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C5" w:rsidRDefault="004E0FBC" w:rsidP="004E0FBC">
      <w:pPr>
        <w:jc w:val="center"/>
        <w:rPr>
          <w:b/>
          <w:sz w:val="28"/>
          <w:szCs w:val="28"/>
        </w:rPr>
      </w:pPr>
      <w:r w:rsidRPr="004E0FBC">
        <w:rPr>
          <w:rFonts w:hint="eastAsia"/>
          <w:b/>
          <w:sz w:val="28"/>
          <w:szCs w:val="28"/>
        </w:rPr>
        <w:t>第５学年３組　国語科学習指導案</w:t>
      </w:r>
      <w:bookmarkStart w:id="0" w:name="_GoBack"/>
      <w:bookmarkEnd w:id="0"/>
    </w:p>
    <w:p w:rsidR="004E0FBC" w:rsidRDefault="004E0FBC" w:rsidP="004E0FBC">
      <w:pPr>
        <w:rPr>
          <w:rFonts w:ascii="Segoe UI Symbol" w:hAnsi="Segoe UI Symbol" w:cs="Segoe UI Symbol"/>
          <w:szCs w:val="21"/>
        </w:rPr>
      </w:pPr>
    </w:p>
    <w:p w:rsidR="0025497D" w:rsidRDefault="0039682F" w:rsidP="0025497D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1</w:t>
      </w:r>
      <w:r w:rsidR="004E0FBC">
        <w:rPr>
          <w:rFonts w:ascii="Segoe UI Symbol" w:hAnsi="Segoe UI Symbol" w:cs="Segoe UI Symbol" w:hint="eastAsia"/>
          <w:szCs w:val="21"/>
        </w:rPr>
        <w:t xml:space="preserve">　単元名・教材名　　</w:t>
      </w:r>
      <w:r w:rsidR="0025497D">
        <w:rPr>
          <w:rFonts w:ascii="Segoe UI Symbol" w:hAnsi="Segoe UI Symbol" w:cs="Segoe UI Symbol" w:hint="eastAsia"/>
          <w:szCs w:val="21"/>
        </w:rPr>
        <w:t>事例と意見の関係をおさえて、自分の考えをまとめよう</w:t>
      </w:r>
    </w:p>
    <w:p w:rsidR="0025497D" w:rsidRPr="001221BB" w:rsidRDefault="0025497D" w:rsidP="0025497D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 xml:space="preserve">　　　　　　　　　　　「想像力のスイッチを入れよう」</w:t>
      </w:r>
    </w:p>
    <w:p w:rsidR="001221BB" w:rsidRDefault="0039682F" w:rsidP="001221BB"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 w:hint="eastAsia"/>
          <w:szCs w:val="21"/>
        </w:rPr>
        <w:t>2</w:t>
      </w:r>
      <w:r w:rsidR="0025497D">
        <w:rPr>
          <w:rFonts w:ascii="Segoe UI Symbol" w:hAnsi="Segoe UI Symbol" w:cs="Segoe UI Symbol" w:hint="eastAsia"/>
          <w:szCs w:val="21"/>
        </w:rPr>
        <w:t xml:space="preserve">　本時の学習指導（本時</w:t>
      </w:r>
      <w:r w:rsidR="0025497D">
        <w:rPr>
          <w:rFonts w:ascii="Segoe UI Symbol" w:hAnsi="Segoe UI Symbol" w:cs="Segoe UI Symbol" w:hint="eastAsia"/>
          <w:szCs w:val="21"/>
        </w:rPr>
        <w:t>3</w:t>
      </w:r>
      <w:r w:rsidR="001221BB">
        <w:rPr>
          <w:rFonts w:ascii="Segoe UI Symbol" w:hAnsi="Segoe UI Symbol" w:cs="Segoe UI Symbol" w:hint="eastAsia"/>
          <w:szCs w:val="21"/>
        </w:rPr>
        <w:t>/</w:t>
      </w:r>
      <w:r w:rsidR="0025497D">
        <w:rPr>
          <w:rFonts w:ascii="Segoe UI Symbol" w:hAnsi="Segoe UI Symbol" w:cs="Segoe UI Symbol" w:hint="eastAsia"/>
          <w:szCs w:val="21"/>
        </w:rPr>
        <w:t>6</w:t>
      </w:r>
      <w:r w:rsidR="001221BB">
        <w:rPr>
          <w:rFonts w:ascii="Segoe UI Symbol" w:hAnsi="Segoe UI Symbol" w:cs="Segoe UI Symbol" w:hint="eastAsia"/>
          <w:szCs w:val="21"/>
        </w:rPr>
        <w:t>時）</w:t>
      </w:r>
    </w:p>
    <w:p w:rsidR="001221BB" w:rsidRDefault="001221BB" w:rsidP="001221BB">
      <w:pPr>
        <w:rPr>
          <w:szCs w:val="21"/>
        </w:rPr>
      </w:pPr>
      <w:r>
        <w:rPr>
          <w:rFonts w:hint="eastAsia"/>
          <w:szCs w:val="21"/>
        </w:rPr>
        <w:t>（１）目標</w:t>
      </w:r>
    </w:p>
    <w:p w:rsidR="00060A65" w:rsidRPr="00F543AD" w:rsidRDefault="00F543AD" w:rsidP="00662C70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193E52">
        <w:rPr>
          <w:rFonts w:hint="eastAsia"/>
          <w:szCs w:val="21"/>
        </w:rPr>
        <w:t>○</w:t>
      </w:r>
      <w:r w:rsidR="00483948">
        <w:rPr>
          <w:rFonts w:hint="eastAsia"/>
          <w:szCs w:val="21"/>
        </w:rPr>
        <w:t>筆者が「想像力のスイッチ」という表現の仕方</w:t>
      </w:r>
      <w:r w:rsidR="00662C70">
        <w:rPr>
          <w:rFonts w:hint="eastAsia"/>
          <w:szCs w:val="21"/>
        </w:rPr>
        <w:t>をしたのはなぜかを考えることができる。</w:t>
      </w:r>
      <w:r w:rsidR="00060A65">
        <w:rPr>
          <w:rFonts w:hint="eastAsia"/>
          <w:szCs w:val="21"/>
        </w:rPr>
        <w:t>（読むこと）</w:t>
      </w:r>
    </w:p>
    <w:p w:rsidR="001221BB" w:rsidRDefault="001221BB" w:rsidP="001221BB">
      <w:pPr>
        <w:rPr>
          <w:szCs w:val="21"/>
        </w:rPr>
      </w:pPr>
      <w:r>
        <w:rPr>
          <w:rFonts w:hint="eastAsia"/>
          <w:szCs w:val="21"/>
        </w:rPr>
        <w:t>（２）評価規準（１時間の授業に即した具体的なもの）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26584B" w:rsidTr="00662C70">
        <w:tc>
          <w:tcPr>
            <w:tcW w:w="8642" w:type="dxa"/>
          </w:tcPr>
          <w:p w:rsidR="0026584B" w:rsidRDefault="0026584B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　読む能力</w:t>
            </w:r>
          </w:p>
        </w:tc>
      </w:tr>
      <w:tr w:rsidR="0026584B" w:rsidTr="00662C70">
        <w:tc>
          <w:tcPr>
            <w:tcW w:w="8642" w:type="dxa"/>
          </w:tcPr>
          <w:p w:rsidR="0026584B" w:rsidRDefault="008D711D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筆者が「想像力のスイッチ」という表現の仕方</w:t>
            </w:r>
            <w:r w:rsidR="00662C70">
              <w:rPr>
                <w:rFonts w:hint="eastAsia"/>
                <w:szCs w:val="21"/>
              </w:rPr>
              <w:t>をしたのはなぜかを考えることができる。</w:t>
            </w:r>
          </w:p>
        </w:tc>
      </w:tr>
    </w:tbl>
    <w:p w:rsidR="001221BB" w:rsidRDefault="001221BB" w:rsidP="001221B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2127089</wp:posOffset>
                </wp:positionH>
                <wp:positionV relativeFrom="paragraph">
                  <wp:posOffset>124773</wp:posOffset>
                </wp:positionV>
                <wp:extent cx="491319" cy="13648"/>
                <wp:effectExtent l="0" t="0" r="23495" b="2476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319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78F7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9.8pt" to="206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  <w:szCs w:val="21"/>
        </w:rPr>
        <w:t xml:space="preserve">（３）展開（○は指導上の留意点、　　　　</w:t>
      </w:r>
      <w:r w:rsidR="00ED52D3">
        <w:rPr>
          <w:rFonts w:hint="eastAsia"/>
          <w:szCs w:val="21"/>
        </w:rPr>
        <w:t>内は評価を表す。）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2268"/>
        <w:gridCol w:w="3402"/>
        <w:gridCol w:w="851"/>
      </w:tblGrid>
      <w:tr w:rsidR="00ED52D3" w:rsidTr="00483948">
        <w:tc>
          <w:tcPr>
            <w:tcW w:w="2263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学習活動</w:t>
            </w:r>
          </w:p>
        </w:tc>
        <w:tc>
          <w:tcPr>
            <w:tcW w:w="2268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学習内容</w:t>
            </w:r>
          </w:p>
        </w:tc>
        <w:tc>
          <w:tcPr>
            <w:tcW w:w="3402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指導と評価の創意工夫</w:t>
            </w:r>
          </w:p>
        </w:tc>
        <w:tc>
          <w:tcPr>
            <w:tcW w:w="851" w:type="dxa"/>
          </w:tcPr>
          <w:p w:rsidR="00ED52D3" w:rsidRDefault="00ED52D3" w:rsidP="00ED52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</w:tr>
      <w:tr w:rsidR="00ED52D3" w:rsidTr="0039682F">
        <w:trPr>
          <w:trHeight w:val="841"/>
        </w:trPr>
        <w:tc>
          <w:tcPr>
            <w:tcW w:w="2263" w:type="dxa"/>
          </w:tcPr>
          <w:p w:rsidR="00ED52D3" w:rsidRDefault="00ED52D3" w:rsidP="00ED11D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415C70">
              <w:rPr>
                <w:rFonts w:hint="eastAsia"/>
                <w:szCs w:val="21"/>
              </w:rPr>
              <w:t>前時の振り返り</w:t>
            </w:r>
            <w:r w:rsidR="0026584B">
              <w:rPr>
                <w:rFonts w:hint="eastAsia"/>
                <w:szCs w:val="21"/>
              </w:rPr>
              <w:t>をする</w:t>
            </w:r>
            <w:r w:rsidR="00B97827">
              <w:rPr>
                <w:rFonts w:hint="eastAsia"/>
                <w:szCs w:val="21"/>
              </w:rPr>
              <w:t>。</w:t>
            </w:r>
          </w:p>
          <w:p w:rsidR="00A76189" w:rsidRDefault="00A76189" w:rsidP="001221BB">
            <w:pPr>
              <w:rPr>
                <w:szCs w:val="21"/>
              </w:rPr>
            </w:pPr>
          </w:p>
          <w:p w:rsidR="008D711D" w:rsidRPr="008D711D" w:rsidRDefault="008D711D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本時の課題を示す。</w:t>
            </w:r>
          </w:p>
          <w:p w:rsidR="008D711D" w:rsidRDefault="008D711D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39682F" w:rsidRPr="008D711D" w:rsidRDefault="0039682F" w:rsidP="001221BB">
            <w:pPr>
              <w:rPr>
                <w:szCs w:val="21"/>
              </w:rPr>
            </w:pPr>
          </w:p>
          <w:p w:rsidR="008D711D" w:rsidRDefault="008D711D" w:rsidP="008D711D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本文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P180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182)</w:t>
            </w:r>
            <w:r w:rsidR="00EE0857">
              <w:rPr>
                <w:rFonts w:hint="eastAsia"/>
                <w:szCs w:val="21"/>
              </w:rPr>
              <w:t>を</w:t>
            </w:r>
            <w:r w:rsidR="0029562E">
              <w:rPr>
                <w:rFonts w:hint="eastAsia"/>
                <w:szCs w:val="21"/>
              </w:rPr>
              <w:t>読</w:t>
            </w:r>
            <w:r>
              <w:rPr>
                <w:rFonts w:hint="eastAsia"/>
                <w:szCs w:val="21"/>
              </w:rPr>
              <w:t>み、「想像力のスイッチ」という表現への理解を深める。</w:t>
            </w:r>
          </w:p>
          <w:p w:rsidR="0029562E" w:rsidRDefault="0029562E" w:rsidP="001221BB">
            <w:pPr>
              <w:rPr>
                <w:szCs w:val="21"/>
              </w:rPr>
            </w:pPr>
          </w:p>
          <w:p w:rsidR="008D711D" w:rsidRDefault="008D711D" w:rsidP="008D711D">
            <w:pPr>
              <w:rPr>
                <w:szCs w:val="21"/>
              </w:rPr>
            </w:pPr>
          </w:p>
          <w:p w:rsidR="0039682F" w:rsidRDefault="0039682F" w:rsidP="008D711D">
            <w:pPr>
              <w:rPr>
                <w:szCs w:val="21"/>
              </w:rPr>
            </w:pPr>
          </w:p>
          <w:p w:rsidR="00A76189" w:rsidRPr="00240B4F" w:rsidRDefault="008D711D" w:rsidP="00B9782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662C70">
              <w:rPr>
                <w:rFonts w:hint="eastAsia"/>
                <w:szCs w:val="21"/>
              </w:rPr>
              <w:t>「想像力のスイッチ」とは何か</w:t>
            </w:r>
            <w:r>
              <w:rPr>
                <w:rFonts w:hint="eastAsia"/>
                <w:szCs w:val="21"/>
              </w:rPr>
              <w:t>、文中の言葉を使って各自でまとめる。</w:t>
            </w:r>
          </w:p>
          <w:p w:rsidR="00A76189" w:rsidRPr="008D711D" w:rsidRDefault="00A76189" w:rsidP="001221BB">
            <w:pPr>
              <w:rPr>
                <w:szCs w:val="21"/>
              </w:rPr>
            </w:pPr>
          </w:p>
          <w:p w:rsidR="00F50696" w:rsidRDefault="00F50696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8D711D" w:rsidRDefault="008D711D" w:rsidP="001221BB">
            <w:pPr>
              <w:rPr>
                <w:szCs w:val="21"/>
              </w:rPr>
            </w:pPr>
          </w:p>
          <w:p w:rsidR="0039682F" w:rsidRDefault="0039682F" w:rsidP="001221BB">
            <w:pPr>
              <w:rPr>
                <w:szCs w:val="21"/>
              </w:rPr>
            </w:pPr>
          </w:p>
          <w:p w:rsidR="0039682F" w:rsidRDefault="0039682F" w:rsidP="001221BB">
            <w:pPr>
              <w:rPr>
                <w:szCs w:val="21"/>
              </w:rPr>
            </w:pPr>
          </w:p>
          <w:p w:rsidR="008D711D" w:rsidRDefault="008D711D" w:rsidP="008D711D">
            <w:pPr>
              <w:ind w:left="210" w:hangingChars="100" w:hanging="210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各自まとめたものを発表する。</w:t>
            </w:r>
          </w:p>
          <w:p w:rsidR="008D711D" w:rsidRDefault="008D711D" w:rsidP="001221BB">
            <w:pPr>
              <w:rPr>
                <w:szCs w:val="21"/>
              </w:rPr>
            </w:pPr>
          </w:p>
          <w:p w:rsidR="00FF6A25" w:rsidRDefault="00FF6A25" w:rsidP="001221BB">
            <w:pPr>
              <w:rPr>
                <w:szCs w:val="21"/>
              </w:rPr>
            </w:pPr>
          </w:p>
          <w:p w:rsidR="0039682F" w:rsidRDefault="0039682F" w:rsidP="001221BB">
            <w:pPr>
              <w:rPr>
                <w:szCs w:val="21"/>
              </w:rPr>
            </w:pPr>
          </w:p>
          <w:p w:rsidR="00FF6A25" w:rsidRDefault="00EF3375" w:rsidP="0039682F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hint="eastAsia"/>
                <w:szCs w:val="21"/>
              </w:rPr>
              <w:t>筆者が、「想像力のスイッ</w:t>
            </w:r>
            <w:r w:rsidR="00CA5E68">
              <w:rPr>
                <w:rFonts w:hint="eastAsia"/>
                <w:szCs w:val="21"/>
              </w:rPr>
              <w:t>チ」と表現した理由を</w:t>
            </w:r>
            <w:r w:rsidR="0039682F">
              <w:rPr>
                <w:rFonts w:hint="eastAsia"/>
                <w:szCs w:val="21"/>
              </w:rPr>
              <w:t>各自で</w:t>
            </w:r>
            <w:r w:rsidR="00CA5E68">
              <w:rPr>
                <w:rFonts w:hint="eastAsia"/>
                <w:szCs w:val="21"/>
              </w:rPr>
              <w:t>考えて</w:t>
            </w:r>
            <w:r w:rsidR="0039682F">
              <w:rPr>
                <w:rFonts w:hint="eastAsia"/>
                <w:szCs w:val="21"/>
              </w:rPr>
              <w:t>まとめる。</w:t>
            </w:r>
          </w:p>
          <w:p w:rsidR="00CA5E68" w:rsidRPr="00CA5E68" w:rsidRDefault="00CA5E68" w:rsidP="001221BB">
            <w:pPr>
              <w:rPr>
                <w:szCs w:val="21"/>
              </w:rPr>
            </w:pPr>
          </w:p>
          <w:p w:rsidR="00FF6A25" w:rsidRDefault="0039682F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発表する</w:t>
            </w:r>
          </w:p>
          <w:p w:rsidR="00E5425F" w:rsidRDefault="00E5425F" w:rsidP="001221BB">
            <w:pPr>
              <w:rPr>
                <w:szCs w:val="21"/>
              </w:rPr>
            </w:pPr>
          </w:p>
          <w:p w:rsidR="0039682F" w:rsidRDefault="0039682F" w:rsidP="001221BB">
            <w:pPr>
              <w:rPr>
                <w:szCs w:val="21"/>
              </w:rPr>
            </w:pPr>
          </w:p>
          <w:p w:rsidR="0039682F" w:rsidRDefault="0039682F" w:rsidP="0039682F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CA5E68">
              <w:rPr>
                <w:rFonts w:hint="eastAsia"/>
                <w:szCs w:val="21"/>
              </w:rPr>
              <w:t>メディア</w:t>
            </w:r>
            <w:r>
              <w:rPr>
                <w:rFonts w:hint="eastAsia"/>
                <w:szCs w:val="21"/>
              </w:rPr>
              <w:t>側</w:t>
            </w:r>
            <w:r w:rsidR="00CA5E68">
              <w:rPr>
                <w:rFonts w:hint="eastAsia"/>
                <w:szCs w:val="21"/>
              </w:rPr>
              <w:t>が努力すべきこと</w:t>
            </w:r>
            <w:r>
              <w:rPr>
                <w:rFonts w:hint="eastAsia"/>
                <w:szCs w:val="21"/>
              </w:rPr>
              <w:t>とはどのようなことか考える。</w:t>
            </w:r>
          </w:p>
          <w:p w:rsidR="00F92D22" w:rsidRDefault="00F92D22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CA5E68" w:rsidRDefault="00CA5E68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発表する。</w:t>
            </w:r>
          </w:p>
          <w:p w:rsidR="0039682F" w:rsidRDefault="0039682F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4865F9" w:rsidRPr="004865F9" w:rsidRDefault="0039682F" w:rsidP="00641DD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FF6A25">
              <w:rPr>
                <w:rFonts w:hint="eastAsia"/>
                <w:szCs w:val="21"/>
              </w:rPr>
              <w:t>本時のまとめを行う。</w:t>
            </w:r>
          </w:p>
        </w:tc>
        <w:tc>
          <w:tcPr>
            <w:tcW w:w="2268" w:type="dxa"/>
          </w:tcPr>
          <w:p w:rsidR="00ED52D3" w:rsidRDefault="00415C70" w:rsidP="001221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・前時の振り返り</w:t>
            </w:r>
          </w:p>
          <w:p w:rsidR="00ED11D2" w:rsidRDefault="00ED11D2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26584B" w:rsidRDefault="0026584B" w:rsidP="001221BB">
            <w:pPr>
              <w:rPr>
                <w:szCs w:val="21"/>
              </w:rPr>
            </w:pPr>
          </w:p>
          <w:p w:rsidR="00ED11D2" w:rsidRDefault="008D711D" w:rsidP="00EE0857">
            <w:pPr>
              <w:ind w:left="210" w:hangingChars="100" w:hanging="21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-1312833</wp:posOffset>
                      </wp:positionH>
                      <wp:positionV relativeFrom="paragraph">
                        <wp:posOffset>236624</wp:posOffset>
                      </wp:positionV>
                      <wp:extent cx="2576946" cy="600075"/>
                      <wp:effectExtent l="0" t="0" r="1397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6946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5DEB" w:rsidRDefault="00C35DEB">
                                  <w:r>
                                    <w:rPr>
                                      <w:rFonts w:hint="eastAsia"/>
                                    </w:rPr>
                                    <w:t>「想像力</w:t>
                                  </w:r>
                                  <w:r>
                                    <w:t>のスイッチ</w:t>
                                  </w:r>
                                  <w:r w:rsidR="008D711D">
                                    <w:rPr>
                                      <w:rFonts w:hint="eastAsia"/>
                                    </w:rPr>
                                    <w:t>」という表現</w:t>
                                  </w:r>
                                  <w:r w:rsidR="00015DCA">
                                    <w:t>の</w:t>
                                  </w:r>
                                  <w:r w:rsidR="00015DCA">
                                    <w:rPr>
                                      <w:rFonts w:hint="eastAsia"/>
                                    </w:rPr>
                                    <w:t>しかた</w:t>
                                  </w:r>
                                  <w:r w:rsidR="008D711D">
                                    <w:t>をした</w:t>
                                  </w:r>
                                  <w:r w:rsidR="008D711D">
                                    <w:rPr>
                                      <w:rFonts w:hint="eastAsia"/>
                                    </w:rPr>
                                    <w:t>理由</w:t>
                                  </w:r>
                                  <w:r w:rsidR="008D711D">
                                    <w:t>を考えよう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-103.35pt;margin-top:18.65pt;width:202.9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" fillcolor="white [3201]" strokeweight=".5pt">
                      <v:textbox>
                        <w:txbxContent>
                          <w:p w:rsidR="00C35DEB" w:rsidRDefault="00C35DEB">
                            <w:r>
                              <w:rPr>
                                <w:rFonts w:hint="eastAsia"/>
                              </w:rPr>
                              <w:t>「想像力</w:t>
                            </w:r>
                            <w:r>
                              <w:t>のスイッチ</w:t>
                            </w:r>
                            <w:r w:rsidR="008D711D">
                              <w:rPr>
                                <w:rFonts w:hint="eastAsia"/>
                              </w:rPr>
                              <w:t>」という表現</w:t>
                            </w:r>
                            <w:r w:rsidR="00015DCA">
                              <w:t>の</w:t>
                            </w:r>
                            <w:r w:rsidR="00015DCA">
                              <w:rPr>
                                <w:rFonts w:hint="eastAsia"/>
                              </w:rPr>
                              <w:t>しかた</w:t>
                            </w:r>
                            <w:r w:rsidR="008D711D">
                              <w:t>をした</w:t>
                            </w:r>
                            <w:r w:rsidR="008D711D">
                              <w:rPr>
                                <w:rFonts w:hint="eastAsia"/>
                              </w:rPr>
                              <w:t>理由</w:t>
                            </w:r>
                            <w:r w:rsidR="008D711D">
                              <w:t>を考えよう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1D2">
              <w:rPr>
                <w:rFonts w:hint="eastAsia"/>
                <w:szCs w:val="21"/>
              </w:rPr>
              <w:t>・</w:t>
            </w:r>
            <w:r w:rsidR="00EE0857">
              <w:rPr>
                <w:rFonts w:hint="eastAsia"/>
                <w:szCs w:val="21"/>
              </w:rPr>
              <w:t>本時の課題</w:t>
            </w:r>
          </w:p>
          <w:p w:rsidR="004F444E" w:rsidRDefault="004F444E" w:rsidP="00B97827">
            <w:pPr>
              <w:ind w:left="210" w:hangingChars="100" w:hanging="210"/>
              <w:rPr>
                <w:szCs w:val="21"/>
              </w:rPr>
            </w:pPr>
          </w:p>
          <w:p w:rsidR="004F444E" w:rsidRDefault="004F444E" w:rsidP="00B97827">
            <w:pPr>
              <w:ind w:left="210" w:hangingChars="100" w:hanging="210"/>
              <w:rPr>
                <w:szCs w:val="21"/>
              </w:rPr>
            </w:pPr>
          </w:p>
          <w:p w:rsidR="00304B5E" w:rsidRDefault="00304B5E" w:rsidP="003B330B">
            <w:pPr>
              <w:rPr>
                <w:szCs w:val="21"/>
              </w:rPr>
            </w:pPr>
          </w:p>
          <w:p w:rsidR="0039682F" w:rsidRDefault="0039682F" w:rsidP="003B330B">
            <w:pPr>
              <w:rPr>
                <w:szCs w:val="21"/>
              </w:rPr>
            </w:pPr>
          </w:p>
          <w:p w:rsidR="004F444E" w:rsidRDefault="00EC25CA" w:rsidP="003B33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1931F5">
              <w:rPr>
                <w:rFonts w:hint="eastAsia"/>
                <w:szCs w:val="21"/>
              </w:rPr>
              <w:t>文章の読み取り</w:t>
            </w: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B97827">
            <w:pPr>
              <w:ind w:left="210" w:hangingChars="100" w:hanging="210"/>
              <w:rPr>
                <w:szCs w:val="21"/>
              </w:rPr>
            </w:pPr>
          </w:p>
          <w:p w:rsidR="003D28AD" w:rsidRDefault="003D28AD" w:rsidP="008D711D">
            <w:pPr>
              <w:rPr>
                <w:szCs w:val="21"/>
              </w:rPr>
            </w:pPr>
          </w:p>
          <w:p w:rsidR="00F92D22" w:rsidRDefault="00F92D22" w:rsidP="00EF3375">
            <w:pPr>
              <w:rPr>
                <w:szCs w:val="21"/>
              </w:rPr>
            </w:pPr>
          </w:p>
          <w:p w:rsidR="0039682F" w:rsidRDefault="0039682F" w:rsidP="00EF3375">
            <w:pPr>
              <w:rPr>
                <w:szCs w:val="21"/>
              </w:rPr>
            </w:pPr>
          </w:p>
          <w:p w:rsidR="00F92D22" w:rsidRDefault="00EF3375" w:rsidP="00B9782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・表現の工夫</w:t>
            </w:r>
          </w:p>
          <w:p w:rsidR="00F92D22" w:rsidRDefault="0039682F" w:rsidP="00396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・文章の読み取り</w:t>
            </w:r>
          </w:p>
          <w:p w:rsidR="00641DDB" w:rsidRDefault="00641DDB" w:rsidP="00B97827">
            <w:pPr>
              <w:ind w:left="210" w:hangingChars="100" w:hanging="210"/>
              <w:rPr>
                <w:szCs w:val="21"/>
              </w:rPr>
            </w:pPr>
          </w:p>
          <w:p w:rsidR="00FF6A25" w:rsidRDefault="00FF6A25" w:rsidP="00641DDB">
            <w:pPr>
              <w:rPr>
                <w:szCs w:val="21"/>
              </w:rPr>
            </w:pPr>
          </w:p>
          <w:p w:rsidR="00E5425F" w:rsidRDefault="00E5425F" w:rsidP="004865F9">
            <w:pPr>
              <w:ind w:left="210" w:hangingChars="100" w:hanging="210"/>
              <w:rPr>
                <w:szCs w:val="21"/>
              </w:rPr>
            </w:pPr>
          </w:p>
          <w:p w:rsidR="00E5425F" w:rsidRDefault="00E5425F" w:rsidP="004865F9">
            <w:pPr>
              <w:ind w:left="210" w:hangingChars="100" w:hanging="210"/>
              <w:rPr>
                <w:szCs w:val="21"/>
              </w:rPr>
            </w:pPr>
          </w:p>
          <w:p w:rsidR="00EF3375" w:rsidRDefault="00EF3375" w:rsidP="004865F9">
            <w:pPr>
              <w:ind w:left="210" w:hangingChars="100" w:hanging="210"/>
              <w:rPr>
                <w:szCs w:val="21"/>
              </w:rPr>
            </w:pPr>
          </w:p>
          <w:p w:rsidR="008D711D" w:rsidRDefault="008D711D" w:rsidP="004865F9">
            <w:pPr>
              <w:ind w:left="210" w:hangingChars="100" w:hanging="210"/>
              <w:rPr>
                <w:szCs w:val="21"/>
              </w:rPr>
            </w:pPr>
          </w:p>
          <w:p w:rsidR="008D711D" w:rsidRDefault="008D711D" w:rsidP="004865F9">
            <w:pPr>
              <w:ind w:left="210" w:hangingChars="100" w:hanging="210"/>
              <w:rPr>
                <w:szCs w:val="21"/>
              </w:rPr>
            </w:pPr>
          </w:p>
          <w:p w:rsidR="008D711D" w:rsidRDefault="008D711D" w:rsidP="004865F9">
            <w:pPr>
              <w:ind w:left="210" w:hangingChars="100" w:hanging="210"/>
              <w:rPr>
                <w:szCs w:val="21"/>
              </w:rPr>
            </w:pPr>
          </w:p>
          <w:p w:rsidR="008D711D" w:rsidRDefault="008D711D" w:rsidP="008D711D">
            <w:pPr>
              <w:rPr>
                <w:szCs w:val="21"/>
              </w:rPr>
            </w:pPr>
          </w:p>
          <w:p w:rsidR="0039682F" w:rsidRDefault="0039682F" w:rsidP="008D711D">
            <w:pPr>
              <w:rPr>
                <w:szCs w:val="21"/>
              </w:rPr>
            </w:pPr>
          </w:p>
          <w:p w:rsidR="0039682F" w:rsidRDefault="0039682F" w:rsidP="008D711D">
            <w:pPr>
              <w:rPr>
                <w:szCs w:val="21"/>
              </w:rPr>
            </w:pPr>
          </w:p>
          <w:p w:rsidR="008D711D" w:rsidRDefault="008D711D" w:rsidP="004865F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・発表</w:t>
            </w:r>
          </w:p>
          <w:p w:rsidR="008D711D" w:rsidRDefault="008D711D" w:rsidP="004865F9">
            <w:pPr>
              <w:ind w:left="210" w:hangingChars="100" w:hanging="210"/>
              <w:rPr>
                <w:szCs w:val="21"/>
              </w:rPr>
            </w:pPr>
          </w:p>
          <w:p w:rsidR="00EF3375" w:rsidRDefault="00EF3375" w:rsidP="004865F9">
            <w:pPr>
              <w:ind w:left="210" w:hangingChars="100" w:hanging="210"/>
              <w:rPr>
                <w:szCs w:val="21"/>
              </w:rPr>
            </w:pPr>
          </w:p>
          <w:p w:rsidR="0039682F" w:rsidRDefault="0039682F" w:rsidP="004865F9">
            <w:pPr>
              <w:ind w:left="210" w:hangingChars="100" w:hanging="210"/>
              <w:rPr>
                <w:szCs w:val="21"/>
              </w:rPr>
            </w:pPr>
          </w:p>
          <w:p w:rsidR="00EF3375" w:rsidRDefault="00EF3375" w:rsidP="00EF3375">
            <w:pPr>
              <w:rPr>
                <w:szCs w:val="21"/>
              </w:rPr>
            </w:pPr>
          </w:p>
          <w:p w:rsidR="004865F9" w:rsidRDefault="00FF6A25" w:rsidP="004865F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39682F">
              <w:rPr>
                <w:rFonts w:hint="eastAsia"/>
                <w:szCs w:val="21"/>
              </w:rPr>
              <w:t>文章の読み取り</w:t>
            </w:r>
          </w:p>
          <w:p w:rsidR="0039682F" w:rsidRDefault="0039682F" w:rsidP="004865F9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・自分の考えの持ち方</w:t>
            </w:r>
          </w:p>
          <w:p w:rsidR="0039682F" w:rsidRDefault="0039682F" w:rsidP="00B97827">
            <w:pPr>
              <w:ind w:left="160" w:hangingChars="100" w:hanging="160"/>
              <w:rPr>
                <w:sz w:val="16"/>
                <w:szCs w:val="16"/>
              </w:rPr>
            </w:pPr>
          </w:p>
          <w:p w:rsidR="0039682F" w:rsidRDefault="0039682F" w:rsidP="00846D2D">
            <w:pPr>
              <w:rPr>
                <w:sz w:val="16"/>
                <w:szCs w:val="16"/>
              </w:rPr>
            </w:pPr>
          </w:p>
          <w:p w:rsidR="00846D2D" w:rsidRDefault="00846D2D" w:rsidP="00846D2D">
            <w:pPr>
              <w:rPr>
                <w:sz w:val="16"/>
                <w:szCs w:val="16"/>
              </w:rPr>
            </w:pPr>
          </w:p>
          <w:p w:rsidR="0039682F" w:rsidRDefault="0039682F" w:rsidP="0039682F">
            <w:pPr>
              <w:rPr>
                <w:szCs w:val="21"/>
              </w:rPr>
            </w:pPr>
            <w:r w:rsidRPr="0039682F">
              <w:rPr>
                <w:rFonts w:hint="eastAsia"/>
                <w:szCs w:val="21"/>
              </w:rPr>
              <w:t>・発表</w:t>
            </w: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4865F9" w:rsidRDefault="0039682F" w:rsidP="00396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・文章の読み取り</w:t>
            </w: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CA5E68" w:rsidP="0039682F">
            <w:pPr>
              <w:rPr>
                <w:szCs w:val="21"/>
              </w:rPr>
            </w:pPr>
            <w:r w:rsidRPr="0039682F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-918210</wp:posOffset>
                      </wp:positionH>
                      <wp:positionV relativeFrom="paragraph">
                        <wp:posOffset>292578</wp:posOffset>
                      </wp:positionV>
                      <wp:extent cx="3759871" cy="586596"/>
                      <wp:effectExtent l="0" t="0" r="12065" b="2349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9871" cy="586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E7E78" w:rsidRPr="006E7E78" w:rsidRDefault="00284B2E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筆者が「想像力のスイッチ」という表現の仕方</w:t>
                                  </w:r>
                                  <w:r w:rsidR="00EF3375">
                                    <w:rPr>
                                      <w:rFonts w:hint="eastAsia"/>
                                      <w:szCs w:val="21"/>
                                    </w:rPr>
                                    <w:t>をしたのはなぜかを考えることができる。</w:t>
                                  </w:r>
                                  <w:r w:rsidR="006E7E78"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 w:rsidR="006E7E78">
                                    <w:rPr>
                                      <w:szCs w:val="21"/>
                                    </w:rPr>
                                    <w:t>机間指導</w:t>
                                  </w:r>
                                  <w:r w:rsidR="00641DDB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F41EAA">
                                    <w:rPr>
                                      <w:rFonts w:hint="eastAsia"/>
                                      <w:szCs w:val="21"/>
                                    </w:rPr>
                                    <w:t>発表）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72.3pt;margin-top:23.05pt;width:296.0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" fillcolor="white [3212]" strokecolor="black [3213]" strokeweight=".5pt">
                      <v:stroke dashstyle="dash"/>
                      <v:textbox>
                        <w:txbxContent>
                          <w:p w:rsidR="006E7E78" w:rsidRPr="006E7E78" w:rsidRDefault="00284B2E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筆者が「想像力のスイッチ」という表現の仕方</w:t>
                            </w:r>
                            <w:r w:rsidR="00EF3375">
                              <w:rPr>
                                <w:rFonts w:hint="eastAsia"/>
                                <w:szCs w:val="21"/>
                              </w:rPr>
                              <w:t>をしたのはなぜかを考えることができる。</w:t>
                            </w:r>
                            <w:r w:rsidR="006E7E78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6E7E78">
                              <w:rPr>
                                <w:szCs w:val="21"/>
                              </w:rPr>
                              <w:t>机間指導</w:t>
                            </w:r>
                            <w:r w:rsidR="00641DD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F41EAA">
                              <w:rPr>
                                <w:rFonts w:hint="eastAsia"/>
                                <w:szCs w:val="21"/>
                              </w:rPr>
                              <w:t>発表）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・発表</w:t>
            </w: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Pr="0039682F" w:rsidRDefault="0039682F" w:rsidP="00396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・本時のまとめ</w:t>
            </w:r>
          </w:p>
        </w:tc>
        <w:tc>
          <w:tcPr>
            <w:tcW w:w="3402" w:type="dxa"/>
          </w:tcPr>
          <w:p w:rsidR="00B97827" w:rsidRDefault="0026584B" w:rsidP="00EE0857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〇単元の学習課題を確認し、見通しを持って本時の学習に取り組むことができるようにする。</w:t>
            </w:r>
          </w:p>
          <w:p w:rsidR="008D711D" w:rsidRDefault="008D711D" w:rsidP="008D711D">
            <w:pPr>
              <w:ind w:left="315" w:hangingChars="150" w:hanging="315"/>
              <w:rPr>
                <w:szCs w:val="21"/>
              </w:rPr>
            </w:pPr>
          </w:p>
          <w:p w:rsidR="003B330B" w:rsidRDefault="008D711D" w:rsidP="008D711D">
            <w:pPr>
              <w:ind w:left="315" w:hangingChars="150" w:hanging="315"/>
              <w:rPr>
                <w:szCs w:val="21"/>
              </w:rPr>
            </w:pPr>
            <w:r>
              <w:rPr>
                <w:rFonts w:hint="eastAsia"/>
                <w:szCs w:val="21"/>
              </w:rPr>
              <w:t>○「想像力のスイッチ」という表現について、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つの文章構成のうちどこを見ればよいか問う。</w:t>
            </w:r>
          </w:p>
          <w:p w:rsidR="008D711D" w:rsidRDefault="008D711D" w:rsidP="00A76189">
            <w:pPr>
              <w:rPr>
                <w:szCs w:val="21"/>
              </w:rPr>
            </w:pPr>
          </w:p>
          <w:p w:rsidR="0039682F" w:rsidRDefault="0039682F" w:rsidP="00A76189">
            <w:pPr>
              <w:rPr>
                <w:szCs w:val="21"/>
              </w:rPr>
            </w:pPr>
          </w:p>
          <w:p w:rsidR="00ED52D3" w:rsidRDefault="00F543A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EE0857">
              <w:rPr>
                <w:rFonts w:hint="eastAsia"/>
                <w:szCs w:val="21"/>
              </w:rPr>
              <w:t>丸読みをすることで、</w:t>
            </w:r>
            <w:r w:rsidR="00EC25CA">
              <w:rPr>
                <w:rFonts w:hint="eastAsia"/>
                <w:szCs w:val="21"/>
              </w:rPr>
              <w:t>児童が文章を目で追い、</w:t>
            </w:r>
            <w:r w:rsidR="00EE0857">
              <w:rPr>
                <w:rFonts w:hint="eastAsia"/>
                <w:szCs w:val="21"/>
              </w:rPr>
              <w:t>集中して</w:t>
            </w:r>
            <w:r w:rsidR="008D711D">
              <w:rPr>
                <w:rFonts w:hint="eastAsia"/>
                <w:szCs w:val="21"/>
              </w:rPr>
              <w:t>本文</w:t>
            </w:r>
            <w:r w:rsidR="00EE0857">
              <w:rPr>
                <w:rFonts w:hint="eastAsia"/>
                <w:szCs w:val="21"/>
              </w:rPr>
              <w:t>を読むことができるようにする。</w:t>
            </w:r>
          </w:p>
          <w:p w:rsidR="00A76189" w:rsidRDefault="00415C70" w:rsidP="00A761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〇音読のポイントを確認する。</w:t>
            </w:r>
          </w:p>
          <w:p w:rsidR="00A76189" w:rsidRDefault="00415C70" w:rsidP="008D711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B36F0">
              <w:rPr>
                <w:rFonts w:hint="eastAsia"/>
                <w:szCs w:val="21"/>
              </w:rPr>
              <w:t>正しい姿勢で、正しく、はっきり、スラスラと。</w:t>
            </w:r>
          </w:p>
          <w:p w:rsidR="0039682F" w:rsidRDefault="0039682F" w:rsidP="008D711D">
            <w:pPr>
              <w:ind w:left="210" w:hangingChars="100" w:hanging="210"/>
              <w:rPr>
                <w:szCs w:val="21"/>
              </w:rPr>
            </w:pPr>
          </w:p>
          <w:p w:rsidR="008D711D" w:rsidRDefault="008D711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○「想像力のスイッチ」とは何か問う。</w:t>
            </w:r>
          </w:p>
          <w:p w:rsidR="001931F5" w:rsidRDefault="00770732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</w:t>
            </w:r>
            <w:r w:rsidR="001931F5">
              <w:rPr>
                <w:rFonts w:hint="eastAsia"/>
                <w:szCs w:val="21"/>
              </w:rPr>
              <w:t>困っている児童に対し</w:t>
            </w:r>
            <w:r w:rsidR="0039682F">
              <w:rPr>
                <w:rFonts w:hint="eastAsia"/>
                <w:szCs w:val="21"/>
              </w:rPr>
              <w:t>て、「想像力のスイッチ」について書く上で必要な部分に線を引くよう促す</w:t>
            </w:r>
            <w:r w:rsidR="001931F5">
              <w:rPr>
                <w:rFonts w:hint="eastAsia"/>
                <w:szCs w:val="21"/>
              </w:rPr>
              <w:t>。</w:t>
            </w:r>
          </w:p>
          <w:p w:rsidR="00A76189" w:rsidRDefault="003D28A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○</w:t>
            </w:r>
            <w:r w:rsidR="008D711D">
              <w:rPr>
                <w:rFonts w:hint="eastAsia"/>
                <w:szCs w:val="21"/>
              </w:rPr>
              <w:t>適切に書く</w:t>
            </w:r>
            <w:r w:rsidR="001931F5">
              <w:rPr>
                <w:rFonts w:hint="eastAsia"/>
                <w:szCs w:val="21"/>
              </w:rPr>
              <w:t>ことができている児童には、称賛し、文</w:t>
            </w:r>
            <w:r w:rsidR="0039682F">
              <w:rPr>
                <w:rFonts w:hint="eastAsia"/>
                <w:szCs w:val="21"/>
              </w:rPr>
              <w:t>章表現の工夫を考えたり、誤りがないか見直したりするように声をかける</w:t>
            </w:r>
            <w:r w:rsidR="001931F5">
              <w:rPr>
                <w:rFonts w:hint="eastAsia"/>
                <w:szCs w:val="21"/>
              </w:rPr>
              <w:t>。</w:t>
            </w:r>
          </w:p>
          <w:p w:rsidR="008D711D" w:rsidRDefault="008D711D" w:rsidP="008D711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○前回の文章構成の板書を参考にするよう声掛けをする。</w:t>
            </w:r>
          </w:p>
          <w:p w:rsidR="0039682F" w:rsidRDefault="0039682F" w:rsidP="008D711D">
            <w:pPr>
              <w:ind w:left="210" w:hangingChars="100" w:hanging="210"/>
              <w:rPr>
                <w:szCs w:val="21"/>
              </w:rPr>
            </w:pPr>
          </w:p>
          <w:p w:rsidR="00EF3375" w:rsidRDefault="00FF6A25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8D711D">
              <w:rPr>
                <w:rFonts w:hint="eastAsia"/>
                <w:szCs w:val="21"/>
              </w:rPr>
              <w:t>挙げられた児童の意見を、ポイントを絞って板書する。</w:t>
            </w:r>
          </w:p>
          <w:p w:rsidR="008D711D" w:rsidRDefault="008D711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○教員がまとめた文章の例を示す。</w:t>
            </w:r>
          </w:p>
          <w:p w:rsidR="00F41EAA" w:rsidRDefault="00F41EAA" w:rsidP="00304B5E">
            <w:pPr>
              <w:ind w:left="210" w:hangingChars="100" w:hanging="210"/>
              <w:rPr>
                <w:szCs w:val="21"/>
              </w:rPr>
            </w:pPr>
          </w:p>
          <w:p w:rsidR="0039682F" w:rsidRDefault="00846D2D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○「想像力のスイッチ」と表現した理由を考えて</w:t>
            </w:r>
            <w:r w:rsidR="0039682F">
              <w:rPr>
                <w:rFonts w:hint="eastAsia"/>
                <w:szCs w:val="21"/>
              </w:rPr>
              <w:t>ノートに書く。</w:t>
            </w:r>
          </w:p>
          <w:p w:rsidR="00846D2D" w:rsidRPr="00846D2D" w:rsidRDefault="00846D2D" w:rsidP="00846D2D">
            <w:pPr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846D2D" w:rsidRDefault="00846D2D" w:rsidP="0039682F">
            <w:pPr>
              <w:rPr>
                <w:szCs w:val="21"/>
              </w:rPr>
            </w:pPr>
          </w:p>
          <w:p w:rsidR="00EF3375" w:rsidRDefault="0039682F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○児童一人ひとりの考えを尊重するよう心がける。</w:t>
            </w:r>
          </w:p>
          <w:p w:rsidR="00EF3375" w:rsidRDefault="00EF3375" w:rsidP="00304B5E">
            <w:pPr>
              <w:ind w:left="210" w:hangingChars="100" w:hanging="210"/>
              <w:rPr>
                <w:szCs w:val="21"/>
              </w:rPr>
            </w:pPr>
          </w:p>
          <w:p w:rsidR="00EF3375" w:rsidRDefault="00CA5E68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  <w:r w:rsidR="0039682F">
              <w:rPr>
                <w:rFonts w:hint="eastAsia"/>
                <w:szCs w:val="21"/>
              </w:rPr>
              <w:t>メディア側</w:t>
            </w:r>
            <w:r>
              <w:rPr>
                <w:rFonts w:hint="eastAsia"/>
                <w:szCs w:val="21"/>
              </w:rPr>
              <w:t>に求められる</w:t>
            </w:r>
            <w:r w:rsidR="0039682F">
              <w:rPr>
                <w:rFonts w:hint="eastAsia"/>
                <w:szCs w:val="21"/>
              </w:rPr>
              <w:t>努力とはどのようなことか各自で考える。</w:t>
            </w:r>
          </w:p>
          <w:p w:rsidR="0039682F" w:rsidRDefault="0039682F" w:rsidP="00304B5E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○先ほどまでは情報を受け取る立場で考えていたが、反対の立場についても検討する。</w:t>
            </w:r>
          </w:p>
          <w:p w:rsidR="0039682F" w:rsidRDefault="0039682F" w:rsidP="00304B5E">
            <w:pPr>
              <w:ind w:left="210" w:hangingChars="100" w:hanging="210"/>
              <w:rPr>
                <w:szCs w:val="21"/>
              </w:rPr>
            </w:pPr>
          </w:p>
          <w:p w:rsidR="00EF3375" w:rsidRDefault="00EF3375" w:rsidP="00F41EAA">
            <w:pPr>
              <w:rPr>
                <w:szCs w:val="21"/>
              </w:rPr>
            </w:pPr>
          </w:p>
          <w:p w:rsidR="0039682F" w:rsidRDefault="0039682F" w:rsidP="00F41EAA">
            <w:pPr>
              <w:rPr>
                <w:szCs w:val="21"/>
              </w:rPr>
            </w:pPr>
          </w:p>
          <w:p w:rsidR="0039682F" w:rsidRDefault="0039682F" w:rsidP="0039682F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○これまで検討してきた情報を受け取る側の考えと照らし合わせる。</w:t>
            </w:r>
          </w:p>
          <w:p w:rsidR="004865F9" w:rsidRPr="004865F9" w:rsidRDefault="00EF3375" w:rsidP="00304B5E">
            <w:pPr>
              <w:ind w:left="210" w:hangingChars="100" w:hanging="210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○</w:t>
            </w:r>
            <w:r w:rsidR="00FF6A25">
              <w:rPr>
                <w:rFonts w:hint="eastAsia"/>
                <w:szCs w:val="21"/>
              </w:rPr>
              <w:t>本時の振り返りを行い、次時の予告をする。</w:t>
            </w:r>
          </w:p>
        </w:tc>
        <w:tc>
          <w:tcPr>
            <w:tcW w:w="851" w:type="dxa"/>
          </w:tcPr>
          <w:p w:rsidR="00B97827" w:rsidRDefault="0039682F" w:rsidP="003B33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 w:rsidR="0029562E">
              <w:rPr>
                <w:rFonts w:hint="eastAsia"/>
                <w:szCs w:val="21"/>
              </w:rPr>
              <w:t>分</w:t>
            </w:r>
          </w:p>
          <w:p w:rsidR="00EE0857" w:rsidRDefault="00EE0857" w:rsidP="003B330B">
            <w:pPr>
              <w:jc w:val="center"/>
              <w:rPr>
                <w:szCs w:val="21"/>
              </w:rPr>
            </w:pPr>
          </w:p>
          <w:p w:rsidR="00EE0857" w:rsidRDefault="00EE0857" w:rsidP="003B330B">
            <w:pPr>
              <w:jc w:val="center"/>
              <w:rPr>
                <w:szCs w:val="21"/>
              </w:rPr>
            </w:pPr>
          </w:p>
          <w:p w:rsidR="00A9307A" w:rsidRDefault="00A9307A" w:rsidP="003B330B">
            <w:pPr>
              <w:jc w:val="center"/>
              <w:rPr>
                <w:szCs w:val="21"/>
              </w:rPr>
            </w:pPr>
          </w:p>
          <w:p w:rsidR="00B97827" w:rsidRDefault="0039682F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B97827">
              <w:rPr>
                <w:rFonts w:hint="eastAsia"/>
                <w:szCs w:val="21"/>
              </w:rPr>
              <w:t>分</w:t>
            </w: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39682F">
            <w:pPr>
              <w:rPr>
                <w:szCs w:val="21"/>
              </w:rPr>
            </w:pPr>
          </w:p>
          <w:p w:rsidR="003A3EA5" w:rsidRDefault="00483948" w:rsidP="00F92D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F92D22">
              <w:rPr>
                <w:rFonts w:hint="eastAsia"/>
                <w:szCs w:val="21"/>
              </w:rPr>
              <w:t>分</w:t>
            </w: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A3EA5" w:rsidRDefault="003A3EA5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483948" w:rsidRDefault="00483948" w:rsidP="0039682F">
            <w:pPr>
              <w:rPr>
                <w:szCs w:val="21"/>
              </w:rPr>
            </w:pPr>
          </w:p>
          <w:p w:rsidR="00641DDB" w:rsidRDefault="00483948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F41EAA">
              <w:rPr>
                <w:rFonts w:hint="eastAsia"/>
                <w:szCs w:val="21"/>
              </w:rPr>
              <w:t>分</w:t>
            </w:r>
          </w:p>
          <w:p w:rsidR="00641DDB" w:rsidRDefault="00641DDB" w:rsidP="0029562E">
            <w:pPr>
              <w:jc w:val="center"/>
              <w:rPr>
                <w:szCs w:val="21"/>
              </w:rPr>
            </w:pPr>
          </w:p>
          <w:p w:rsidR="00A9307A" w:rsidRDefault="00A9307A" w:rsidP="0029562E">
            <w:pPr>
              <w:jc w:val="center"/>
              <w:rPr>
                <w:szCs w:val="21"/>
              </w:rPr>
            </w:pPr>
          </w:p>
          <w:p w:rsidR="00A9307A" w:rsidRDefault="00A9307A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EB3F66" w:rsidRDefault="00EB3F66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641DDB" w:rsidRDefault="0039682F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641DDB">
              <w:rPr>
                <w:rFonts w:hint="eastAsia"/>
                <w:szCs w:val="21"/>
              </w:rPr>
              <w:t>分</w:t>
            </w: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8009F8">
            <w:pPr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29562E">
            <w:pPr>
              <w:jc w:val="center"/>
              <w:rPr>
                <w:szCs w:val="21"/>
              </w:rPr>
            </w:pPr>
          </w:p>
          <w:p w:rsidR="0039682F" w:rsidRDefault="0039682F" w:rsidP="0039682F">
            <w:pPr>
              <w:rPr>
                <w:szCs w:val="21"/>
              </w:rPr>
            </w:pPr>
          </w:p>
          <w:p w:rsidR="0039682F" w:rsidRDefault="0039682F" w:rsidP="0039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  <w:p w:rsidR="0039682F" w:rsidRDefault="0039682F" w:rsidP="0039682F">
            <w:pPr>
              <w:jc w:val="center"/>
              <w:rPr>
                <w:szCs w:val="21"/>
              </w:rPr>
            </w:pPr>
          </w:p>
          <w:p w:rsidR="0039682F" w:rsidRDefault="0039682F" w:rsidP="0039682F">
            <w:pPr>
              <w:jc w:val="center"/>
              <w:rPr>
                <w:szCs w:val="21"/>
              </w:rPr>
            </w:pPr>
          </w:p>
          <w:p w:rsidR="0039682F" w:rsidRDefault="0039682F" w:rsidP="003968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</w:tr>
    </w:tbl>
    <w:p w:rsidR="00ED52D3" w:rsidRDefault="00ED52D3" w:rsidP="001221BB">
      <w:pPr>
        <w:rPr>
          <w:szCs w:val="21"/>
        </w:rPr>
      </w:pPr>
    </w:p>
    <w:p w:rsidR="00A76189" w:rsidRDefault="0039682F" w:rsidP="001221BB">
      <w:pPr>
        <w:rPr>
          <w:szCs w:val="21"/>
        </w:rPr>
      </w:pPr>
      <w:r>
        <w:rPr>
          <w:rFonts w:hint="eastAsia"/>
          <w:szCs w:val="21"/>
        </w:rPr>
        <w:t>3</w:t>
      </w:r>
      <w:r w:rsidR="00483948">
        <w:rPr>
          <w:rFonts w:hint="eastAsia"/>
          <w:szCs w:val="21"/>
        </w:rPr>
        <w:t xml:space="preserve">　備考　　在籍児童数　</w:t>
      </w:r>
      <w:r w:rsidR="00483948">
        <w:rPr>
          <w:rFonts w:hint="eastAsia"/>
          <w:szCs w:val="21"/>
        </w:rPr>
        <w:t>35</w:t>
      </w:r>
      <w:r w:rsidR="00A76189">
        <w:rPr>
          <w:rFonts w:hint="eastAsia"/>
          <w:szCs w:val="21"/>
        </w:rPr>
        <w:t>名</w:t>
      </w:r>
    </w:p>
    <w:p w:rsidR="00A76189" w:rsidRPr="0039682F" w:rsidRDefault="00A76189" w:rsidP="001221BB">
      <w:pPr>
        <w:rPr>
          <w:szCs w:val="21"/>
        </w:rPr>
      </w:pPr>
    </w:p>
    <w:p w:rsidR="00A76189" w:rsidRDefault="0039682F" w:rsidP="001221BB">
      <w:pPr>
        <w:rPr>
          <w:szCs w:val="21"/>
        </w:rPr>
      </w:pPr>
      <w:r>
        <w:rPr>
          <w:rFonts w:hint="eastAsia"/>
          <w:szCs w:val="21"/>
        </w:rPr>
        <w:t>4</w:t>
      </w:r>
      <w:r w:rsidR="00A76189">
        <w:rPr>
          <w:rFonts w:hint="eastAsia"/>
          <w:szCs w:val="21"/>
        </w:rPr>
        <w:t xml:space="preserve">　板書計画</w:t>
      </w:r>
    </w:p>
    <w:p w:rsidR="00A76189" w:rsidRPr="001221BB" w:rsidRDefault="00F41EAA" w:rsidP="001221BB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4358178</wp:posOffset>
                </wp:positionH>
                <wp:positionV relativeFrom="paragraph">
                  <wp:posOffset>197485</wp:posOffset>
                </wp:positionV>
                <wp:extent cx="654361" cy="2529205"/>
                <wp:effectExtent l="0" t="0" r="1270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1" cy="2529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82F" w:rsidRDefault="0039682F" w:rsidP="0039682F">
                            <w:r>
                              <w:rPr>
                                <w:rFonts w:hint="eastAsia"/>
                              </w:rPr>
                              <w:t>「想像力</w:t>
                            </w:r>
                            <w:r>
                              <w:t>のスイッチ</w:t>
                            </w:r>
                            <w:r>
                              <w:rPr>
                                <w:rFonts w:hint="eastAsia"/>
                              </w:rPr>
                              <w:t>」という表現</w:t>
                            </w:r>
                            <w:r w:rsidR="00015DCA">
                              <w:t>の</w:t>
                            </w:r>
                            <w:r w:rsidR="00015DCA">
                              <w:rPr>
                                <w:rFonts w:hint="eastAsia"/>
                              </w:rPr>
                              <w:t>しかた</w:t>
                            </w:r>
                            <w:r>
                              <w:t>をした</w:t>
                            </w: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  <w:r>
                              <w:t>を考えよう</w:t>
                            </w:r>
                          </w:p>
                          <w:p w:rsidR="00811018" w:rsidRDefault="0039682F" w:rsidP="00811018">
                            <w:r>
                              <w:t>。</w:t>
                            </w:r>
                          </w:p>
                          <w:p w:rsidR="00811018" w:rsidRPr="00F41EAA" w:rsidRDefault="0081101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43.15pt;margin-top:15.55pt;width:51.5pt;height:19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" fillcolor="white [3201]" strokeweight=".5pt">
                <v:textbox style="layout-flow:vertical-ideographic">
                  <w:txbxContent>
                    <w:p w:rsidR="0039682F" w:rsidRDefault="0039682F" w:rsidP="0039682F">
                      <w:r>
                        <w:rPr>
                          <w:rFonts w:hint="eastAsia"/>
                        </w:rPr>
                        <w:t>「想像力</w:t>
                      </w:r>
                      <w:r>
                        <w:t>のスイッチ</w:t>
                      </w:r>
                      <w:r>
                        <w:rPr>
                          <w:rFonts w:hint="eastAsia"/>
                        </w:rPr>
                        <w:t>」という表現</w:t>
                      </w:r>
                      <w:r w:rsidR="00015DCA">
                        <w:t>の</w:t>
                      </w:r>
                      <w:r w:rsidR="00015DCA">
                        <w:rPr>
                          <w:rFonts w:hint="eastAsia"/>
                        </w:rPr>
                        <w:t>しかた</w:t>
                      </w:r>
                      <w:r>
                        <w:t>をした</w:t>
                      </w:r>
                      <w:r>
                        <w:rPr>
                          <w:rFonts w:hint="eastAsia"/>
                        </w:rPr>
                        <w:t>理由</w:t>
                      </w:r>
                      <w:r>
                        <w:t>を考えよう</w:t>
                      </w:r>
                    </w:p>
                    <w:p w:rsidR="00811018" w:rsidRDefault="0039682F" w:rsidP="00811018">
                      <w:r>
                        <w:t>。</w:t>
                      </w:r>
                    </w:p>
                    <w:p w:rsidR="00811018" w:rsidRPr="00F41EAA" w:rsidRDefault="00811018"/>
                  </w:txbxContent>
                </v:textbox>
              </v:shape>
            </w:pict>
          </mc:Fallback>
        </mc:AlternateContent>
      </w:r>
      <w:r w:rsidR="00770732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19950</wp:posOffset>
                </wp:positionV>
                <wp:extent cx="5363210" cy="2992581"/>
                <wp:effectExtent l="0" t="0" r="2794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3210" cy="2992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89" w:rsidRPr="00770732" w:rsidRDefault="00F41EAA" w:rsidP="00F41EAA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想像力の</w:t>
                            </w:r>
                            <w:r>
                              <w:rPr>
                                <w:b/>
                                <w:sz w:val="22"/>
                              </w:rPr>
                              <w:t>スイッチを入れよう</w:t>
                            </w:r>
                          </w:p>
                          <w:p w:rsidR="00A76189" w:rsidRDefault="00A7618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="007258C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B5CB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B5CB9">
                              <w:t xml:space="preserve">　</w:t>
                            </w:r>
                            <w:r w:rsidR="007258CA">
                              <w:t xml:space="preserve">　</w:t>
                            </w:r>
                          </w:p>
                          <w:p w:rsidR="00582C9A" w:rsidRDefault="00582C9A"/>
                          <w:p w:rsidR="00A76189" w:rsidRDefault="00A76189"/>
                          <w:p w:rsidR="00FF6A25" w:rsidRDefault="00FF6A25"/>
                          <w:p w:rsidR="005C5423" w:rsidRDefault="00F41EAA" w:rsidP="00F92D2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「想像力の</w:t>
                            </w:r>
                            <w:r>
                              <w:rPr>
                                <w:b/>
                              </w:rPr>
                              <w:t>スイッチ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」とは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:rsidR="00F41EAA" w:rsidRPr="00F41EAA" w:rsidRDefault="00F41EAA" w:rsidP="007258C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・</w:t>
                            </w:r>
                          </w:p>
                          <w:p w:rsidR="00582C9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</w:p>
                          <w:p w:rsidR="00F41EAA" w:rsidRDefault="00F41EAA" w:rsidP="00811018"/>
                          <w:p w:rsidR="00F41EAA" w:rsidRPr="00F41EAA" w:rsidRDefault="00F41EAA" w:rsidP="00811018">
                            <w:pPr>
                              <w:rPr>
                                <w:b/>
                              </w:rPr>
                            </w:pPr>
                            <w:r w:rsidRPr="00F41EAA"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 w:rsidRPr="00F41EAA">
                              <w:rPr>
                                <w:rFonts w:hint="eastAsia"/>
                                <w:b/>
                              </w:rPr>
                              <w:t>「想像力の</w:t>
                            </w:r>
                            <w:r w:rsidRPr="00F41EAA">
                              <w:rPr>
                                <w:b/>
                              </w:rPr>
                              <w:t>スイッチ</w:t>
                            </w:r>
                            <w:r w:rsidRPr="00F41EAA">
                              <w:rPr>
                                <w:rFonts w:hint="eastAsia"/>
                                <w:b/>
                              </w:rPr>
                              <w:t>」という表現</w:t>
                            </w:r>
                            <w:r w:rsidRPr="00F41EAA">
                              <w:rPr>
                                <w:b/>
                              </w:rPr>
                              <w:t>をした理由</w:t>
                            </w:r>
                            <w:r w:rsidRPr="00F41EAA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F41EAA" w:rsidRDefault="00F41EAA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6E256F" w:rsidRDefault="006E256F" w:rsidP="00811018"/>
                          <w:p w:rsidR="00F41EAA" w:rsidRPr="0039682F" w:rsidRDefault="0039682F" w:rsidP="00811018">
                            <w:pPr>
                              <w:rPr>
                                <w:b/>
                              </w:rPr>
                            </w:pPr>
                            <w:r w:rsidRPr="0039682F">
                              <w:rPr>
                                <w:rFonts w:hint="eastAsia"/>
                                <w:b/>
                              </w:rPr>
                              <w:t>&lt;</w:t>
                            </w:r>
                            <w:r w:rsidR="00015DCA">
                              <w:rPr>
                                <w:rFonts w:hint="eastAsia"/>
                                <w:b/>
                              </w:rPr>
                              <w:t>メディア</w:t>
                            </w:r>
                            <w:r w:rsidR="00015DCA">
                              <w:rPr>
                                <w:b/>
                              </w:rPr>
                              <w:t>側がするべき</w:t>
                            </w:r>
                            <w:r w:rsidR="00015DCA">
                              <w:rPr>
                                <w:rFonts w:hint="eastAsia"/>
                                <w:b/>
                              </w:rPr>
                              <w:t>努力</w:t>
                            </w:r>
                            <w:r w:rsidR="00015DCA" w:rsidRPr="0039682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39682F">
                              <w:rPr>
                                <w:rFonts w:hint="eastAsia"/>
                                <w:b/>
                              </w:rPr>
                              <w:t>&gt;</w:t>
                            </w:r>
                          </w:p>
                          <w:p w:rsidR="0039682F" w:rsidRDefault="0039682F" w:rsidP="00811018"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39682F" w:rsidRPr="007258CA" w:rsidRDefault="0039682F" w:rsidP="0081101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371.1pt;margin-top:1.55pt;width:422.3pt;height:235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" fillcolor="white [3201]" strokeweight=".5pt">
                <v:textbox style="layout-flow:vertical-ideographic">
                  <w:txbxContent>
                    <w:p w:rsidR="00A76189" w:rsidRPr="00770732" w:rsidRDefault="00F41EAA" w:rsidP="00F41EAA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想像力の</w:t>
                      </w:r>
                      <w:r>
                        <w:rPr>
                          <w:b/>
                          <w:sz w:val="22"/>
                        </w:rPr>
                        <w:t>スイッチを入れよう</w:t>
                      </w:r>
                    </w:p>
                    <w:p w:rsidR="00A76189" w:rsidRDefault="00A7618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="007258CA">
                        <w:rPr>
                          <w:rFonts w:hint="eastAsia"/>
                        </w:rPr>
                        <w:t xml:space="preserve">　</w:t>
                      </w:r>
                      <w:r w:rsidR="00EB5CB9">
                        <w:rPr>
                          <w:rFonts w:hint="eastAsia"/>
                        </w:rPr>
                        <w:t xml:space="preserve">　</w:t>
                      </w:r>
                      <w:r w:rsidR="00EB5CB9">
                        <w:t xml:space="preserve">　</w:t>
                      </w:r>
                      <w:r w:rsidR="007258CA">
                        <w:t xml:space="preserve">　</w:t>
                      </w:r>
                    </w:p>
                    <w:p w:rsidR="00582C9A" w:rsidRDefault="00582C9A"/>
                    <w:p w:rsidR="00A76189" w:rsidRDefault="00A76189"/>
                    <w:p w:rsidR="00FF6A25" w:rsidRDefault="00FF6A25"/>
                    <w:p w:rsidR="005C5423" w:rsidRDefault="00F41EAA" w:rsidP="00F92D2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&lt;</w:t>
                      </w:r>
                      <w:r>
                        <w:rPr>
                          <w:rFonts w:hint="eastAsia"/>
                          <w:b/>
                        </w:rPr>
                        <w:t>「想像力の</w:t>
                      </w:r>
                      <w:r>
                        <w:rPr>
                          <w:b/>
                        </w:rPr>
                        <w:t>スイッチ</w:t>
                      </w:r>
                      <w:r>
                        <w:rPr>
                          <w:rFonts w:hint="eastAsia"/>
                          <w:b/>
                        </w:rPr>
                        <w:t>」とは</w:t>
                      </w:r>
                      <w:r>
                        <w:rPr>
                          <w:rFonts w:hint="eastAsia"/>
                          <w:b/>
                        </w:rPr>
                        <w:t>&gt;</w:t>
                      </w:r>
                    </w:p>
                    <w:p w:rsidR="00F41EAA" w:rsidRPr="00F41EAA" w:rsidRDefault="00F41EAA" w:rsidP="007258CA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・</w:t>
                      </w:r>
                    </w:p>
                    <w:p w:rsidR="00582C9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→</w:t>
                      </w:r>
                    </w:p>
                    <w:p w:rsidR="00F41EAA" w:rsidRDefault="00F41EAA" w:rsidP="00811018"/>
                    <w:p w:rsidR="00F41EAA" w:rsidRPr="00F41EAA" w:rsidRDefault="00F41EAA" w:rsidP="00811018">
                      <w:pPr>
                        <w:rPr>
                          <w:b/>
                        </w:rPr>
                      </w:pPr>
                      <w:r w:rsidRPr="00F41EAA">
                        <w:rPr>
                          <w:rFonts w:hint="eastAsia"/>
                          <w:b/>
                        </w:rPr>
                        <w:t>&lt;</w:t>
                      </w:r>
                      <w:r w:rsidRPr="00F41EAA">
                        <w:rPr>
                          <w:rFonts w:hint="eastAsia"/>
                          <w:b/>
                        </w:rPr>
                        <w:t>「想像力の</w:t>
                      </w:r>
                      <w:r w:rsidRPr="00F41EAA">
                        <w:rPr>
                          <w:b/>
                        </w:rPr>
                        <w:t>スイッチ</w:t>
                      </w:r>
                      <w:r w:rsidRPr="00F41EAA">
                        <w:rPr>
                          <w:rFonts w:hint="eastAsia"/>
                          <w:b/>
                        </w:rPr>
                        <w:t>」という表現</w:t>
                      </w:r>
                      <w:r w:rsidRPr="00F41EAA">
                        <w:rPr>
                          <w:b/>
                        </w:rPr>
                        <w:t>をした理由</w:t>
                      </w:r>
                      <w:r w:rsidRPr="00F41EAA">
                        <w:rPr>
                          <w:rFonts w:hint="eastAsia"/>
                          <w:b/>
                        </w:rPr>
                        <w:t>&gt;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F41EAA" w:rsidRDefault="00F41EAA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6E256F" w:rsidRDefault="006E256F" w:rsidP="00811018"/>
                    <w:p w:rsidR="00F41EAA" w:rsidRPr="0039682F" w:rsidRDefault="0039682F" w:rsidP="00811018">
                      <w:pPr>
                        <w:rPr>
                          <w:b/>
                        </w:rPr>
                      </w:pPr>
                      <w:r w:rsidRPr="0039682F">
                        <w:rPr>
                          <w:rFonts w:hint="eastAsia"/>
                          <w:b/>
                        </w:rPr>
                        <w:t>&lt;</w:t>
                      </w:r>
                      <w:r w:rsidR="00015DCA">
                        <w:rPr>
                          <w:rFonts w:hint="eastAsia"/>
                          <w:b/>
                        </w:rPr>
                        <w:t>メディア</w:t>
                      </w:r>
                      <w:r w:rsidR="00015DCA">
                        <w:rPr>
                          <w:b/>
                        </w:rPr>
                        <w:t>側がするべき</w:t>
                      </w:r>
                      <w:r w:rsidR="00015DCA">
                        <w:rPr>
                          <w:rFonts w:hint="eastAsia"/>
                          <w:b/>
                        </w:rPr>
                        <w:t>努力</w:t>
                      </w:r>
                      <w:r w:rsidR="00015DCA" w:rsidRPr="0039682F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39682F">
                        <w:rPr>
                          <w:rFonts w:hint="eastAsia"/>
                          <w:b/>
                        </w:rPr>
                        <w:t>&gt;</w:t>
                      </w:r>
                    </w:p>
                    <w:p w:rsidR="0039682F" w:rsidRDefault="0039682F" w:rsidP="00811018"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39682F" w:rsidRPr="007258CA" w:rsidRDefault="0039682F" w:rsidP="0081101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6189" w:rsidRPr="00122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38" w:rsidRDefault="00516B38" w:rsidP="00483948">
      <w:r>
        <w:separator/>
      </w:r>
    </w:p>
  </w:endnote>
  <w:endnote w:type="continuationSeparator" w:id="0">
    <w:p w:rsidR="00516B38" w:rsidRDefault="00516B38" w:rsidP="0048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38" w:rsidRDefault="00516B38" w:rsidP="00483948">
      <w:r>
        <w:separator/>
      </w:r>
    </w:p>
  </w:footnote>
  <w:footnote w:type="continuationSeparator" w:id="0">
    <w:p w:rsidR="00516B38" w:rsidRDefault="00516B38" w:rsidP="0048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BC"/>
    <w:rsid w:val="00014C8D"/>
    <w:rsid w:val="00015DCA"/>
    <w:rsid w:val="00060A65"/>
    <w:rsid w:val="0009129C"/>
    <w:rsid w:val="000E3C6D"/>
    <w:rsid w:val="001221BB"/>
    <w:rsid w:val="00137C55"/>
    <w:rsid w:val="001931F5"/>
    <w:rsid w:val="00193E52"/>
    <w:rsid w:val="00196519"/>
    <w:rsid w:val="002232B9"/>
    <w:rsid w:val="00234147"/>
    <w:rsid w:val="00240B4F"/>
    <w:rsid w:val="0025497D"/>
    <w:rsid w:val="0026584B"/>
    <w:rsid w:val="00284B2E"/>
    <w:rsid w:val="0029562E"/>
    <w:rsid w:val="00304B5E"/>
    <w:rsid w:val="0039682F"/>
    <w:rsid w:val="003A3EA5"/>
    <w:rsid w:val="003B330B"/>
    <w:rsid w:val="003C1F39"/>
    <w:rsid w:val="003D28AD"/>
    <w:rsid w:val="00415C70"/>
    <w:rsid w:val="00483948"/>
    <w:rsid w:val="004865F9"/>
    <w:rsid w:val="004913C5"/>
    <w:rsid w:val="00496FC0"/>
    <w:rsid w:val="004D6E8A"/>
    <w:rsid w:val="004E0FBC"/>
    <w:rsid w:val="004F444E"/>
    <w:rsid w:val="00516B38"/>
    <w:rsid w:val="00582C9A"/>
    <w:rsid w:val="0059111D"/>
    <w:rsid w:val="005C5423"/>
    <w:rsid w:val="006267B1"/>
    <w:rsid w:val="00641DDB"/>
    <w:rsid w:val="00653306"/>
    <w:rsid w:val="00662C70"/>
    <w:rsid w:val="006B1FC0"/>
    <w:rsid w:val="006B36F0"/>
    <w:rsid w:val="006E256F"/>
    <w:rsid w:val="006E7E78"/>
    <w:rsid w:val="006F13CA"/>
    <w:rsid w:val="007258CA"/>
    <w:rsid w:val="00770732"/>
    <w:rsid w:val="007C4D51"/>
    <w:rsid w:val="007E7A4D"/>
    <w:rsid w:val="008009F8"/>
    <w:rsid w:val="00811018"/>
    <w:rsid w:val="008161D9"/>
    <w:rsid w:val="00846D2D"/>
    <w:rsid w:val="008B60E1"/>
    <w:rsid w:val="008C7FF8"/>
    <w:rsid w:val="008D711D"/>
    <w:rsid w:val="00A45F59"/>
    <w:rsid w:val="00A76189"/>
    <w:rsid w:val="00A9307A"/>
    <w:rsid w:val="00AA32DF"/>
    <w:rsid w:val="00B5036F"/>
    <w:rsid w:val="00B80E30"/>
    <w:rsid w:val="00B97827"/>
    <w:rsid w:val="00BB2E06"/>
    <w:rsid w:val="00C35DEB"/>
    <w:rsid w:val="00CA5E68"/>
    <w:rsid w:val="00CF5AA5"/>
    <w:rsid w:val="00D02780"/>
    <w:rsid w:val="00DD332B"/>
    <w:rsid w:val="00E5425F"/>
    <w:rsid w:val="00EB3F66"/>
    <w:rsid w:val="00EB5CB9"/>
    <w:rsid w:val="00EC25CA"/>
    <w:rsid w:val="00ED11D2"/>
    <w:rsid w:val="00ED52D3"/>
    <w:rsid w:val="00EE0857"/>
    <w:rsid w:val="00EF3375"/>
    <w:rsid w:val="00F41EAA"/>
    <w:rsid w:val="00F50696"/>
    <w:rsid w:val="00F543AD"/>
    <w:rsid w:val="00F83F43"/>
    <w:rsid w:val="00F92D22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9AE095-FD02-485C-9A2A-12AD7A90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7A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948"/>
  </w:style>
  <w:style w:type="paragraph" w:styleId="a8">
    <w:name w:val="footer"/>
    <w:basedOn w:val="a"/>
    <w:link w:val="a9"/>
    <w:uiPriority w:val="99"/>
    <w:unhideWhenUsed/>
    <w:rsid w:val="004839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吉田風賀</dc:creator>
  <cp:keywords/>
  <dc:description/>
  <cp:lastModifiedBy>Yuki</cp:lastModifiedBy>
  <cp:revision>2</cp:revision>
  <cp:lastPrinted>2018-01-21T06:20:00Z</cp:lastPrinted>
  <dcterms:created xsi:type="dcterms:W3CDTF">2018-01-28T12:57:00Z</dcterms:created>
  <dcterms:modified xsi:type="dcterms:W3CDTF">2018-01-28T12:57:00Z</dcterms:modified>
</cp:coreProperties>
</file>