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C5" w:rsidRPr="004E0FBC" w:rsidRDefault="004E0FBC" w:rsidP="004E0FBC">
      <w:pPr>
        <w:jc w:val="center"/>
        <w:rPr>
          <w:b/>
          <w:sz w:val="28"/>
          <w:szCs w:val="28"/>
        </w:rPr>
      </w:pPr>
      <w:r w:rsidRPr="004E0FBC">
        <w:rPr>
          <w:rFonts w:hint="eastAsia"/>
          <w:b/>
          <w:sz w:val="28"/>
          <w:szCs w:val="28"/>
        </w:rPr>
        <w:t>第５学年３組　国語科学習指導案</w:t>
      </w:r>
    </w:p>
    <w:p w:rsidR="004E0FBC" w:rsidRDefault="004E0FBC" w:rsidP="004E0FBC">
      <w:pPr>
        <w:rPr>
          <w:rFonts w:ascii="Segoe UI Symbol" w:hAnsi="Segoe UI Symbol" w:cs="Segoe UI Symbol"/>
          <w:szCs w:val="21"/>
        </w:rPr>
      </w:pPr>
      <w:bookmarkStart w:id="0" w:name="_GoBack"/>
      <w:bookmarkEnd w:id="0"/>
    </w:p>
    <w:p w:rsidR="001221BB" w:rsidRDefault="004E0FBC" w:rsidP="004E0FBC">
      <w:pPr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１　単元名・教材名　　すぐれた表現に着目して、</w:t>
      </w:r>
      <w:r w:rsidR="00415C70">
        <w:rPr>
          <w:rFonts w:ascii="Segoe UI Symbol" w:hAnsi="Segoe UI Symbol" w:cs="Segoe UI Symbol" w:hint="eastAsia"/>
          <w:szCs w:val="21"/>
        </w:rPr>
        <w:t>物語の魅力</w:t>
      </w:r>
      <w:r w:rsidR="001221BB">
        <w:rPr>
          <w:rFonts w:ascii="Segoe UI Symbol" w:hAnsi="Segoe UI Symbol" w:cs="Segoe UI Symbol" w:hint="eastAsia"/>
          <w:szCs w:val="21"/>
        </w:rPr>
        <w:t>を伝え合おう</w:t>
      </w:r>
    </w:p>
    <w:p w:rsidR="004E0FBC" w:rsidRDefault="001221BB" w:rsidP="001221BB">
      <w:pPr>
        <w:ind w:firstLineChars="1000" w:firstLine="2100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「大造じいさんとガン」</w:t>
      </w:r>
    </w:p>
    <w:p w:rsidR="001221BB" w:rsidRPr="001221BB" w:rsidRDefault="001221BB" w:rsidP="001221BB">
      <w:pPr>
        <w:ind w:firstLineChars="1000" w:firstLine="2100"/>
        <w:rPr>
          <w:rFonts w:ascii="Segoe UI Symbol" w:hAnsi="Segoe UI Symbol" w:cs="Segoe UI Symbol"/>
          <w:szCs w:val="21"/>
        </w:rPr>
      </w:pPr>
    </w:p>
    <w:p w:rsidR="001221BB" w:rsidRDefault="00415C70" w:rsidP="001221BB">
      <w:pPr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２　本時の学習指導（本時２</w:t>
      </w:r>
      <w:r w:rsidR="001221BB">
        <w:rPr>
          <w:rFonts w:ascii="Segoe UI Symbol" w:hAnsi="Segoe UI Symbol" w:cs="Segoe UI Symbol" w:hint="eastAsia"/>
          <w:szCs w:val="21"/>
        </w:rPr>
        <w:t>/</w:t>
      </w:r>
      <w:r w:rsidR="001221BB">
        <w:rPr>
          <w:rFonts w:ascii="Segoe UI Symbol" w:hAnsi="Segoe UI Symbol" w:cs="Segoe UI Symbol" w:hint="eastAsia"/>
          <w:szCs w:val="21"/>
        </w:rPr>
        <w:t>７時）</w:t>
      </w:r>
    </w:p>
    <w:p w:rsidR="001221BB" w:rsidRDefault="001221BB" w:rsidP="001221BB">
      <w:pPr>
        <w:rPr>
          <w:szCs w:val="21"/>
        </w:rPr>
      </w:pPr>
      <w:r>
        <w:rPr>
          <w:rFonts w:hint="eastAsia"/>
          <w:szCs w:val="21"/>
        </w:rPr>
        <w:t>（１）目標</w:t>
      </w:r>
    </w:p>
    <w:p w:rsidR="00F543AD" w:rsidRDefault="00F543AD" w:rsidP="00F543AD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193E52">
        <w:rPr>
          <w:rFonts w:hint="eastAsia"/>
          <w:szCs w:val="21"/>
        </w:rPr>
        <w:t>○</w:t>
      </w:r>
      <w:r w:rsidR="006F13CA">
        <w:rPr>
          <w:rFonts w:hint="eastAsia"/>
          <w:szCs w:val="21"/>
        </w:rPr>
        <w:t>登場人物の行動や言葉、情景描写から心情の変化を読み取ることができる。</w:t>
      </w:r>
    </w:p>
    <w:p w:rsidR="00060A65" w:rsidRPr="00F543AD" w:rsidRDefault="00060A65" w:rsidP="00060A65">
      <w:pPr>
        <w:ind w:left="840" w:hangingChars="400" w:hanging="840"/>
        <w:jc w:val="right"/>
        <w:rPr>
          <w:szCs w:val="21"/>
        </w:rPr>
      </w:pPr>
      <w:r>
        <w:rPr>
          <w:rFonts w:hint="eastAsia"/>
          <w:szCs w:val="21"/>
        </w:rPr>
        <w:t>（読むこと）</w:t>
      </w:r>
    </w:p>
    <w:p w:rsidR="001221BB" w:rsidRDefault="001221BB" w:rsidP="001221BB">
      <w:pPr>
        <w:rPr>
          <w:szCs w:val="21"/>
        </w:rPr>
      </w:pPr>
      <w:r>
        <w:rPr>
          <w:rFonts w:hint="eastAsia"/>
          <w:szCs w:val="21"/>
        </w:rPr>
        <w:t>（２）評価規準（１時間の授業に即した具体的なもの）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6584B" w:rsidTr="0026584B">
        <w:tc>
          <w:tcPr>
            <w:tcW w:w="8500" w:type="dxa"/>
          </w:tcPr>
          <w:p w:rsidR="0026584B" w:rsidRDefault="0026584B" w:rsidP="001221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エ　読む能力</w:t>
            </w:r>
          </w:p>
        </w:tc>
      </w:tr>
      <w:tr w:rsidR="0026584B" w:rsidTr="0026584B">
        <w:tc>
          <w:tcPr>
            <w:tcW w:w="8500" w:type="dxa"/>
          </w:tcPr>
          <w:p w:rsidR="0026584B" w:rsidRDefault="0026584B" w:rsidP="001221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①登場人物の行動や言葉、情景描写から心情の変化を読み取ることができる。</w:t>
            </w:r>
          </w:p>
        </w:tc>
      </w:tr>
    </w:tbl>
    <w:p w:rsidR="001221BB" w:rsidRDefault="001221BB" w:rsidP="001221BB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2127089</wp:posOffset>
                </wp:positionH>
                <wp:positionV relativeFrom="paragraph">
                  <wp:posOffset>124773</wp:posOffset>
                </wp:positionV>
                <wp:extent cx="491319" cy="13648"/>
                <wp:effectExtent l="0" t="0" r="23495" b="2476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319" cy="136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1990F8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pt,9.8pt" to="206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szCs w:val="21"/>
        </w:rPr>
        <w:t xml:space="preserve">（３）展開（○は指導上の留意点、　　　　</w:t>
      </w:r>
      <w:r w:rsidR="00ED52D3">
        <w:rPr>
          <w:rFonts w:hint="eastAsia"/>
          <w:szCs w:val="21"/>
        </w:rPr>
        <w:t>内は評価を表す。）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3261"/>
        <w:gridCol w:w="702"/>
      </w:tblGrid>
      <w:tr w:rsidR="00ED52D3" w:rsidTr="003A3EA5">
        <w:tc>
          <w:tcPr>
            <w:tcW w:w="2263" w:type="dxa"/>
          </w:tcPr>
          <w:p w:rsidR="00ED52D3" w:rsidRDefault="00ED52D3" w:rsidP="00ED52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学習活動</w:t>
            </w:r>
          </w:p>
        </w:tc>
        <w:tc>
          <w:tcPr>
            <w:tcW w:w="2268" w:type="dxa"/>
          </w:tcPr>
          <w:p w:rsidR="00ED52D3" w:rsidRDefault="00ED52D3" w:rsidP="00ED52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学習内容</w:t>
            </w:r>
          </w:p>
        </w:tc>
        <w:tc>
          <w:tcPr>
            <w:tcW w:w="3261" w:type="dxa"/>
          </w:tcPr>
          <w:p w:rsidR="00ED52D3" w:rsidRDefault="00ED52D3" w:rsidP="00ED52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指導と評価の創意工夫</w:t>
            </w:r>
          </w:p>
        </w:tc>
        <w:tc>
          <w:tcPr>
            <w:tcW w:w="702" w:type="dxa"/>
          </w:tcPr>
          <w:p w:rsidR="00ED52D3" w:rsidRDefault="00ED52D3" w:rsidP="00ED52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</w:tr>
      <w:tr w:rsidR="00ED52D3" w:rsidTr="003A3EA5">
        <w:trPr>
          <w:trHeight w:val="2418"/>
        </w:trPr>
        <w:tc>
          <w:tcPr>
            <w:tcW w:w="2263" w:type="dxa"/>
          </w:tcPr>
          <w:p w:rsidR="00ED52D3" w:rsidRDefault="00ED52D3" w:rsidP="00ED11D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415C70">
              <w:rPr>
                <w:rFonts w:hint="eastAsia"/>
                <w:szCs w:val="21"/>
              </w:rPr>
              <w:t xml:space="preserve">　前時の振り返り</w:t>
            </w:r>
            <w:r w:rsidR="0026584B">
              <w:rPr>
                <w:rFonts w:hint="eastAsia"/>
                <w:szCs w:val="21"/>
              </w:rPr>
              <w:t>をする</w:t>
            </w:r>
            <w:r w:rsidR="00B97827">
              <w:rPr>
                <w:rFonts w:hint="eastAsia"/>
                <w:szCs w:val="21"/>
              </w:rPr>
              <w:t>。</w:t>
            </w:r>
          </w:p>
          <w:p w:rsidR="00A76189" w:rsidRDefault="00A76189" w:rsidP="001221BB">
            <w:pPr>
              <w:rPr>
                <w:szCs w:val="21"/>
              </w:rPr>
            </w:pPr>
          </w:p>
          <w:p w:rsidR="0026584B" w:rsidRDefault="0026584B" w:rsidP="001221BB">
            <w:pPr>
              <w:rPr>
                <w:szCs w:val="21"/>
              </w:rPr>
            </w:pPr>
          </w:p>
          <w:p w:rsidR="0029562E" w:rsidRDefault="0029562E" w:rsidP="0029562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　物語</w:t>
            </w:r>
            <w:r w:rsidR="00EE0857">
              <w:rPr>
                <w:rFonts w:hint="eastAsia"/>
                <w:szCs w:val="21"/>
              </w:rPr>
              <w:t>の一段落目を</w:t>
            </w:r>
            <w:r>
              <w:rPr>
                <w:rFonts w:hint="eastAsia"/>
                <w:szCs w:val="21"/>
              </w:rPr>
              <w:t>読</w:t>
            </w:r>
            <w:r w:rsidR="00EE0857">
              <w:rPr>
                <w:rFonts w:hint="eastAsia"/>
                <w:szCs w:val="21"/>
              </w:rPr>
              <w:t>み、本時の課題をつかむ</w:t>
            </w:r>
            <w:r>
              <w:rPr>
                <w:rFonts w:hint="eastAsia"/>
                <w:szCs w:val="21"/>
              </w:rPr>
              <w:t>。</w:t>
            </w:r>
          </w:p>
          <w:p w:rsidR="0029562E" w:rsidRDefault="0029562E" w:rsidP="001221BB">
            <w:pPr>
              <w:rPr>
                <w:szCs w:val="21"/>
              </w:rPr>
            </w:pPr>
          </w:p>
          <w:p w:rsidR="0029562E" w:rsidRDefault="0029562E" w:rsidP="001221BB">
            <w:pPr>
              <w:rPr>
                <w:szCs w:val="21"/>
              </w:rPr>
            </w:pPr>
          </w:p>
          <w:p w:rsidR="004F444E" w:rsidRDefault="004F444E" w:rsidP="003B330B">
            <w:pPr>
              <w:rPr>
                <w:szCs w:val="21"/>
              </w:rPr>
            </w:pPr>
          </w:p>
          <w:p w:rsidR="00304B5E" w:rsidRDefault="00304B5E" w:rsidP="00B97827">
            <w:pPr>
              <w:ind w:left="210" w:hangingChars="100" w:hanging="210"/>
              <w:rPr>
                <w:szCs w:val="21"/>
              </w:rPr>
            </w:pPr>
          </w:p>
          <w:p w:rsidR="00A76189" w:rsidRDefault="00B97827" w:rsidP="00B97827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="00A9307A">
              <w:rPr>
                <w:rFonts w:hint="eastAsia"/>
                <w:szCs w:val="21"/>
              </w:rPr>
              <w:t>大造じいさん</w:t>
            </w:r>
            <w:r w:rsidR="00EC25CA">
              <w:rPr>
                <w:rFonts w:hint="eastAsia"/>
                <w:szCs w:val="21"/>
              </w:rPr>
              <w:t>の心情</w:t>
            </w:r>
            <w:r w:rsidR="00BB2E06">
              <w:rPr>
                <w:rFonts w:hint="eastAsia"/>
                <w:szCs w:val="21"/>
              </w:rPr>
              <w:t>の変化</w:t>
            </w:r>
            <w:r w:rsidR="00EC25CA">
              <w:rPr>
                <w:rFonts w:hint="eastAsia"/>
                <w:szCs w:val="21"/>
              </w:rPr>
              <w:t>を読み取る。</w:t>
            </w:r>
          </w:p>
          <w:p w:rsidR="00A76189" w:rsidRDefault="00A76189" w:rsidP="001221BB">
            <w:pPr>
              <w:rPr>
                <w:szCs w:val="21"/>
              </w:rPr>
            </w:pPr>
          </w:p>
          <w:p w:rsidR="00F50696" w:rsidRDefault="00F50696" w:rsidP="001221BB">
            <w:pPr>
              <w:rPr>
                <w:szCs w:val="21"/>
              </w:rPr>
            </w:pPr>
          </w:p>
          <w:p w:rsidR="00F50696" w:rsidRDefault="00F50696" w:rsidP="001221BB">
            <w:pPr>
              <w:rPr>
                <w:szCs w:val="21"/>
              </w:rPr>
            </w:pPr>
          </w:p>
          <w:p w:rsidR="00A76189" w:rsidRDefault="00A76189" w:rsidP="001221BB">
            <w:pPr>
              <w:rPr>
                <w:szCs w:val="21"/>
              </w:rPr>
            </w:pPr>
          </w:p>
          <w:p w:rsidR="00FF6A25" w:rsidRDefault="00FF6A25" w:rsidP="001221BB">
            <w:pPr>
              <w:rPr>
                <w:szCs w:val="21"/>
              </w:rPr>
            </w:pPr>
          </w:p>
          <w:p w:rsidR="00FF6A25" w:rsidRDefault="00FF6A25" w:rsidP="001221BB">
            <w:pPr>
              <w:rPr>
                <w:szCs w:val="21"/>
              </w:rPr>
            </w:pPr>
          </w:p>
          <w:p w:rsidR="00FF6A25" w:rsidRDefault="00FF6A25" w:rsidP="001221BB">
            <w:pPr>
              <w:rPr>
                <w:szCs w:val="21"/>
              </w:rPr>
            </w:pPr>
          </w:p>
          <w:p w:rsidR="00E5425F" w:rsidRDefault="00E5425F" w:rsidP="001221BB">
            <w:pPr>
              <w:rPr>
                <w:szCs w:val="21"/>
              </w:rPr>
            </w:pPr>
          </w:p>
          <w:p w:rsidR="00F92D22" w:rsidRDefault="00F92D22" w:rsidP="001221BB">
            <w:pPr>
              <w:rPr>
                <w:szCs w:val="21"/>
              </w:rPr>
            </w:pPr>
          </w:p>
          <w:p w:rsidR="00E5425F" w:rsidRDefault="00E5425F" w:rsidP="00641DDB">
            <w:pPr>
              <w:ind w:left="210" w:hangingChars="100" w:hanging="210"/>
              <w:rPr>
                <w:szCs w:val="21"/>
              </w:rPr>
            </w:pPr>
          </w:p>
          <w:p w:rsidR="00F92D22" w:rsidRDefault="00F92D22" w:rsidP="00641DDB">
            <w:pPr>
              <w:ind w:left="210" w:hangingChars="100" w:hanging="210"/>
              <w:rPr>
                <w:szCs w:val="21"/>
              </w:rPr>
            </w:pPr>
          </w:p>
          <w:p w:rsidR="00F92D22" w:rsidRDefault="00F92D22" w:rsidP="00641DDB">
            <w:pPr>
              <w:ind w:left="210" w:hangingChars="100" w:hanging="210"/>
              <w:rPr>
                <w:szCs w:val="21"/>
              </w:rPr>
            </w:pPr>
          </w:p>
          <w:p w:rsidR="00F92D22" w:rsidRDefault="00F92D22" w:rsidP="00641DDB">
            <w:pPr>
              <w:ind w:left="210" w:hangingChars="100" w:hanging="210"/>
              <w:rPr>
                <w:szCs w:val="21"/>
              </w:rPr>
            </w:pPr>
          </w:p>
          <w:p w:rsidR="004865F9" w:rsidRPr="004865F9" w:rsidRDefault="00A9307A" w:rsidP="00641DDB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FF6A25">
              <w:rPr>
                <w:rFonts w:hint="eastAsia"/>
                <w:szCs w:val="21"/>
              </w:rPr>
              <w:t xml:space="preserve">　本時のまとめを行う。</w:t>
            </w:r>
          </w:p>
        </w:tc>
        <w:tc>
          <w:tcPr>
            <w:tcW w:w="2268" w:type="dxa"/>
          </w:tcPr>
          <w:p w:rsidR="00ED52D3" w:rsidRDefault="00415C70" w:rsidP="001221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・前時の振り返り</w:t>
            </w:r>
          </w:p>
          <w:p w:rsidR="00ED11D2" w:rsidRDefault="00ED11D2" w:rsidP="001221BB">
            <w:pPr>
              <w:rPr>
                <w:szCs w:val="21"/>
              </w:rPr>
            </w:pPr>
          </w:p>
          <w:p w:rsidR="0026584B" w:rsidRDefault="0026584B" w:rsidP="001221BB">
            <w:pPr>
              <w:rPr>
                <w:szCs w:val="21"/>
              </w:rPr>
            </w:pPr>
          </w:p>
          <w:p w:rsidR="0026584B" w:rsidRDefault="0026584B" w:rsidP="001221BB">
            <w:pPr>
              <w:rPr>
                <w:szCs w:val="21"/>
              </w:rPr>
            </w:pPr>
          </w:p>
          <w:p w:rsidR="00ED11D2" w:rsidRDefault="00ED11D2" w:rsidP="00EE0857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EE0857">
              <w:rPr>
                <w:rFonts w:hint="eastAsia"/>
                <w:szCs w:val="21"/>
              </w:rPr>
              <w:t>本時の課題</w:t>
            </w:r>
          </w:p>
          <w:p w:rsidR="004F444E" w:rsidRDefault="004F444E" w:rsidP="00B97827">
            <w:pPr>
              <w:ind w:left="210" w:hangingChars="100" w:hanging="210"/>
              <w:rPr>
                <w:szCs w:val="21"/>
              </w:rPr>
            </w:pPr>
          </w:p>
          <w:p w:rsidR="004F444E" w:rsidRDefault="00EC25CA" w:rsidP="00B97827">
            <w:pPr>
              <w:ind w:left="210" w:hangingChars="100" w:hanging="21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-1330111</wp:posOffset>
                      </wp:positionH>
                      <wp:positionV relativeFrom="paragraph">
                        <wp:posOffset>367352</wp:posOffset>
                      </wp:positionV>
                      <wp:extent cx="2576946" cy="600075"/>
                      <wp:effectExtent l="0" t="0" r="13970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6946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25CA" w:rsidRDefault="00EC25CA"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 w:rsidR="00770732">
                                    <w:rPr>
                                      <w:rFonts w:hint="eastAsia"/>
                                    </w:rPr>
                                    <w:t>タニシ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つりばり</w:t>
                                  </w:r>
                                  <w:r>
                                    <w:t>作戦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」に</w:t>
                                  </w:r>
                                  <w:r>
                                    <w:t>失敗した</w:t>
                                  </w:r>
                                  <w:r w:rsidR="00770732"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  <w:r w:rsidR="00770732">
                                    <w:t>の</w:t>
                                  </w:r>
                                </w:p>
                                <w:p w:rsidR="00F50696" w:rsidRDefault="00EC25CA">
                                  <w:r>
                                    <w:rPr>
                                      <w:rFonts w:hint="eastAsia"/>
                                    </w:rPr>
                                    <w:t>大造じいさんの気持ちを</w:t>
                                  </w:r>
                                  <w:r>
                                    <w:t>読み取ろう。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104.75pt;margin-top:28.95pt;width:202.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" fillcolor="white [3201]" strokeweight=".5pt">
                      <v:textbox>
                        <w:txbxContent>
                          <w:p w:rsidR="00EC25CA" w:rsidRDefault="00EC25C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770732">
                              <w:rPr>
                                <w:rFonts w:hint="eastAsia"/>
                              </w:rPr>
                              <w:t>タニシ</w:t>
                            </w:r>
                            <w:r>
                              <w:rPr>
                                <w:rFonts w:hint="eastAsia"/>
                              </w:rPr>
                              <w:t>つりばり</w:t>
                            </w:r>
                            <w:r>
                              <w:t>作戦</w:t>
                            </w:r>
                            <w:r>
                              <w:rPr>
                                <w:rFonts w:hint="eastAsia"/>
                              </w:rPr>
                              <w:t>」に</w:t>
                            </w:r>
                            <w:r>
                              <w:t>失敗した</w:t>
                            </w:r>
                            <w:r w:rsidR="00770732">
                              <w:rPr>
                                <w:rFonts w:hint="eastAsia"/>
                              </w:rPr>
                              <w:t>時</w:t>
                            </w:r>
                            <w:r w:rsidR="00770732">
                              <w:t>の</w:t>
                            </w:r>
                          </w:p>
                          <w:p w:rsidR="00F50696" w:rsidRDefault="00EC25CA">
                            <w:r>
                              <w:rPr>
                                <w:rFonts w:hint="eastAsia"/>
                              </w:rPr>
                              <w:t>大造じいさんの気持ちを</w:t>
                            </w:r>
                            <w:r>
                              <w:t>読み取ろう。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444E" w:rsidRDefault="004F444E" w:rsidP="00B97827">
            <w:pPr>
              <w:ind w:left="210" w:hangingChars="100" w:hanging="210"/>
              <w:rPr>
                <w:szCs w:val="21"/>
              </w:rPr>
            </w:pPr>
          </w:p>
          <w:p w:rsidR="004F444E" w:rsidRDefault="004F444E" w:rsidP="00B97827">
            <w:pPr>
              <w:ind w:left="210" w:hangingChars="100" w:hanging="210"/>
              <w:rPr>
                <w:szCs w:val="21"/>
              </w:rPr>
            </w:pPr>
          </w:p>
          <w:p w:rsidR="003B330B" w:rsidRDefault="003B330B" w:rsidP="003B330B">
            <w:pPr>
              <w:rPr>
                <w:szCs w:val="21"/>
              </w:rPr>
            </w:pPr>
          </w:p>
          <w:p w:rsidR="00304B5E" w:rsidRDefault="00304B5E" w:rsidP="003B330B">
            <w:pPr>
              <w:rPr>
                <w:szCs w:val="21"/>
              </w:rPr>
            </w:pPr>
          </w:p>
          <w:p w:rsidR="004F444E" w:rsidRDefault="00EC25CA" w:rsidP="003B33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・心情の読み取り</w:t>
            </w:r>
          </w:p>
          <w:p w:rsidR="003D28AD" w:rsidRDefault="003D28AD" w:rsidP="00B97827">
            <w:pPr>
              <w:ind w:left="210" w:hangingChars="100" w:hanging="210"/>
              <w:rPr>
                <w:szCs w:val="21"/>
              </w:rPr>
            </w:pPr>
          </w:p>
          <w:p w:rsidR="003D28AD" w:rsidRDefault="003D28AD" w:rsidP="00B97827">
            <w:pPr>
              <w:ind w:left="210" w:hangingChars="100" w:hanging="210"/>
              <w:rPr>
                <w:szCs w:val="21"/>
              </w:rPr>
            </w:pPr>
          </w:p>
          <w:p w:rsidR="003D28AD" w:rsidRDefault="003D28AD" w:rsidP="00B97827">
            <w:pPr>
              <w:ind w:left="210" w:hangingChars="100" w:hanging="210"/>
              <w:rPr>
                <w:szCs w:val="21"/>
              </w:rPr>
            </w:pPr>
          </w:p>
          <w:p w:rsidR="003D28AD" w:rsidRDefault="003D28AD" w:rsidP="00B97827">
            <w:pPr>
              <w:ind w:left="210" w:hangingChars="100" w:hanging="210"/>
              <w:rPr>
                <w:szCs w:val="21"/>
              </w:rPr>
            </w:pPr>
          </w:p>
          <w:p w:rsidR="003D28AD" w:rsidRDefault="003D28AD" w:rsidP="00B97827">
            <w:pPr>
              <w:ind w:left="210" w:hangingChars="100" w:hanging="210"/>
              <w:rPr>
                <w:szCs w:val="21"/>
              </w:rPr>
            </w:pPr>
          </w:p>
          <w:p w:rsidR="003D28AD" w:rsidRDefault="003D28AD" w:rsidP="00B97827">
            <w:pPr>
              <w:ind w:left="210" w:hangingChars="100" w:hanging="210"/>
              <w:rPr>
                <w:szCs w:val="21"/>
              </w:rPr>
            </w:pPr>
          </w:p>
          <w:p w:rsidR="00FF6A25" w:rsidRDefault="00FF6A25" w:rsidP="00B97827">
            <w:pPr>
              <w:ind w:left="210" w:hangingChars="100" w:hanging="210"/>
              <w:rPr>
                <w:szCs w:val="21"/>
              </w:rPr>
            </w:pPr>
          </w:p>
          <w:p w:rsidR="00F92D22" w:rsidRDefault="00F92D22" w:rsidP="00B97827">
            <w:pPr>
              <w:ind w:left="210" w:hangingChars="100" w:hanging="210"/>
              <w:rPr>
                <w:szCs w:val="21"/>
              </w:rPr>
            </w:pPr>
          </w:p>
          <w:p w:rsidR="00F92D22" w:rsidRDefault="00F92D22" w:rsidP="00B97827">
            <w:pPr>
              <w:ind w:left="210" w:hangingChars="100" w:hanging="210"/>
              <w:rPr>
                <w:szCs w:val="21"/>
              </w:rPr>
            </w:pPr>
          </w:p>
          <w:p w:rsidR="00F92D22" w:rsidRDefault="00F92D22" w:rsidP="00B97827">
            <w:pPr>
              <w:ind w:left="210" w:hangingChars="100" w:hanging="210"/>
              <w:rPr>
                <w:szCs w:val="21"/>
              </w:rPr>
            </w:pPr>
          </w:p>
          <w:p w:rsidR="00F92D22" w:rsidRDefault="00F92D22" w:rsidP="00B97827">
            <w:pPr>
              <w:ind w:left="210" w:hangingChars="100" w:hanging="210"/>
              <w:rPr>
                <w:szCs w:val="21"/>
              </w:rPr>
            </w:pPr>
          </w:p>
          <w:p w:rsidR="00641DDB" w:rsidRDefault="00E5425F" w:rsidP="00B97827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-322902</wp:posOffset>
                      </wp:positionH>
                      <wp:positionV relativeFrom="paragraph">
                        <wp:posOffset>226354</wp:posOffset>
                      </wp:positionV>
                      <wp:extent cx="3575713" cy="600075"/>
                      <wp:effectExtent l="0" t="0" r="2476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713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E78" w:rsidRPr="006E7E78" w:rsidRDefault="00DD332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エ</w:t>
                                  </w:r>
                                  <w:r w:rsidR="006E7E78">
                                    <w:rPr>
                                      <w:szCs w:val="21"/>
                                    </w:rPr>
                                    <w:t>の</w:t>
                                  </w:r>
                                  <w:r w:rsidR="004D6E8A">
                                    <w:rPr>
                                      <w:rFonts w:hint="eastAsia"/>
                                      <w:szCs w:val="21"/>
                                    </w:rPr>
                                    <w:t>①</w:t>
                                  </w:r>
                                  <w:r w:rsidR="00EE0857" w:rsidRPr="00EE0857">
                                    <w:rPr>
                                      <w:rFonts w:hint="eastAsia"/>
                                      <w:szCs w:val="21"/>
                                    </w:rPr>
                                    <w:t>登場人物の行動や言葉、情景描写から心情の変化を読み取ることができる。</w:t>
                                  </w:r>
                                  <w:r w:rsidR="006E7E78">
                                    <w:rPr>
                                      <w:rFonts w:hint="eastAsia"/>
                                      <w:szCs w:val="21"/>
                                    </w:rPr>
                                    <w:t>（</w:t>
                                  </w:r>
                                  <w:r w:rsidR="006E7E78">
                                    <w:rPr>
                                      <w:szCs w:val="21"/>
                                    </w:rPr>
                                    <w:t>机間指導</w:t>
                                  </w:r>
                                  <w:r w:rsidR="00641DDB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641DDB">
                                    <w:rPr>
                                      <w:szCs w:val="21"/>
                                    </w:rPr>
                                    <w:t>記録</w:t>
                                  </w:r>
                                  <w:r w:rsidR="006E7E78">
                                    <w:rPr>
                                      <w:szCs w:val="21"/>
                                    </w:rPr>
                                    <w:t>による考察）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テキスト ボックス 5" o:spid="_x0000_s1027" type="#_x0000_t202" style="position:absolute;left:0;text-align:left;margin-left:-25.45pt;margin-top:17.8pt;width:281.5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" fillcolor="white [3212]" strokecolor="black [3213]" strokeweight=".5pt">
                      <v:stroke dashstyle="dash"/>
                      <v:textbox>
                        <w:txbxContent>
                          <w:p w:rsidR="006E7E78" w:rsidRPr="006E7E78" w:rsidRDefault="00DD332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エ</w:t>
                            </w:r>
                            <w:r w:rsidR="006E7E78">
                              <w:rPr>
                                <w:szCs w:val="21"/>
                              </w:rPr>
                              <w:t>の</w:t>
                            </w:r>
                            <w:r w:rsidR="004D6E8A">
                              <w:rPr>
                                <w:rFonts w:hint="eastAsia"/>
                                <w:szCs w:val="21"/>
                              </w:rPr>
                              <w:t>①</w:t>
                            </w:r>
                            <w:r w:rsidR="00EE0857" w:rsidRPr="00EE0857">
                              <w:rPr>
                                <w:rFonts w:hint="eastAsia"/>
                                <w:szCs w:val="21"/>
                              </w:rPr>
                              <w:t>登場人物の行動や言葉、情景描写から心情の変化を読み取ることができる。</w:t>
                            </w:r>
                            <w:r w:rsidR="006E7E78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6E7E78">
                              <w:rPr>
                                <w:szCs w:val="21"/>
                              </w:rPr>
                              <w:t>机間指導</w:t>
                            </w:r>
                            <w:r w:rsidR="00641DDB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641DDB">
                              <w:rPr>
                                <w:szCs w:val="21"/>
                              </w:rPr>
                              <w:t>記録</w:t>
                            </w:r>
                            <w:r w:rsidR="006E7E78">
                              <w:rPr>
                                <w:szCs w:val="21"/>
                              </w:rPr>
                              <w:t>による考察）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6A25" w:rsidRDefault="00FF6A25" w:rsidP="00641DDB">
            <w:pPr>
              <w:rPr>
                <w:szCs w:val="21"/>
              </w:rPr>
            </w:pPr>
          </w:p>
          <w:p w:rsidR="00E5425F" w:rsidRDefault="00E5425F" w:rsidP="004865F9">
            <w:pPr>
              <w:ind w:left="210" w:hangingChars="100" w:hanging="210"/>
              <w:rPr>
                <w:szCs w:val="21"/>
              </w:rPr>
            </w:pPr>
          </w:p>
          <w:p w:rsidR="00E5425F" w:rsidRDefault="00E5425F" w:rsidP="004865F9">
            <w:pPr>
              <w:ind w:left="210" w:hangingChars="100" w:hanging="210"/>
              <w:rPr>
                <w:szCs w:val="21"/>
              </w:rPr>
            </w:pPr>
          </w:p>
          <w:p w:rsidR="004865F9" w:rsidRDefault="00FF6A25" w:rsidP="004865F9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・本時のまとめ</w:t>
            </w:r>
          </w:p>
          <w:p w:rsidR="004865F9" w:rsidRPr="004865F9" w:rsidRDefault="004865F9" w:rsidP="00B97827">
            <w:pPr>
              <w:ind w:left="160" w:hangingChars="100" w:hanging="160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B97827" w:rsidRDefault="0026584B" w:rsidP="00EE0857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〇単元の学習課題を確認し、見通しを持って本時の学習に取り組むことができるようにする。</w:t>
            </w:r>
          </w:p>
          <w:p w:rsidR="003B330B" w:rsidRDefault="003B330B" w:rsidP="00A76189">
            <w:pPr>
              <w:rPr>
                <w:szCs w:val="21"/>
              </w:rPr>
            </w:pPr>
          </w:p>
          <w:p w:rsidR="00ED52D3" w:rsidRDefault="00F543AD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EE0857">
              <w:rPr>
                <w:rFonts w:hint="eastAsia"/>
                <w:szCs w:val="21"/>
              </w:rPr>
              <w:t>丸読みをすることで、</w:t>
            </w:r>
            <w:r w:rsidR="00EC25CA">
              <w:rPr>
                <w:rFonts w:hint="eastAsia"/>
                <w:szCs w:val="21"/>
              </w:rPr>
              <w:t>児童が文章を目で追い、</w:t>
            </w:r>
            <w:r w:rsidR="00EE0857">
              <w:rPr>
                <w:rFonts w:hint="eastAsia"/>
                <w:szCs w:val="21"/>
              </w:rPr>
              <w:t>集中して物語を読むことができるようにする。</w:t>
            </w:r>
          </w:p>
          <w:p w:rsidR="00A76189" w:rsidRDefault="00415C70" w:rsidP="00A761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〇音読のポイントを確認する。</w:t>
            </w:r>
          </w:p>
          <w:p w:rsidR="00A76189" w:rsidRPr="006B36F0" w:rsidRDefault="00415C70" w:rsidP="006B36F0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B36F0">
              <w:rPr>
                <w:rFonts w:hint="eastAsia"/>
                <w:szCs w:val="21"/>
              </w:rPr>
              <w:t>正しい姿勢で、正しく、はっきり、スラスラと。</w:t>
            </w:r>
          </w:p>
          <w:p w:rsidR="00A76189" w:rsidRDefault="00A76189" w:rsidP="00304B5E">
            <w:pPr>
              <w:ind w:left="210" w:hangingChars="100" w:hanging="210"/>
              <w:rPr>
                <w:szCs w:val="21"/>
              </w:rPr>
            </w:pPr>
          </w:p>
          <w:p w:rsidR="00770732" w:rsidRDefault="00770732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〇一段落の中で大造じいさんの心情が変化する５つの場面を提示し、そ</w:t>
            </w:r>
            <w:r w:rsidR="00653306">
              <w:rPr>
                <w:rFonts w:hint="eastAsia"/>
                <w:szCs w:val="21"/>
              </w:rPr>
              <w:t>の時の心情を考えるよう促す。</w:t>
            </w:r>
          </w:p>
          <w:p w:rsidR="00A76189" w:rsidRDefault="003D28AD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EC25CA">
              <w:rPr>
                <w:rFonts w:hint="eastAsia"/>
                <w:szCs w:val="21"/>
              </w:rPr>
              <w:t>大造じいさんの心情がわかる文や表現にサイドラインを引き</w:t>
            </w:r>
            <w:r w:rsidR="00641DDB">
              <w:rPr>
                <w:rFonts w:hint="eastAsia"/>
                <w:szCs w:val="21"/>
              </w:rPr>
              <w:t>、なぜその箇所にラインを引いたのかを確認しながら、全体で共有する。</w:t>
            </w:r>
          </w:p>
          <w:p w:rsidR="00A76189" w:rsidRDefault="00E5425F" w:rsidP="00EB3F66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〇悔しい気持ちだけでなく、残雪</w:t>
            </w:r>
            <w:r>
              <w:rPr>
                <w:rFonts w:hint="eastAsia"/>
                <w:szCs w:val="21"/>
              </w:rPr>
              <w:lastRenderedPageBreak/>
              <w:t>の賢さに感心する気持ちを読み取ることができるようにする。</w:t>
            </w:r>
          </w:p>
          <w:p w:rsidR="00DD332B" w:rsidRDefault="00DD332B" w:rsidP="00A76189">
            <w:pPr>
              <w:rPr>
                <w:szCs w:val="21"/>
              </w:rPr>
            </w:pPr>
          </w:p>
          <w:p w:rsidR="00DD332B" w:rsidRDefault="00DD332B" w:rsidP="00A76189">
            <w:pPr>
              <w:rPr>
                <w:szCs w:val="21"/>
              </w:rPr>
            </w:pPr>
          </w:p>
          <w:p w:rsidR="00DD332B" w:rsidRDefault="00DD332B" w:rsidP="00A76189">
            <w:pPr>
              <w:rPr>
                <w:szCs w:val="21"/>
              </w:rPr>
            </w:pPr>
          </w:p>
          <w:p w:rsidR="004865F9" w:rsidRPr="004865F9" w:rsidRDefault="00FF6A25" w:rsidP="00304B5E">
            <w:pPr>
              <w:ind w:left="210" w:hangingChars="100" w:hanging="210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○本時の振り返りを行い、次時の予告をする。</w:t>
            </w:r>
          </w:p>
        </w:tc>
        <w:tc>
          <w:tcPr>
            <w:tcW w:w="702" w:type="dxa"/>
          </w:tcPr>
          <w:p w:rsidR="00B97827" w:rsidRDefault="00A9307A" w:rsidP="003B33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５</w:t>
            </w:r>
            <w:r w:rsidR="0029562E">
              <w:rPr>
                <w:rFonts w:hint="eastAsia"/>
                <w:szCs w:val="21"/>
              </w:rPr>
              <w:t>分</w:t>
            </w:r>
          </w:p>
          <w:p w:rsidR="00EE0857" w:rsidRDefault="00EE0857" w:rsidP="003B330B">
            <w:pPr>
              <w:jc w:val="center"/>
              <w:rPr>
                <w:szCs w:val="21"/>
              </w:rPr>
            </w:pPr>
          </w:p>
          <w:p w:rsidR="00EE0857" w:rsidRDefault="00EE0857" w:rsidP="003B330B">
            <w:pPr>
              <w:jc w:val="center"/>
              <w:rPr>
                <w:szCs w:val="21"/>
              </w:rPr>
            </w:pPr>
          </w:p>
          <w:p w:rsidR="00A9307A" w:rsidRDefault="00A9307A" w:rsidP="003B330B">
            <w:pPr>
              <w:jc w:val="center"/>
              <w:rPr>
                <w:szCs w:val="21"/>
              </w:rPr>
            </w:pPr>
          </w:p>
          <w:p w:rsidR="00B97827" w:rsidRDefault="00770732" w:rsidP="00295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  <w:r w:rsidR="00B97827">
              <w:rPr>
                <w:rFonts w:hint="eastAsia"/>
                <w:szCs w:val="21"/>
              </w:rPr>
              <w:t>分</w:t>
            </w: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A9307A" w:rsidRDefault="00A9307A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F92D22" w:rsidP="00F92D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２５分</w:t>
            </w: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FF6A25" w:rsidRDefault="00FF6A25" w:rsidP="0029562E">
            <w:pPr>
              <w:jc w:val="center"/>
              <w:rPr>
                <w:szCs w:val="21"/>
              </w:rPr>
            </w:pPr>
          </w:p>
          <w:p w:rsidR="00641DDB" w:rsidRDefault="00641DDB" w:rsidP="0029562E">
            <w:pPr>
              <w:jc w:val="center"/>
              <w:rPr>
                <w:szCs w:val="21"/>
              </w:rPr>
            </w:pPr>
          </w:p>
          <w:p w:rsidR="00641DDB" w:rsidRDefault="00641DDB" w:rsidP="0029562E">
            <w:pPr>
              <w:jc w:val="center"/>
              <w:rPr>
                <w:szCs w:val="21"/>
              </w:rPr>
            </w:pPr>
          </w:p>
          <w:p w:rsidR="00A9307A" w:rsidRDefault="00A9307A" w:rsidP="0029562E">
            <w:pPr>
              <w:jc w:val="center"/>
              <w:rPr>
                <w:szCs w:val="21"/>
              </w:rPr>
            </w:pPr>
          </w:p>
          <w:p w:rsidR="00A9307A" w:rsidRDefault="00A9307A" w:rsidP="0029562E">
            <w:pPr>
              <w:jc w:val="center"/>
              <w:rPr>
                <w:szCs w:val="21"/>
              </w:rPr>
            </w:pPr>
          </w:p>
          <w:p w:rsidR="00EB3F66" w:rsidRDefault="00EB3F66" w:rsidP="0029562E">
            <w:pPr>
              <w:jc w:val="center"/>
              <w:rPr>
                <w:szCs w:val="21"/>
              </w:rPr>
            </w:pPr>
          </w:p>
          <w:p w:rsidR="00EB3F66" w:rsidRDefault="00EB3F66" w:rsidP="0029562E">
            <w:pPr>
              <w:jc w:val="center"/>
              <w:rPr>
                <w:szCs w:val="21"/>
              </w:rPr>
            </w:pPr>
          </w:p>
          <w:p w:rsidR="00EB3F66" w:rsidRDefault="00EB3F66" w:rsidP="0029562E">
            <w:pPr>
              <w:jc w:val="center"/>
              <w:rPr>
                <w:szCs w:val="21"/>
              </w:rPr>
            </w:pPr>
          </w:p>
          <w:p w:rsidR="00EB3F66" w:rsidRDefault="00EB3F66" w:rsidP="0029562E">
            <w:pPr>
              <w:jc w:val="center"/>
              <w:rPr>
                <w:szCs w:val="21"/>
              </w:rPr>
            </w:pPr>
          </w:p>
          <w:p w:rsidR="00641DDB" w:rsidRDefault="00F92D22" w:rsidP="00295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641DDB">
              <w:rPr>
                <w:rFonts w:hint="eastAsia"/>
                <w:szCs w:val="21"/>
              </w:rPr>
              <w:t>分</w:t>
            </w:r>
          </w:p>
        </w:tc>
      </w:tr>
    </w:tbl>
    <w:p w:rsidR="00ED52D3" w:rsidRDefault="00ED52D3" w:rsidP="001221BB">
      <w:pPr>
        <w:rPr>
          <w:szCs w:val="21"/>
        </w:rPr>
      </w:pPr>
    </w:p>
    <w:p w:rsidR="00A76189" w:rsidRDefault="00A76189" w:rsidP="001221BB">
      <w:pPr>
        <w:rPr>
          <w:szCs w:val="21"/>
        </w:rPr>
      </w:pPr>
      <w:r>
        <w:rPr>
          <w:rFonts w:hint="eastAsia"/>
          <w:szCs w:val="21"/>
        </w:rPr>
        <w:t>３　備考　　在籍児童数　３５名</w:t>
      </w:r>
    </w:p>
    <w:p w:rsidR="00A76189" w:rsidRDefault="00A76189" w:rsidP="001221BB">
      <w:pPr>
        <w:rPr>
          <w:szCs w:val="21"/>
        </w:rPr>
      </w:pPr>
    </w:p>
    <w:p w:rsidR="00A76189" w:rsidRDefault="00A76189" w:rsidP="001221BB">
      <w:pPr>
        <w:rPr>
          <w:szCs w:val="21"/>
        </w:rPr>
      </w:pPr>
      <w:r>
        <w:rPr>
          <w:rFonts w:hint="eastAsia"/>
          <w:szCs w:val="21"/>
        </w:rPr>
        <w:t>４　板書計画</w:t>
      </w:r>
    </w:p>
    <w:p w:rsidR="00A76189" w:rsidRPr="001221BB" w:rsidRDefault="00D02780" w:rsidP="001221BB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570535</wp:posOffset>
                </wp:positionH>
                <wp:positionV relativeFrom="paragraph">
                  <wp:posOffset>1743157</wp:posOffset>
                </wp:positionV>
                <wp:extent cx="3550475" cy="0"/>
                <wp:effectExtent l="0" t="0" r="3111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58E7E2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pt,137.25pt" to="324.45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77073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4239961</wp:posOffset>
                </wp:positionH>
                <wp:positionV relativeFrom="paragraph">
                  <wp:posOffset>196289</wp:posOffset>
                </wp:positionV>
                <wp:extent cx="706236" cy="2529444"/>
                <wp:effectExtent l="0" t="0" r="17780" b="234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36" cy="2529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018" w:rsidRDefault="00811018" w:rsidP="00811018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770732">
                              <w:rPr>
                                <w:rFonts w:hint="eastAsia"/>
                              </w:rPr>
                              <w:t>タニシ</w:t>
                            </w:r>
                            <w:r>
                              <w:rPr>
                                <w:rFonts w:hint="eastAsia"/>
                              </w:rPr>
                              <w:t>つりばり</w:t>
                            </w:r>
                            <w:r>
                              <w:t>作戦</w:t>
                            </w:r>
                            <w:r>
                              <w:rPr>
                                <w:rFonts w:hint="eastAsia"/>
                              </w:rPr>
                              <w:t>」に</w:t>
                            </w:r>
                            <w:r>
                              <w:t>失敗した</w:t>
                            </w:r>
                            <w:r w:rsidR="00770732"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大造じいさんの気持ちを</w:t>
                            </w:r>
                            <w:r>
                              <w:t>読み取ろう。</w:t>
                            </w:r>
                          </w:p>
                          <w:p w:rsidR="00811018" w:rsidRPr="00811018" w:rsidRDefault="0081101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4" o:spid="_x0000_s1028" type="#_x0000_t202" style="position:absolute;left:0;text-align:left;margin-left:333.85pt;margin-top:15.45pt;width:55.6pt;height:19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" fillcolor="white [3201]" strokeweight=".5pt">
                <v:textbox style="layout-flow:vertical-ideographic">
                  <w:txbxContent>
                    <w:p w:rsidR="00811018" w:rsidRDefault="00811018" w:rsidP="00811018">
                      <w:r>
                        <w:rPr>
                          <w:rFonts w:hint="eastAsia"/>
                        </w:rPr>
                        <w:t>「</w:t>
                      </w:r>
                      <w:r w:rsidR="00770732">
                        <w:rPr>
                          <w:rFonts w:hint="eastAsia"/>
                        </w:rPr>
                        <w:t>タニシ</w:t>
                      </w:r>
                      <w:r>
                        <w:rPr>
                          <w:rFonts w:hint="eastAsia"/>
                        </w:rPr>
                        <w:t>つりばり</w:t>
                      </w:r>
                      <w:r>
                        <w:t>作戦</w:t>
                      </w:r>
                      <w:r>
                        <w:rPr>
                          <w:rFonts w:hint="eastAsia"/>
                        </w:rPr>
                        <w:t>」に</w:t>
                      </w:r>
                      <w:r>
                        <w:t>失敗した</w:t>
                      </w:r>
                      <w:r w:rsidR="00770732">
                        <w:rPr>
                          <w:rFonts w:hint="eastAsia"/>
                        </w:rPr>
                        <w:t>時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大造じいさんの気持ちを</w:t>
                      </w:r>
                      <w:r>
                        <w:t>読み取ろう。</w:t>
                      </w:r>
                    </w:p>
                    <w:p w:rsidR="00811018" w:rsidRPr="00811018" w:rsidRDefault="00811018"/>
                  </w:txbxContent>
                </v:textbox>
              </v:shape>
            </w:pict>
          </mc:Fallback>
        </mc:AlternateContent>
      </w:r>
      <w:r w:rsidR="0077073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19950</wp:posOffset>
                </wp:positionV>
                <wp:extent cx="5363210" cy="2992581"/>
                <wp:effectExtent l="0" t="0" r="2794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210" cy="2992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189" w:rsidRPr="00770732" w:rsidRDefault="00A76189" w:rsidP="00770732">
                            <w:pPr>
                              <w:ind w:firstLineChars="300" w:firstLine="663"/>
                              <w:rPr>
                                <w:b/>
                                <w:sz w:val="22"/>
                              </w:rPr>
                            </w:pPr>
                            <w:r w:rsidRPr="00770732">
                              <w:rPr>
                                <w:b/>
                                <w:sz w:val="22"/>
                              </w:rPr>
                              <w:t>大造じいさんとガン</w:t>
                            </w:r>
                          </w:p>
                          <w:p w:rsidR="00A76189" w:rsidRDefault="00A7618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 w:rsidR="007258C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B5CB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B5CB9">
                              <w:t xml:space="preserve">　</w:t>
                            </w:r>
                            <w:r w:rsidR="007258CA">
                              <w:t xml:space="preserve">　</w:t>
                            </w:r>
                          </w:p>
                          <w:p w:rsidR="00582C9A" w:rsidRDefault="00582C9A"/>
                          <w:p w:rsidR="00A76189" w:rsidRDefault="00A76189"/>
                          <w:p w:rsidR="00FF6A25" w:rsidRDefault="00FF6A25"/>
                          <w:p w:rsidR="005C5423" w:rsidRDefault="005C5423" w:rsidP="00F92D22">
                            <w:pPr>
                              <w:rPr>
                                <w:b/>
                              </w:rPr>
                            </w:pPr>
                          </w:p>
                          <w:p w:rsidR="00811018" w:rsidRPr="00F92D22" w:rsidRDefault="00F92D22" w:rsidP="00F92D22">
                            <w:pPr>
                              <w:rPr>
                                <w:b/>
                              </w:rPr>
                            </w:pPr>
                            <w:r w:rsidRPr="00F92D22">
                              <w:rPr>
                                <w:rFonts w:hint="eastAsia"/>
                                <w:b/>
                              </w:rPr>
                              <w:t>〈</w:t>
                            </w:r>
                            <w:r w:rsidRPr="00F92D22">
                              <w:rPr>
                                <w:b/>
                              </w:rPr>
                              <w:t>作戦前〉</w:t>
                            </w:r>
                          </w:p>
                          <w:p w:rsidR="00F92D22" w:rsidRDefault="00811018" w:rsidP="00F92D2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（ラインを</w:t>
                            </w:r>
                            <w:r>
                              <w:t>引いた</w:t>
                            </w:r>
                            <w:r w:rsidR="00F92D2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92D22">
                              <w:t xml:space="preserve">　</w:t>
                            </w:r>
                            <w:r w:rsidR="00D0278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92D22">
                              <w:t xml:space="preserve">　</w:t>
                            </w:r>
                            <w:r w:rsidR="00F92D22">
                              <w:rPr>
                                <w:rFonts w:hint="eastAsia"/>
                              </w:rPr>
                              <w:t>（大造じいさんの</w:t>
                            </w:r>
                          </w:p>
                          <w:p w:rsidR="00F92D22" w:rsidRDefault="00811018" w:rsidP="00D02780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文や表現）</w:t>
                            </w:r>
                            <w:r w:rsidR="00F92D2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92D22">
                              <w:t xml:space="preserve">　　　　　心情）</w:t>
                            </w:r>
                          </w:p>
                          <w:p w:rsidR="007258CA" w:rsidRPr="00F92D22" w:rsidRDefault="00F92D22" w:rsidP="00F92D22">
                            <w:pPr>
                              <w:rPr>
                                <w:b/>
                              </w:rPr>
                            </w:pPr>
                            <w:r w:rsidRPr="00F92D22">
                              <w:rPr>
                                <w:b/>
                              </w:rPr>
                              <w:t>〈</w:t>
                            </w:r>
                            <w:r w:rsidRPr="00F92D22">
                              <w:rPr>
                                <w:rFonts w:hint="eastAsia"/>
                                <w:b/>
                              </w:rPr>
                              <w:t>つりばりをしかけた</w:t>
                            </w:r>
                            <w:r w:rsidRPr="00F92D22">
                              <w:rPr>
                                <w:b/>
                              </w:rPr>
                              <w:t>日</w:t>
                            </w:r>
                            <w:r w:rsidRPr="00F92D22">
                              <w:rPr>
                                <w:rFonts w:hint="eastAsia"/>
                                <w:b/>
                              </w:rPr>
                              <w:t>〉</w:t>
                            </w:r>
                          </w:p>
                          <w:p w:rsidR="00811018" w:rsidRDefault="00811018" w:rsidP="00811018">
                            <w:pPr>
                              <w:ind w:firstLineChars="100" w:firstLine="210"/>
                            </w:pPr>
                          </w:p>
                          <w:p w:rsidR="005C5423" w:rsidRDefault="005C5423" w:rsidP="00811018">
                            <w:pPr>
                              <w:ind w:firstLineChars="100" w:firstLine="210"/>
                            </w:pPr>
                          </w:p>
                          <w:p w:rsidR="00582C9A" w:rsidRPr="00D02780" w:rsidRDefault="00F92D22" w:rsidP="007258CA">
                            <w:pPr>
                              <w:rPr>
                                <w:b/>
                              </w:rPr>
                            </w:pPr>
                            <w:r w:rsidRPr="00D02780">
                              <w:rPr>
                                <w:rFonts w:hint="eastAsia"/>
                                <w:b/>
                              </w:rPr>
                              <w:t>〈</w:t>
                            </w:r>
                            <w:r w:rsidR="00137C55">
                              <w:rPr>
                                <w:b/>
                              </w:rPr>
                              <w:t>ガン一</w:t>
                            </w:r>
                            <w:r w:rsidR="00137C55">
                              <w:rPr>
                                <w:rFonts w:hint="eastAsia"/>
                                <w:b/>
                              </w:rPr>
                              <w:t>羽</w:t>
                            </w:r>
                            <w:r w:rsidRPr="00D02780">
                              <w:rPr>
                                <w:b/>
                              </w:rPr>
                              <w:t>ゲット〉</w:t>
                            </w:r>
                          </w:p>
                          <w:p w:rsidR="00F92D22" w:rsidRDefault="00F92D22" w:rsidP="007258CA">
                            <w:pPr>
                              <w:rPr>
                                <w:b/>
                              </w:rPr>
                            </w:pPr>
                          </w:p>
                          <w:p w:rsidR="005C5423" w:rsidRPr="00D02780" w:rsidRDefault="005C5423" w:rsidP="007258CA">
                            <w:pPr>
                              <w:rPr>
                                <w:b/>
                              </w:rPr>
                            </w:pPr>
                          </w:p>
                          <w:p w:rsidR="00F92D22" w:rsidRPr="00D02780" w:rsidRDefault="00F92D22" w:rsidP="007258CA">
                            <w:pPr>
                              <w:rPr>
                                <w:b/>
                              </w:rPr>
                            </w:pPr>
                            <w:r w:rsidRPr="00D02780">
                              <w:rPr>
                                <w:rFonts w:hint="eastAsia"/>
                                <w:b/>
                              </w:rPr>
                              <w:t>〈</w:t>
                            </w:r>
                            <w:r w:rsidRPr="00D02780">
                              <w:rPr>
                                <w:b/>
                              </w:rPr>
                              <w:t>出かけていくとき〉</w:t>
                            </w:r>
                          </w:p>
                          <w:p w:rsidR="00F92D22" w:rsidRDefault="00F92D22" w:rsidP="007258CA">
                            <w:pPr>
                              <w:rPr>
                                <w:b/>
                              </w:rPr>
                            </w:pPr>
                          </w:p>
                          <w:p w:rsidR="005C5423" w:rsidRPr="00D02780" w:rsidRDefault="005C5423" w:rsidP="007258CA">
                            <w:pPr>
                              <w:rPr>
                                <w:b/>
                              </w:rPr>
                            </w:pPr>
                          </w:p>
                          <w:p w:rsidR="00F92D22" w:rsidRPr="00D02780" w:rsidRDefault="00F92D22" w:rsidP="007258CA">
                            <w:pPr>
                              <w:rPr>
                                <w:b/>
                              </w:rPr>
                            </w:pPr>
                            <w:r w:rsidRPr="00D02780">
                              <w:rPr>
                                <w:rFonts w:hint="eastAsia"/>
                                <w:b/>
                              </w:rPr>
                              <w:t>〈作戦失敗</w:t>
                            </w:r>
                            <w:r w:rsidRPr="00D02780">
                              <w:rPr>
                                <w:b/>
                              </w:rPr>
                              <w:t>〉</w:t>
                            </w:r>
                          </w:p>
                          <w:p w:rsidR="00582C9A" w:rsidRDefault="00582C9A" w:rsidP="007258CA"/>
                          <w:p w:rsidR="00582C9A" w:rsidRDefault="00582C9A" w:rsidP="007258CA"/>
                          <w:p w:rsidR="00582C9A" w:rsidRPr="007258CA" w:rsidRDefault="00582C9A" w:rsidP="0081101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371.1pt;margin-top:1.55pt;width:422.3pt;height:235.6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" fillcolor="white [3201]" strokeweight=".5pt">
                <v:textbox style="layout-flow:vertical-ideographic">
                  <w:txbxContent>
                    <w:p w:rsidR="00A76189" w:rsidRPr="00770732" w:rsidRDefault="00A76189" w:rsidP="00770732">
                      <w:pPr>
                        <w:ind w:firstLineChars="300" w:firstLine="663"/>
                        <w:rPr>
                          <w:b/>
                          <w:sz w:val="22"/>
                        </w:rPr>
                      </w:pPr>
                      <w:r w:rsidRPr="00770732">
                        <w:rPr>
                          <w:b/>
                          <w:sz w:val="22"/>
                        </w:rPr>
                        <w:t>大造じいさんとガン</w:t>
                      </w:r>
                    </w:p>
                    <w:p w:rsidR="00A76189" w:rsidRDefault="00A7618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  <w:r w:rsidR="007258CA">
                        <w:rPr>
                          <w:rFonts w:hint="eastAsia"/>
                        </w:rPr>
                        <w:t xml:space="preserve">　</w:t>
                      </w:r>
                      <w:r w:rsidR="00EB5CB9">
                        <w:rPr>
                          <w:rFonts w:hint="eastAsia"/>
                        </w:rPr>
                        <w:t xml:space="preserve">　</w:t>
                      </w:r>
                      <w:r w:rsidR="00EB5CB9">
                        <w:t xml:space="preserve">　</w:t>
                      </w:r>
                      <w:r w:rsidR="007258CA">
                        <w:t xml:space="preserve">　</w:t>
                      </w:r>
                    </w:p>
                    <w:p w:rsidR="00582C9A" w:rsidRDefault="00582C9A"/>
                    <w:p w:rsidR="00A76189" w:rsidRDefault="00A76189"/>
                    <w:p w:rsidR="00FF6A25" w:rsidRDefault="00FF6A25"/>
                    <w:p w:rsidR="005C5423" w:rsidRDefault="005C5423" w:rsidP="00F92D22">
                      <w:pPr>
                        <w:rPr>
                          <w:b/>
                        </w:rPr>
                      </w:pPr>
                    </w:p>
                    <w:p w:rsidR="00811018" w:rsidRPr="00F92D22" w:rsidRDefault="00F92D22" w:rsidP="00F92D22">
                      <w:pPr>
                        <w:rPr>
                          <w:b/>
                        </w:rPr>
                      </w:pPr>
                      <w:r w:rsidRPr="00F92D22">
                        <w:rPr>
                          <w:rFonts w:hint="eastAsia"/>
                          <w:b/>
                        </w:rPr>
                        <w:t>〈</w:t>
                      </w:r>
                      <w:r w:rsidRPr="00F92D22">
                        <w:rPr>
                          <w:b/>
                        </w:rPr>
                        <w:t>作戦前〉</w:t>
                      </w:r>
                    </w:p>
                    <w:p w:rsidR="00F92D22" w:rsidRDefault="00811018" w:rsidP="00F92D2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（ラインを</w:t>
                      </w:r>
                      <w:r>
                        <w:t>引いた</w:t>
                      </w:r>
                      <w:r w:rsidR="00F92D22">
                        <w:rPr>
                          <w:rFonts w:hint="eastAsia"/>
                        </w:rPr>
                        <w:t xml:space="preserve">　</w:t>
                      </w:r>
                      <w:r w:rsidR="00F92D22">
                        <w:t xml:space="preserve">　</w:t>
                      </w:r>
                      <w:r w:rsidR="00D02780">
                        <w:rPr>
                          <w:rFonts w:hint="eastAsia"/>
                        </w:rPr>
                        <w:t xml:space="preserve">　</w:t>
                      </w:r>
                      <w:r w:rsidR="00F92D22">
                        <w:t xml:space="preserve">　</w:t>
                      </w:r>
                      <w:r w:rsidR="00F92D22">
                        <w:rPr>
                          <w:rFonts w:hint="eastAsia"/>
                        </w:rPr>
                        <w:t>（大造じいさんの</w:t>
                      </w:r>
                    </w:p>
                    <w:p w:rsidR="00F92D22" w:rsidRDefault="00811018" w:rsidP="00D02780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>文や表現）</w:t>
                      </w:r>
                      <w:r w:rsidR="00F92D22">
                        <w:rPr>
                          <w:rFonts w:hint="eastAsia"/>
                        </w:rPr>
                        <w:t xml:space="preserve">　</w:t>
                      </w:r>
                      <w:r w:rsidR="00F92D22">
                        <w:t xml:space="preserve">　　　　　心情）</w:t>
                      </w:r>
                    </w:p>
                    <w:p w:rsidR="007258CA" w:rsidRPr="00F92D22" w:rsidRDefault="00F92D22" w:rsidP="00F92D22">
                      <w:pPr>
                        <w:rPr>
                          <w:b/>
                        </w:rPr>
                      </w:pPr>
                      <w:r w:rsidRPr="00F92D22">
                        <w:rPr>
                          <w:b/>
                        </w:rPr>
                        <w:t>〈</w:t>
                      </w:r>
                      <w:r w:rsidRPr="00F92D22">
                        <w:rPr>
                          <w:rFonts w:hint="eastAsia"/>
                          <w:b/>
                        </w:rPr>
                        <w:t>つりばりをしかけた</w:t>
                      </w:r>
                      <w:r w:rsidRPr="00F92D22">
                        <w:rPr>
                          <w:b/>
                        </w:rPr>
                        <w:t>日</w:t>
                      </w:r>
                      <w:r w:rsidRPr="00F92D22">
                        <w:rPr>
                          <w:rFonts w:hint="eastAsia"/>
                          <w:b/>
                        </w:rPr>
                        <w:t>〉</w:t>
                      </w:r>
                    </w:p>
                    <w:p w:rsidR="00811018" w:rsidRDefault="00811018" w:rsidP="00811018">
                      <w:pPr>
                        <w:ind w:firstLineChars="100" w:firstLine="210"/>
                      </w:pPr>
                    </w:p>
                    <w:p w:rsidR="005C5423" w:rsidRDefault="005C5423" w:rsidP="00811018">
                      <w:pPr>
                        <w:ind w:firstLineChars="100" w:firstLine="210"/>
                      </w:pPr>
                    </w:p>
                    <w:p w:rsidR="00582C9A" w:rsidRPr="00D02780" w:rsidRDefault="00F92D22" w:rsidP="007258CA">
                      <w:pPr>
                        <w:rPr>
                          <w:b/>
                        </w:rPr>
                      </w:pPr>
                      <w:r w:rsidRPr="00D02780">
                        <w:rPr>
                          <w:rFonts w:hint="eastAsia"/>
                          <w:b/>
                        </w:rPr>
                        <w:t>〈</w:t>
                      </w:r>
                      <w:r w:rsidR="00137C55">
                        <w:rPr>
                          <w:b/>
                        </w:rPr>
                        <w:t>ガン一</w:t>
                      </w:r>
                      <w:r w:rsidR="00137C55">
                        <w:rPr>
                          <w:rFonts w:hint="eastAsia"/>
                          <w:b/>
                        </w:rPr>
                        <w:t>羽</w:t>
                      </w:r>
                      <w:bookmarkStart w:id="1" w:name="_GoBack"/>
                      <w:bookmarkEnd w:id="1"/>
                      <w:r w:rsidRPr="00D02780">
                        <w:rPr>
                          <w:b/>
                        </w:rPr>
                        <w:t>ゲット〉</w:t>
                      </w:r>
                    </w:p>
                    <w:p w:rsidR="00F92D22" w:rsidRDefault="00F92D22" w:rsidP="007258CA">
                      <w:pPr>
                        <w:rPr>
                          <w:b/>
                        </w:rPr>
                      </w:pPr>
                    </w:p>
                    <w:p w:rsidR="005C5423" w:rsidRPr="00D02780" w:rsidRDefault="005C5423" w:rsidP="007258CA">
                      <w:pPr>
                        <w:rPr>
                          <w:b/>
                        </w:rPr>
                      </w:pPr>
                    </w:p>
                    <w:p w:rsidR="00F92D22" w:rsidRPr="00D02780" w:rsidRDefault="00F92D22" w:rsidP="007258CA">
                      <w:pPr>
                        <w:rPr>
                          <w:b/>
                        </w:rPr>
                      </w:pPr>
                      <w:r w:rsidRPr="00D02780">
                        <w:rPr>
                          <w:rFonts w:hint="eastAsia"/>
                          <w:b/>
                        </w:rPr>
                        <w:t>〈</w:t>
                      </w:r>
                      <w:r w:rsidRPr="00D02780">
                        <w:rPr>
                          <w:b/>
                        </w:rPr>
                        <w:t>出かけていくとき〉</w:t>
                      </w:r>
                    </w:p>
                    <w:p w:rsidR="00F92D22" w:rsidRDefault="00F92D22" w:rsidP="007258CA">
                      <w:pPr>
                        <w:rPr>
                          <w:b/>
                        </w:rPr>
                      </w:pPr>
                    </w:p>
                    <w:p w:rsidR="005C5423" w:rsidRPr="00D02780" w:rsidRDefault="005C5423" w:rsidP="007258CA">
                      <w:pPr>
                        <w:rPr>
                          <w:b/>
                        </w:rPr>
                      </w:pPr>
                    </w:p>
                    <w:p w:rsidR="00F92D22" w:rsidRPr="00D02780" w:rsidRDefault="00F92D22" w:rsidP="007258CA">
                      <w:pPr>
                        <w:rPr>
                          <w:b/>
                        </w:rPr>
                      </w:pPr>
                      <w:r w:rsidRPr="00D02780">
                        <w:rPr>
                          <w:rFonts w:hint="eastAsia"/>
                          <w:b/>
                        </w:rPr>
                        <w:t>〈作戦失敗</w:t>
                      </w:r>
                      <w:r w:rsidRPr="00D02780">
                        <w:rPr>
                          <w:b/>
                        </w:rPr>
                        <w:t>〉</w:t>
                      </w:r>
                    </w:p>
                    <w:p w:rsidR="00582C9A" w:rsidRDefault="00582C9A" w:rsidP="007258CA"/>
                    <w:p w:rsidR="00582C9A" w:rsidRDefault="00582C9A" w:rsidP="007258CA"/>
                    <w:p w:rsidR="00582C9A" w:rsidRPr="007258CA" w:rsidRDefault="00582C9A" w:rsidP="00811018"/>
                  </w:txbxContent>
                </v:textbox>
                <w10:wrap anchorx="margin"/>
              </v:shape>
            </w:pict>
          </mc:Fallback>
        </mc:AlternateContent>
      </w:r>
    </w:p>
    <w:sectPr w:rsidR="00A76189" w:rsidRPr="00122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BC"/>
    <w:rsid w:val="00014C8D"/>
    <w:rsid w:val="00060A65"/>
    <w:rsid w:val="0009129C"/>
    <w:rsid w:val="001221BB"/>
    <w:rsid w:val="00137C55"/>
    <w:rsid w:val="00193E52"/>
    <w:rsid w:val="002232B9"/>
    <w:rsid w:val="00234147"/>
    <w:rsid w:val="0026584B"/>
    <w:rsid w:val="0029562E"/>
    <w:rsid w:val="00304B5E"/>
    <w:rsid w:val="003A3EA5"/>
    <w:rsid w:val="003B330B"/>
    <w:rsid w:val="003D28AD"/>
    <w:rsid w:val="00415C70"/>
    <w:rsid w:val="004865F9"/>
    <w:rsid w:val="004913C5"/>
    <w:rsid w:val="00496FC0"/>
    <w:rsid w:val="004D6E8A"/>
    <w:rsid w:val="004E0FBC"/>
    <w:rsid w:val="004F444E"/>
    <w:rsid w:val="00582C9A"/>
    <w:rsid w:val="005C5423"/>
    <w:rsid w:val="00641DDB"/>
    <w:rsid w:val="00653306"/>
    <w:rsid w:val="006B36F0"/>
    <w:rsid w:val="006E7E78"/>
    <w:rsid w:val="006F13CA"/>
    <w:rsid w:val="007258CA"/>
    <w:rsid w:val="00770732"/>
    <w:rsid w:val="007C4D51"/>
    <w:rsid w:val="00811018"/>
    <w:rsid w:val="008161D9"/>
    <w:rsid w:val="008C7FF8"/>
    <w:rsid w:val="00A76189"/>
    <w:rsid w:val="00A9307A"/>
    <w:rsid w:val="00AA32DF"/>
    <w:rsid w:val="00B5036F"/>
    <w:rsid w:val="00B80E30"/>
    <w:rsid w:val="00B97827"/>
    <w:rsid w:val="00BB2E06"/>
    <w:rsid w:val="00D02780"/>
    <w:rsid w:val="00DD332B"/>
    <w:rsid w:val="00E5425F"/>
    <w:rsid w:val="00EB3F66"/>
    <w:rsid w:val="00EB5CB9"/>
    <w:rsid w:val="00EC25CA"/>
    <w:rsid w:val="00ED11D2"/>
    <w:rsid w:val="00ED52D3"/>
    <w:rsid w:val="00EE0857"/>
    <w:rsid w:val="00F50696"/>
    <w:rsid w:val="00F543AD"/>
    <w:rsid w:val="00F92D22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吉田風賀</dc:creator>
  <cp:keywords/>
  <dc:description/>
  <cp:lastModifiedBy>波多江 慶太</cp:lastModifiedBy>
  <cp:revision>14</cp:revision>
  <dcterms:created xsi:type="dcterms:W3CDTF">2017-09-26T13:39:00Z</dcterms:created>
  <dcterms:modified xsi:type="dcterms:W3CDTF">2017-12-18T08:51:00Z</dcterms:modified>
</cp:coreProperties>
</file>