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B0" w:rsidRPr="003E454F" w:rsidRDefault="001F65B0" w:rsidP="001F65B0">
      <w:pPr>
        <w:jc w:val="center"/>
        <w:rPr>
          <w:b/>
          <w:sz w:val="40"/>
          <w:szCs w:val="40"/>
        </w:rPr>
      </w:pPr>
      <w:r w:rsidRPr="003E454F">
        <w:rPr>
          <w:rFonts w:hint="eastAsia"/>
          <w:b/>
          <w:sz w:val="40"/>
          <w:szCs w:val="40"/>
        </w:rPr>
        <w:t>第１学年３組</w:t>
      </w:r>
      <w:r>
        <w:rPr>
          <w:rFonts w:hint="eastAsia"/>
          <w:b/>
          <w:sz w:val="40"/>
          <w:szCs w:val="40"/>
        </w:rPr>
        <w:t xml:space="preserve">　算数科</w:t>
      </w:r>
      <w:r w:rsidRPr="003E454F">
        <w:rPr>
          <w:rFonts w:hint="eastAsia"/>
          <w:b/>
          <w:sz w:val="40"/>
          <w:szCs w:val="40"/>
        </w:rPr>
        <w:t>学習指導案</w:t>
      </w:r>
    </w:p>
    <w:p w:rsidR="001F65B0" w:rsidRDefault="001F65B0" w:rsidP="001F65B0"/>
    <w:p w:rsidR="001F65B0" w:rsidRDefault="001F65B0" w:rsidP="001F65B0">
      <w:r>
        <w:rPr>
          <w:rFonts w:hint="eastAsia"/>
          <w:b/>
        </w:rPr>
        <w:t>１　題材名</w:t>
      </w:r>
      <w:r>
        <w:rPr>
          <w:rFonts w:hint="eastAsia"/>
        </w:rPr>
        <w:t xml:space="preserve">　　たしざんとひきざん</w:t>
      </w:r>
    </w:p>
    <w:p w:rsidR="001F65B0" w:rsidRDefault="001F65B0" w:rsidP="001F65B0"/>
    <w:p w:rsidR="001F65B0" w:rsidRPr="003E454F" w:rsidRDefault="001F65B0" w:rsidP="001F65B0">
      <w:pPr>
        <w:rPr>
          <w:b/>
        </w:rPr>
      </w:pPr>
      <w:r>
        <w:rPr>
          <w:rFonts w:hint="eastAsia"/>
          <w:b/>
        </w:rPr>
        <w:t>２</w:t>
      </w:r>
      <w:r w:rsidRPr="003E454F">
        <w:rPr>
          <w:rFonts w:hint="eastAsia"/>
          <w:b/>
        </w:rPr>
        <w:t xml:space="preserve">　本時の学習指導</w:t>
      </w:r>
    </w:p>
    <w:p w:rsidR="001F65B0" w:rsidRDefault="001F65B0" w:rsidP="001F65B0">
      <w:r>
        <w:rPr>
          <w:rFonts w:hint="eastAsia"/>
        </w:rPr>
        <w:t>（１）目標</w:t>
      </w:r>
    </w:p>
    <w:p w:rsidR="001F65B0" w:rsidRDefault="001F65B0" w:rsidP="001F65B0">
      <w:r>
        <w:rPr>
          <w:rFonts w:hint="eastAsia"/>
        </w:rPr>
        <w:t xml:space="preserve">　「何十」－「何十」、</w:t>
      </w:r>
      <w:r>
        <w:rPr>
          <w:rFonts w:hint="eastAsia"/>
        </w:rPr>
        <w:t>100</w:t>
      </w:r>
      <w:r>
        <w:rPr>
          <w:rFonts w:hint="eastAsia"/>
        </w:rPr>
        <w:t>－「何十」の計算や、</w:t>
      </w:r>
      <w:r>
        <w:rPr>
          <w:rFonts w:hint="eastAsia"/>
        </w:rPr>
        <w:t>2</w:t>
      </w:r>
      <w:r>
        <w:rPr>
          <w:rFonts w:hint="eastAsia"/>
        </w:rPr>
        <w:t>位数―</w:t>
      </w:r>
      <w:r>
        <w:rPr>
          <w:rFonts w:hint="eastAsia"/>
        </w:rPr>
        <w:t>1</w:t>
      </w:r>
      <w:r>
        <w:rPr>
          <w:rFonts w:hint="eastAsia"/>
        </w:rPr>
        <w:t>位数（くりさがりなし）の計算をすることができる。</w:t>
      </w:r>
      <w:r w:rsidR="00CF6540">
        <w:rPr>
          <w:rFonts w:hint="eastAsia"/>
        </w:rPr>
        <w:t>（数量や図形についての技能）</w:t>
      </w:r>
    </w:p>
    <w:p w:rsidR="001F65B0" w:rsidRDefault="001F65B0" w:rsidP="001F65B0"/>
    <w:p w:rsidR="001F65B0" w:rsidRDefault="001F65B0" w:rsidP="001F65B0">
      <w:r>
        <w:rPr>
          <w:rFonts w:hint="eastAsia"/>
        </w:rPr>
        <w:t>（２）展開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5"/>
        <w:gridCol w:w="3825"/>
        <w:gridCol w:w="844"/>
      </w:tblGrid>
      <w:tr w:rsidR="001F65B0" w:rsidTr="001F65B0">
        <w:tc>
          <w:tcPr>
            <w:tcW w:w="3825" w:type="dxa"/>
          </w:tcPr>
          <w:p w:rsidR="001F65B0" w:rsidRDefault="001F65B0" w:rsidP="001F65B0"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3825" w:type="dxa"/>
          </w:tcPr>
          <w:p w:rsidR="001F65B0" w:rsidRDefault="001F65B0" w:rsidP="001F65B0">
            <w:pPr>
              <w:jc w:val="center"/>
            </w:pPr>
            <w:r>
              <w:rPr>
                <w:rFonts w:hint="eastAsia"/>
              </w:rPr>
              <w:t>指導上の留意点</w:t>
            </w:r>
          </w:p>
        </w:tc>
        <w:tc>
          <w:tcPr>
            <w:tcW w:w="844" w:type="dxa"/>
          </w:tcPr>
          <w:p w:rsidR="001F65B0" w:rsidRDefault="001F65B0" w:rsidP="001F65B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1F65B0" w:rsidTr="00DD33DF">
        <w:tc>
          <w:tcPr>
            <w:tcW w:w="3825" w:type="dxa"/>
          </w:tcPr>
          <w:p w:rsidR="001F65B0" w:rsidRDefault="001B7093" w:rsidP="00DD33D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102752</wp:posOffset>
                      </wp:positionH>
                      <wp:positionV relativeFrom="paragraph">
                        <wp:posOffset>109058</wp:posOffset>
                      </wp:positionV>
                      <wp:extent cx="4550735" cy="839972"/>
                      <wp:effectExtent l="0" t="0" r="21590" b="1778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0735" cy="8399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7093" w:rsidRDefault="001B7093">
                                  <w:r>
                                    <w:rPr>
                                      <w:rFonts w:hint="eastAsia"/>
                                    </w:rPr>
                                    <w:t>問題場面</w:t>
                                  </w:r>
                                </w:p>
                                <w:p w:rsidR="001B7093" w:rsidRDefault="001B7093">
                                  <w:r>
                                    <w:rPr>
                                      <w:rFonts w:hint="eastAsia"/>
                                    </w:rPr>
                                    <w:t xml:space="preserve">おりがみが　</w:t>
                                  </w:r>
                                  <w:r>
                                    <w:t>５０まい　あります。</w:t>
                                  </w:r>
                                </w:p>
                                <w:p w:rsidR="001B7093" w:rsidRDefault="001B7093">
                                  <w:r>
                                    <w:rPr>
                                      <w:rFonts w:hint="eastAsia"/>
                                    </w:rPr>
                                    <w:t xml:space="preserve">３０まい　</w:t>
                                  </w:r>
                                  <w:r>
                                    <w:t>つかうと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のこりは　</w:t>
                                  </w:r>
                                  <w:r>
                                    <w:t>なんまいに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なるでしょう。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.1pt;margin-top:8.6pt;width:358.35pt;height:6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" fillcolor="white [3201]" strokeweight=".5pt">
                      <v:textbox>
                        <w:txbxContent>
                          <w:p w:rsidR="001B7093" w:rsidRDefault="001B7093">
                            <w:r>
                              <w:rPr>
                                <w:rFonts w:hint="eastAsia"/>
                              </w:rPr>
                              <w:t>問題場面</w:t>
                            </w:r>
                          </w:p>
                          <w:p w:rsidR="001B7093" w:rsidRDefault="001B7093">
                            <w:r>
                              <w:rPr>
                                <w:rFonts w:hint="eastAsia"/>
                              </w:rPr>
                              <w:t xml:space="preserve">おりがみが　</w:t>
                            </w:r>
                            <w:r>
                              <w:t>５０まい　あります。</w:t>
                            </w:r>
                          </w:p>
                          <w:p w:rsidR="001B7093" w:rsidRDefault="001B709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３０まい　</w:t>
                            </w:r>
                            <w:r>
                              <w:t>つかうと</w:t>
                            </w:r>
                            <w:r>
                              <w:rPr>
                                <w:rFonts w:hint="eastAsia"/>
                              </w:rPr>
                              <w:t xml:space="preserve">　のこりは　</w:t>
                            </w:r>
                            <w:r>
                              <w:t>なんまいに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なるでしょう。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65B0" w:rsidRDefault="001F65B0" w:rsidP="00DD33DF"/>
          <w:p w:rsidR="001F65B0" w:rsidRDefault="001F65B0" w:rsidP="00DD33DF"/>
          <w:p w:rsidR="001F65B0" w:rsidRDefault="001F65B0" w:rsidP="00DD33DF"/>
          <w:p w:rsidR="001F65B0" w:rsidRDefault="001F65B0" w:rsidP="00DD33DF"/>
          <w:p w:rsidR="001F65B0" w:rsidRDefault="001B7093" w:rsidP="00DD33DF">
            <w:pPr>
              <w:ind w:left="420" w:hangingChars="200" w:hanging="420"/>
            </w:pPr>
            <w:r>
              <w:rPr>
                <w:rFonts w:hint="eastAsia"/>
              </w:rPr>
              <w:t>１　問題場面を読み、残りの枚数を求める式をたてる。</w:t>
            </w:r>
          </w:p>
          <w:p w:rsidR="001B7093" w:rsidRDefault="001B7093" w:rsidP="00DD33DF">
            <w:pPr>
              <w:ind w:left="420" w:hangingChars="200" w:hanging="420"/>
            </w:pP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 xml:space="preserve">　引き算です。</w:t>
            </w:r>
          </w:p>
          <w:p w:rsidR="00DD33DF" w:rsidRDefault="001B7093" w:rsidP="00DD33DF">
            <w:pPr>
              <w:ind w:left="840" w:hangingChars="400" w:hanging="840"/>
            </w:pPr>
            <w:r>
              <w:rPr>
                <w:rFonts w:hint="eastAsia"/>
              </w:rPr>
              <w:t>C2</w:t>
            </w:r>
            <w:r>
              <w:rPr>
                <w:rFonts w:hint="eastAsia"/>
              </w:rPr>
              <w:t xml:space="preserve">　</w:t>
            </w:r>
            <w:r w:rsidR="00DD33DF">
              <w:rPr>
                <w:rFonts w:hint="eastAsia"/>
              </w:rPr>
              <w:t>「残りの枚数」と書いてあるので</w:t>
            </w:r>
          </w:p>
          <w:p w:rsidR="001B7093" w:rsidRDefault="00DD33DF" w:rsidP="00DD33DF">
            <w:pPr>
              <w:ind w:leftChars="200" w:left="840" w:hangingChars="200" w:hanging="420"/>
            </w:pPr>
            <w:r>
              <w:rPr>
                <w:rFonts w:hint="eastAsia"/>
              </w:rPr>
              <w:t>引き算だと思います。</w:t>
            </w:r>
          </w:p>
          <w:p w:rsidR="001B7093" w:rsidRDefault="001B7093" w:rsidP="00DD33DF">
            <w:pPr>
              <w:ind w:left="840" w:hangingChars="400" w:hanging="840"/>
            </w:pPr>
          </w:p>
          <w:p w:rsidR="001B7093" w:rsidRDefault="001B7093" w:rsidP="00DD33DF">
            <w:pPr>
              <w:ind w:left="840" w:hangingChars="400" w:hanging="840"/>
            </w:pPr>
            <w:r>
              <w:rPr>
                <w:rFonts w:hint="eastAsia"/>
              </w:rPr>
              <w:t>２　「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」の計算の仕方を考える。</w:t>
            </w:r>
          </w:p>
          <w:p w:rsidR="001B7093" w:rsidRDefault="001B7093" w:rsidP="00DD33DF">
            <w:pPr>
              <w:ind w:left="840" w:hangingChars="400" w:hanging="840"/>
            </w:pP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 xml:space="preserve">　</w:t>
            </w:r>
            <w:r w:rsidR="00A148E6">
              <w:rPr>
                <w:rFonts w:hint="eastAsia"/>
              </w:rPr>
              <w:t>10</w:t>
            </w:r>
            <w:r w:rsidR="00A148E6">
              <w:rPr>
                <w:rFonts w:hint="eastAsia"/>
              </w:rPr>
              <w:t>の位は</w:t>
            </w:r>
            <w:r w:rsidR="00A148E6">
              <w:rPr>
                <w:rFonts w:hint="eastAsia"/>
              </w:rPr>
              <w:t>5</w:t>
            </w:r>
            <w:r w:rsidR="00A148E6">
              <w:rPr>
                <w:rFonts w:hint="eastAsia"/>
              </w:rPr>
              <w:t>－</w:t>
            </w:r>
            <w:r w:rsidR="00A148E6">
              <w:rPr>
                <w:rFonts w:hint="eastAsia"/>
              </w:rPr>
              <w:t>3</w:t>
            </w:r>
            <w:r w:rsidR="00A148E6">
              <w:rPr>
                <w:rFonts w:hint="eastAsia"/>
              </w:rPr>
              <w:t>で</w:t>
            </w:r>
            <w:r w:rsidR="00A148E6">
              <w:rPr>
                <w:rFonts w:hint="eastAsia"/>
              </w:rPr>
              <w:t>2</w:t>
            </w:r>
          </w:p>
          <w:p w:rsidR="00A148E6" w:rsidRDefault="00DD33DF" w:rsidP="00DD33DF">
            <w:pPr>
              <w:ind w:left="840" w:hangingChars="400" w:hanging="840"/>
            </w:pPr>
            <w:r>
              <w:rPr>
                <w:rFonts w:hint="eastAsia"/>
              </w:rPr>
              <w:t xml:space="preserve">　　</w:t>
            </w:r>
            <w:r w:rsidR="00A148E6">
              <w:rPr>
                <w:rFonts w:hint="eastAsia"/>
              </w:rPr>
              <w:t xml:space="preserve"> 1</w:t>
            </w:r>
            <w:r w:rsidR="00A148E6">
              <w:rPr>
                <w:rFonts w:hint="eastAsia"/>
              </w:rPr>
              <w:t>の位は</w:t>
            </w:r>
            <w:r w:rsidR="00A148E6">
              <w:rPr>
                <w:rFonts w:hint="eastAsia"/>
              </w:rPr>
              <w:t>0</w:t>
            </w:r>
            <w:r w:rsidR="00A148E6">
              <w:rPr>
                <w:rFonts w:hint="eastAsia"/>
              </w:rPr>
              <w:t>－</w:t>
            </w:r>
            <w:r w:rsidR="00A148E6">
              <w:rPr>
                <w:rFonts w:hint="eastAsia"/>
              </w:rPr>
              <w:t>0</w:t>
            </w:r>
            <w:r w:rsidR="00A148E6">
              <w:rPr>
                <w:rFonts w:hint="eastAsia"/>
              </w:rPr>
              <w:t>で</w:t>
            </w:r>
            <w:r w:rsidR="00A148E6">
              <w:rPr>
                <w:rFonts w:hint="eastAsia"/>
              </w:rPr>
              <w:t>0</w:t>
            </w:r>
          </w:p>
          <w:p w:rsidR="00DD33DF" w:rsidRDefault="00DD33DF" w:rsidP="00DD33DF">
            <w:pPr>
              <w:ind w:left="840" w:hangingChars="400" w:hanging="840"/>
            </w:pPr>
            <w:r>
              <w:rPr>
                <w:rFonts w:hint="eastAsia"/>
              </w:rPr>
              <w:t xml:space="preserve">　　</w:t>
            </w:r>
            <w:r w:rsidR="00A148E6">
              <w:rPr>
                <w:rFonts w:hint="eastAsia"/>
              </w:rPr>
              <w:t xml:space="preserve"> 10</w:t>
            </w:r>
            <w:r w:rsidR="00A148E6">
              <w:rPr>
                <w:rFonts w:hint="eastAsia"/>
              </w:rPr>
              <w:t>の位が</w:t>
            </w:r>
            <w:r w:rsidR="00A148E6">
              <w:rPr>
                <w:rFonts w:hint="eastAsia"/>
              </w:rPr>
              <w:t>2</w:t>
            </w:r>
            <w:r w:rsidR="00A148E6">
              <w:rPr>
                <w:rFonts w:hint="eastAsia"/>
              </w:rPr>
              <w:t>、</w:t>
            </w:r>
            <w:r w:rsidR="00A148E6">
              <w:rPr>
                <w:rFonts w:hint="eastAsia"/>
              </w:rPr>
              <w:t>1</w:t>
            </w:r>
            <w:r w:rsidR="00A148E6">
              <w:rPr>
                <w:rFonts w:hint="eastAsia"/>
              </w:rPr>
              <w:t>の位が</w:t>
            </w:r>
            <w:r w:rsidR="00A148E6">
              <w:rPr>
                <w:rFonts w:hint="eastAsia"/>
              </w:rPr>
              <w:t>0</w:t>
            </w:r>
            <w:r>
              <w:rPr>
                <w:rFonts w:hint="eastAsia"/>
              </w:rPr>
              <w:t>なので</w:t>
            </w:r>
          </w:p>
          <w:p w:rsidR="00A148E6" w:rsidRDefault="00A148E6" w:rsidP="00DD33DF">
            <w:pPr>
              <w:ind w:firstLineChars="250" w:firstLine="525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になる。</w:t>
            </w:r>
          </w:p>
          <w:p w:rsidR="00DD33DF" w:rsidRDefault="00A148E6" w:rsidP="00DD33DF">
            <w:pPr>
              <w:ind w:leftChars="-16" w:left="806" w:hangingChars="400" w:hanging="840"/>
            </w:pPr>
            <w:r>
              <w:rPr>
                <w:rFonts w:hint="eastAsia"/>
              </w:rPr>
              <w:t>C2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の束で考えると</w:t>
            </w:r>
            <w:r>
              <w:rPr>
                <w:rFonts w:hint="eastAsia"/>
              </w:rPr>
              <w:t>5</w:t>
            </w:r>
            <w:r w:rsidR="00DD33DF">
              <w:rPr>
                <w:rFonts w:hint="eastAsia"/>
              </w:rPr>
              <w:t>つ分、</w:t>
            </w:r>
          </w:p>
          <w:p w:rsidR="00DD33DF" w:rsidRDefault="00DD33DF" w:rsidP="00DD33DF">
            <w:pPr>
              <w:ind w:leftChars="234" w:left="806" w:hangingChars="150" w:hanging="315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も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の束で考えると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つ分な</w:t>
            </w:r>
          </w:p>
          <w:p w:rsidR="00DD33DF" w:rsidRDefault="00DD33DF" w:rsidP="00DD33DF">
            <w:pPr>
              <w:ind w:leftChars="234" w:left="806" w:hangingChars="150" w:hanging="315"/>
            </w:pPr>
            <w:r>
              <w:rPr>
                <w:rFonts w:hint="eastAsia"/>
              </w:rPr>
              <w:t>ので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で考えられる。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＝</w:t>
            </w:r>
          </w:p>
          <w:p w:rsidR="00DD33DF" w:rsidRDefault="00DD33DF" w:rsidP="00DD33DF">
            <w:pPr>
              <w:ind w:leftChars="234" w:left="806" w:hangingChars="150" w:hanging="315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であるが、これは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の束の話</w:t>
            </w:r>
          </w:p>
          <w:p w:rsidR="00A148E6" w:rsidRDefault="00DD33DF" w:rsidP="00DD33DF">
            <w:pPr>
              <w:ind w:leftChars="234" w:left="806" w:hangingChars="150" w:hanging="315"/>
            </w:pPr>
            <w:r>
              <w:rPr>
                <w:rFonts w:hint="eastAsia"/>
              </w:rPr>
              <w:t>なので</w:t>
            </w:r>
            <w:r w:rsidR="00A148E6">
              <w:rPr>
                <w:rFonts w:hint="eastAsia"/>
              </w:rPr>
              <w:t>答えは</w:t>
            </w:r>
            <w:r w:rsidR="00A148E6">
              <w:rPr>
                <w:rFonts w:hint="eastAsia"/>
              </w:rPr>
              <w:t>20</w:t>
            </w:r>
            <w:r>
              <w:rPr>
                <w:rFonts w:hint="eastAsia"/>
              </w:rPr>
              <w:t>に</w:t>
            </w:r>
            <w:r w:rsidR="00A148E6">
              <w:rPr>
                <w:rFonts w:hint="eastAsia"/>
              </w:rPr>
              <w:t>なる。</w:t>
            </w:r>
          </w:p>
          <w:p w:rsidR="00A148E6" w:rsidRDefault="00A148E6" w:rsidP="00DD33DF">
            <w:pPr>
              <w:ind w:left="840" w:hangingChars="400" w:hanging="840"/>
            </w:pPr>
          </w:p>
          <w:p w:rsidR="00A148E6" w:rsidRDefault="00A148E6" w:rsidP="00DD33DF">
            <w:pPr>
              <w:ind w:left="840" w:hangingChars="400" w:hanging="840"/>
            </w:pPr>
            <w:r>
              <w:rPr>
                <w:rFonts w:hint="eastAsia"/>
              </w:rPr>
              <w:t>３　考え方を発表する。</w:t>
            </w:r>
          </w:p>
          <w:p w:rsidR="00DD33DF" w:rsidRDefault="00A148E6" w:rsidP="00DD33DF">
            <w:pPr>
              <w:ind w:left="840" w:hangingChars="400" w:hanging="840"/>
            </w:pP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 xml:space="preserve">　どちらの計算にも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の計算が</w:t>
            </w:r>
          </w:p>
          <w:p w:rsidR="00A148E6" w:rsidRDefault="00A148E6" w:rsidP="00DD33DF">
            <w:pPr>
              <w:ind w:leftChars="250" w:left="840" w:hangingChars="150" w:hanging="315"/>
            </w:pPr>
            <w:r>
              <w:rPr>
                <w:rFonts w:hint="eastAsia"/>
              </w:rPr>
              <w:lastRenderedPageBreak/>
              <w:t>出てくる。</w:t>
            </w:r>
          </w:p>
          <w:p w:rsidR="00A148E6" w:rsidRPr="001B7093" w:rsidRDefault="00A148E6" w:rsidP="00DD33DF">
            <w:pPr>
              <w:ind w:left="840" w:hangingChars="400" w:hanging="840"/>
            </w:pPr>
            <w:r>
              <w:rPr>
                <w:rFonts w:hint="eastAsia"/>
              </w:rPr>
              <w:t>C2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の束をもとにして考えている。</w:t>
            </w:r>
          </w:p>
          <w:p w:rsidR="001F65B0" w:rsidRPr="000803A1" w:rsidRDefault="001F65B0" w:rsidP="00DD33DF"/>
          <w:p w:rsidR="00A148E6" w:rsidRDefault="00A148E6" w:rsidP="00DD33DF"/>
          <w:p w:rsidR="00A148E6" w:rsidRDefault="00A148E6" w:rsidP="00DD33DF"/>
          <w:p w:rsidR="00A148E6" w:rsidRDefault="00A148E6" w:rsidP="00DD33DF"/>
          <w:p w:rsidR="00B30E98" w:rsidRDefault="00B30E98" w:rsidP="00DD33DF"/>
          <w:p w:rsidR="00B30E98" w:rsidRDefault="00B30E98" w:rsidP="00DD33DF"/>
          <w:p w:rsidR="00856BA8" w:rsidRDefault="00856BA8" w:rsidP="00DD33D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200305</wp:posOffset>
                      </wp:positionV>
                      <wp:extent cx="4518837" cy="627321"/>
                      <wp:effectExtent l="0" t="0" r="15240" b="209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837" cy="627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48E6" w:rsidRDefault="00A148E6">
                                  <w:r>
                                    <w:rPr>
                                      <w:rFonts w:hint="eastAsia"/>
                                    </w:rPr>
                                    <w:t>まとめ</w:t>
                                  </w:r>
                                </w:p>
                                <w:p w:rsidR="00A148E6" w:rsidRDefault="00A148E6">
                                  <w:r>
                                    <w:rPr>
                                      <w:rFonts w:hint="eastAsia"/>
                                    </w:rPr>
                                    <w:t>50</w:t>
                                  </w:r>
                                  <w:r>
                                    <w:t>－</w:t>
                                  </w:r>
                                  <w: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の計算</w:t>
                                  </w:r>
                                  <w:r>
                                    <w:t>も</w:t>
                                  </w:r>
                                  <w:r w:rsidR="00043E66">
                                    <w:rPr>
                                      <w:rFonts w:hint="eastAsia"/>
                                    </w:rPr>
                                    <w:t>10</w:t>
                                  </w:r>
                                  <w:r w:rsidR="00043E66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 w:rsidR="00043E66">
                                    <w:t>まとまりを使</w:t>
                                  </w:r>
                                  <w:r w:rsidR="00043E66">
                                    <w:rPr>
                                      <w:rFonts w:hint="eastAsia"/>
                                    </w:rPr>
                                    <w:t>えば、簡単に</w:t>
                                  </w:r>
                                  <w:r w:rsidR="00043E66">
                                    <w:t>計算できる。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9.75pt;margin-top:15.75pt;width:355.8pt;height:49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" fillcolor="white [3201]" strokeweight=".5pt">
                      <v:textbox>
                        <w:txbxContent>
                          <w:p w:rsidR="00A148E6" w:rsidRDefault="00A148E6">
                            <w:r>
                              <w:rPr>
                                <w:rFonts w:hint="eastAsia"/>
                              </w:rPr>
                              <w:t>まとめ</w:t>
                            </w:r>
                          </w:p>
                          <w:p w:rsidR="00A148E6" w:rsidRDefault="00A148E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50</w:t>
                            </w:r>
                            <w:r>
                              <w:t>－</w:t>
                            </w:r>
                            <w: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の計算</w:t>
                            </w:r>
                            <w:r>
                              <w:t>も</w:t>
                            </w:r>
                            <w:r w:rsidR="00043E66">
                              <w:rPr>
                                <w:rFonts w:hint="eastAsia"/>
                              </w:rPr>
                              <w:t>10</w:t>
                            </w:r>
                            <w:r w:rsidR="00043E66">
                              <w:rPr>
                                <w:rFonts w:hint="eastAsia"/>
                              </w:rPr>
                              <w:t>の</w:t>
                            </w:r>
                            <w:r w:rsidR="00043E66">
                              <w:t>まとまりを使</w:t>
                            </w:r>
                            <w:r w:rsidR="00043E66">
                              <w:rPr>
                                <w:rFonts w:hint="eastAsia"/>
                              </w:rPr>
                              <w:t>えば、簡単に</w:t>
                            </w:r>
                            <w:r w:rsidR="00043E66">
                              <w:t>計算できる。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6BA8" w:rsidRDefault="00856BA8" w:rsidP="00DD33DF"/>
          <w:p w:rsidR="00856BA8" w:rsidRDefault="00856BA8" w:rsidP="00DD33DF"/>
          <w:p w:rsidR="00856BA8" w:rsidRDefault="00856BA8" w:rsidP="00DD33DF"/>
          <w:p w:rsidR="00A148E6" w:rsidRDefault="00043E66" w:rsidP="00DD33DF">
            <w:r>
              <w:rPr>
                <w:rFonts w:hint="eastAsia"/>
              </w:rPr>
              <w:t>４　本時のまとめをする。</w:t>
            </w:r>
          </w:p>
          <w:p w:rsidR="00043E66" w:rsidRDefault="00043E66" w:rsidP="00DD33DF"/>
          <w:p w:rsidR="00856BA8" w:rsidRDefault="00856BA8" w:rsidP="00DD33DF"/>
          <w:p w:rsidR="00043E66" w:rsidRDefault="00043E66" w:rsidP="00DD33DF"/>
          <w:p w:rsidR="00043E66" w:rsidRDefault="00043E66" w:rsidP="00DD33DF">
            <w:r>
              <w:rPr>
                <w:rFonts w:hint="eastAsia"/>
              </w:rPr>
              <w:t>５　練習問題を解く。</w:t>
            </w:r>
          </w:p>
          <w:p w:rsidR="00043E66" w:rsidRDefault="000803A1" w:rsidP="00DD33DF">
            <w:r>
              <w:rPr>
                <w:rFonts w:hint="eastAsia"/>
              </w:rPr>
              <w:t xml:space="preserve">　　教科書</w:t>
            </w:r>
            <w:r w:rsidR="00043E66">
              <w:rPr>
                <w:rFonts w:hint="eastAsia"/>
              </w:rPr>
              <w:t>p.127</w:t>
            </w:r>
            <w:r w:rsidR="00043E66">
              <w:rPr>
                <w:rFonts w:hint="eastAsia"/>
              </w:rPr>
              <w:t xml:space="preserve">　鉛筆１、２</w:t>
            </w:r>
          </w:p>
          <w:p w:rsidR="00A148E6" w:rsidRPr="000803A1" w:rsidRDefault="00A148E6" w:rsidP="00DD33DF"/>
          <w:p w:rsidR="001F65B0" w:rsidRDefault="001F65B0" w:rsidP="00DD33DF"/>
        </w:tc>
        <w:tc>
          <w:tcPr>
            <w:tcW w:w="3825" w:type="dxa"/>
          </w:tcPr>
          <w:p w:rsidR="001F65B0" w:rsidRDefault="001F65B0" w:rsidP="001F65B0"/>
          <w:p w:rsidR="001F65B0" w:rsidRDefault="001F65B0" w:rsidP="001F65B0"/>
          <w:p w:rsidR="001F65B0" w:rsidRDefault="001F65B0" w:rsidP="001F65B0"/>
          <w:p w:rsidR="001F65B0" w:rsidRDefault="001F65B0" w:rsidP="001F65B0"/>
          <w:p w:rsidR="001F65B0" w:rsidRDefault="001F65B0" w:rsidP="001F65B0"/>
          <w:p w:rsidR="001F65B0" w:rsidRDefault="00043E66" w:rsidP="00043E6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児童に引き算になる理由を考えさせ、「残り」を求めるから引き算になるということを説明させる。</w:t>
            </w:r>
          </w:p>
          <w:p w:rsidR="00043E66" w:rsidRDefault="00043E66" w:rsidP="00043E66"/>
          <w:p w:rsidR="00043E66" w:rsidRDefault="00043E66" w:rsidP="00043E66"/>
          <w:p w:rsidR="00043E66" w:rsidRDefault="00043E66" w:rsidP="00043E66"/>
          <w:p w:rsidR="00043E66" w:rsidRDefault="00043E66" w:rsidP="00043E6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児童に計算の仕方を考えさせ、ノートに記入させる。</w:t>
            </w:r>
          </w:p>
          <w:p w:rsidR="00043E66" w:rsidRDefault="00043E66" w:rsidP="00043E6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必要に応じて算数セットを使用させる。</w:t>
            </w:r>
          </w:p>
          <w:p w:rsidR="00043E66" w:rsidRDefault="00043E66" w:rsidP="00043E66"/>
          <w:p w:rsidR="00043E66" w:rsidRDefault="00043E66" w:rsidP="00856BA8">
            <w:pPr>
              <w:ind w:left="420" w:hangingChars="200" w:hanging="420"/>
            </w:pPr>
            <w:r>
              <w:rPr>
                <w:rFonts w:hint="eastAsia"/>
              </w:rPr>
              <w:t xml:space="preserve">◆　</w:t>
            </w:r>
            <w:r w:rsidR="00856BA8">
              <w:rPr>
                <w:rFonts w:hint="eastAsia"/>
              </w:rPr>
              <w:t>「何十」－「何十」の計算の仕方を考えることができている。</w:t>
            </w:r>
            <w:r w:rsidR="000803A1">
              <w:rPr>
                <w:rFonts w:hint="eastAsia"/>
              </w:rPr>
              <w:t>（数量や図形についての技能）</w:t>
            </w:r>
          </w:p>
          <w:p w:rsidR="00856BA8" w:rsidRDefault="00856BA8" w:rsidP="00856BA8">
            <w:pPr>
              <w:ind w:left="420" w:hangingChars="200" w:hanging="420"/>
            </w:pPr>
          </w:p>
          <w:p w:rsidR="00856BA8" w:rsidRDefault="00856BA8" w:rsidP="00856BA8">
            <w:pPr>
              <w:ind w:left="420" w:hangingChars="200" w:hanging="420"/>
            </w:pPr>
          </w:p>
          <w:p w:rsidR="00856BA8" w:rsidRDefault="00856BA8" w:rsidP="00856BA8">
            <w:pPr>
              <w:ind w:left="420" w:hangingChars="200" w:hanging="420"/>
            </w:pPr>
          </w:p>
          <w:p w:rsidR="00856BA8" w:rsidRDefault="00856BA8" w:rsidP="00856BA8">
            <w:pPr>
              <w:ind w:left="420" w:hangingChars="200" w:hanging="420"/>
            </w:pPr>
          </w:p>
          <w:p w:rsidR="00856BA8" w:rsidRDefault="00856BA8" w:rsidP="00856BA8">
            <w:pPr>
              <w:ind w:left="420" w:hangingChars="200" w:hanging="420"/>
            </w:pPr>
          </w:p>
          <w:p w:rsidR="00856BA8" w:rsidRDefault="00856BA8" w:rsidP="00856BA8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lastRenderedPageBreak/>
              <w:t>答えが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になることを全体で確認する。</w:t>
            </w:r>
          </w:p>
          <w:p w:rsidR="00856BA8" w:rsidRDefault="00856BA8" w:rsidP="00856BA8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どちらの考えにも、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のまとまり、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が出てくることを確認する。</w:t>
            </w:r>
          </w:p>
          <w:p w:rsidR="00856BA8" w:rsidRDefault="00856BA8" w:rsidP="00856BA8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それぞれの考え方を認めたうえで、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のまとまりを単位とすれば、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になるので、既習の減法で簡単に計算できることをおさえる。</w:t>
            </w:r>
          </w:p>
          <w:p w:rsidR="001F65B0" w:rsidRDefault="001F65B0" w:rsidP="001F65B0"/>
          <w:p w:rsidR="001F65B0" w:rsidRDefault="001F65B0" w:rsidP="001F65B0"/>
          <w:p w:rsidR="00856BA8" w:rsidRDefault="00856BA8" w:rsidP="001F65B0"/>
          <w:p w:rsidR="00856BA8" w:rsidRDefault="00856BA8" w:rsidP="001F65B0"/>
          <w:p w:rsidR="00856BA8" w:rsidRDefault="00856BA8" w:rsidP="001F65B0"/>
          <w:p w:rsidR="00856BA8" w:rsidRDefault="00856BA8" w:rsidP="00856BA8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「何十」－「何十」の計算もまとまりで考えれば、今までと同じように計算できることを確認する。</w:t>
            </w:r>
          </w:p>
          <w:p w:rsidR="00856BA8" w:rsidRDefault="00856BA8" w:rsidP="00856BA8">
            <w:pPr>
              <w:pStyle w:val="a4"/>
              <w:ind w:leftChars="0" w:left="360"/>
            </w:pPr>
          </w:p>
          <w:p w:rsidR="00856BA8" w:rsidRDefault="00856BA8" w:rsidP="00856BA8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練習問題に取り組む。時間が余れば計算ドリルなど教師が指定したものを進める。</w:t>
            </w:r>
          </w:p>
        </w:tc>
        <w:tc>
          <w:tcPr>
            <w:tcW w:w="844" w:type="dxa"/>
          </w:tcPr>
          <w:p w:rsidR="001F65B0" w:rsidRDefault="001F65B0" w:rsidP="001F65B0"/>
          <w:p w:rsidR="00856BA8" w:rsidRDefault="00856BA8" w:rsidP="001F65B0"/>
          <w:p w:rsidR="00856BA8" w:rsidRDefault="00856BA8" w:rsidP="001F65B0"/>
          <w:p w:rsidR="00856BA8" w:rsidRDefault="00856BA8" w:rsidP="001F65B0"/>
          <w:p w:rsidR="00856BA8" w:rsidRDefault="00856BA8" w:rsidP="001F65B0"/>
          <w:p w:rsidR="00856BA8" w:rsidRDefault="00856BA8" w:rsidP="001F65B0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′</w:t>
            </w:r>
          </w:p>
          <w:p w:rsidR="00856BA8" w:rsidRDefault="00856BA8" w:rsidP="001F65B0"/>
          <w:p w:rsidR="00856BA8" w:rsidRDefault="00856BA8" w:rsidP="001F65B0"/>
          <w:p w:rsidR="00856BA8" w:rsidRDefault="00856BA8" w:rsidP="001F65B0"/>
          <w:p w:rsidR="00856BA8" w:rsidRDefault="00856BA8" w:rsidP="001F65B0"/>
          <w:p w:rsidR="00856BA8" w:rsidRDefault="00856BA8" w:rsidP="001F65B0"/>
          <w:p w:rsidR="00856BA8" w:rsidRDefault="00F80710" w:rsidP="001F65B0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′</w:t>
            </w:r>
          </w:p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′</w:t>
            </w:r>
          </w:p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/>
          <w:p w:rsidR="00F80710" w:rsidRDefault="00F80710" w:rsidP="001F65B0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′</w:t>
            </w:r>
          </w:p>
        </w:tc>
      </w:tr>
    </w:tbl>
    <w:p w:rsidR="001F65B0" w:rsidRDefault="001F65B0" w:rsidP="001F65B0"/>
    <w:p w:rsidR="00B305F5" w:rsidRDefault="00F80710">
      <w:r w:rsidRPr="00F80710">
        <w:rPr>
          <w:rFonts w:hint="eastAsia"/>
          <w:b/>
        </w:rPr>
        <w:t>３　備考</w:t>
      </w:r>
      <w:r>
        <w:rPr>
          <w:rFonts w:hint="eastAsia"/>
        </w:rPr>
        <w:t xml:space="preserve">　在籍児童　</w:t>
      </w:r>
      <w:r>
        <w:rPr>
          <w:rFonts w:hint="eastAsia"/>
        </w:rPr>
        <w:t>34</w:t>
      </w:r>
      <w:r>
        <w:rPr>
          <w:rFonts w:hint="eastAsia"/>
        </w:rPr>
        <w:t>名</w:t>
      </w:r>
    </w:p>
    <w:p w:rsidR="00F80710" w:rsidRDefault="00F80710"/>
    <w:p w:rsidR="00F80710" w:rsidRDefault="00F80710"/>
    <w:p w:rsidR="00F80710" w:rsidRDefault="00F80710"/>
    <w:p w:rsidR="00F80710" w:rsidRDefault="00F80710"/>
    <w:p w:rsidR="00F80710" w:rsidRDefault="00F80710"/>
    <w:p w:rsidR="00F80710" w:rsidRDefault="00F80710"/>
    <w:p w:rsidR="00F80710" w:rsidRDefault="00F80710"/>
    <w:p w:rsidR="00F80710" w:rsidRDefault="00F80710"/>
    <w:p w:rsidR="00F80710" w:rsidRDefault="00F80710"/>
    <w:p w:rsidR="00F80710" w:rsidRDefault="00F80710"/>
    <w:p w:rsidR="00DD33DF" w:rsidRDefault="00DD33DF"/>
    <w:p w:rsidR="00DD33DF" w:rsidRDefault="00DD33DF"/>
    <w:p w:rsidR="00DD33DF" w:rsidRDefault="00DD33DF"/>
    <w:p w:rsidR="00DD33DF" w:rsidRDefault="00DD33DF">
      <w:pPr>
        <w:rPr>
          <w:rFonts w:hint="eastAsia"/>
        </w:rPr>
      </w:pPr>
      <w:bookmarkStart w:id="0" w:name="_GoBack"/>
      <w:bookmarkEnd w:id="0"/>
    </w:p>
    <w:p w:rsidR="00F80710" w:rsidRPr="00F80710" w:rsidRDefault="00F80710">
      <w:pPr>
        <w:rPr>
          <w:b/>
        </w:rPr>
      </w:pPr>
      <w:r w:rsidRPr="00F80710">
        <w:rPr>
          <w:rFonts w:hint="eastAsia"/>
          <w:b/>
        </w:rPr>
        <w:lastRenderedPageBreak/>
        <w:t>４　板書計画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0710" w:rsidTr="00F80710">
        <w:trPr>
          <w:trHeight w:val="5298"/>
        </w:trPr>
        <w:tc>
          <w:tcPr>
            <w:tcW w:w="8494" w:type="dxa"/>
          </w:tcPr>
          <w:p w:rsidR="00F80710" w:rsidRDefault="00F8071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2931012</wp:posOffset>
                      </wp:positionH>
                      <wp:positionV relativeFrom="paragraph">
                        <wp:posOffset>237682</wp:posOffset>
                      </wp:positionV>
                      <wp:extent cx="2158410" cy="1063256"/>
                      <wp:effectExtent l="0" t="0" r="13335" b="2286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8410" cy="10632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0710" w:rsidRDefault="00F80710">
                                  <w:r>
                                    <w:rPr>
                                      <w:rFonts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のくらいは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  <w:p w:rsidR="00F80710" w:rsidRDefault="00F80710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のくらいは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なので</w:t>
                                  </w:r>
                                </w:p>
                                <w:p w:rsidR="00F80710" w:rsidRDefault="00F80710">
                                  <w:r>
                                    <w:rPr>
                                      <w:rFonts w:hint="eastAsia"/>
                                    </w:rPr>
                                    <w:t>１０のくらいと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のくらいを合わせて</w:t>
                                  </w:r>
                                  <w:r>
                                    <w:t>20</w:t>
                                  </w:r>
                                  <w:r>
                                    <w:t>になる。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8" type="#_x0000_t202" style="position:absolute;left:0;text-align:left;margin-left:230.8pt;margin-top:18.7pt;width:169.95pt;height:8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" fillcolor="white [3201]" strokeweight=".5pt">
                      <v:textbox>
                        <w:txbxContent>
                          <w:p w:rsidR="00F80710" w:rsidRDefault="00F80710"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のくらいは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  <w:p w:rsidR="00F80710" w:rsidRDefault="00F80710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のくらいは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なので</w:t>
                            </w:r>
                          </w:p>
                          <w:p w:rsidR="00F80710" w:rsidRDefault="00F8071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１０のくらいと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のくらいを合わせて</w:t>
                            </w:r>
                            <w:r>
                              <w:t>20</w:t>
                            </w:r>
                            <w:r>
                              <w:t>になる。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59837</wp:posOffset>
                      </wp:positionH>
                      <wp:positionV relativeFrom="paragraph">
                        <wp:posOffset>147069</wp:posOffset>
                      </wp:positionV>
                      <wp:extent cx="2658139" cy="903768"/>
                      <wp:effectExtent l="0" t="0" r="27940" b="1079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8139" cy="9037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0710" w:rsidRDefault="00F80710" w:rsidP="00F80710">
                                  <w:r>
                                    <w:rPr>
                                      <w:rFonts w:hint="eastAsia"/>
                                    </w:rPr>
                                    <w:t xml:space="preserve">おりがみが　</w:t>
                                  </w:r>
                                  <w:r>
                                    <w:t>５０まい　あります。</w:t>
                                  </w:r>
                                </w:p>
                                <w:p w:rsidR="00F80710" w:rsidRDefault="00F80710" w:rsidP="00F80710">
                                  <w:r>
                                    <w:rPr>
                                      <w:rFonts w:hint="eastAsia"/>
                                    </w:rPr>
                                    <w:t xml:space="preserve">３０まい　</w:t>
                                  </w:r>
                                  <w:r>
                                    <w:t>つかうと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F80710" w:rsidRDefault="00F80710" w:rsidP="00F80710">
                                  <w:r>
                                    <w:rPr>
                                      <w:rFonts w:hint="eastAsia"/>
                                    </w:rPr>
                                    <w:t xml:space="preserve">のこりは　</w:t>
                                  </w:r>
                                  <w:r>
                                    <w:t>なんまいに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なるでしょう。</w:t>
                                  </w:r>
                                </w:p>
                                <w:p w:rsidR="00F80710" w:rsidRPr="00F80710" w:rsidRDefault="00F807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9" type="#_x0000_t202" style="position:absolute;left:0;text-align:left;margin-left:4.7pt;margin-top:11.6pt;width:209.3pt;height:71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" fillcolor="white [3201]" strokeweight=".5pt">
                      <v:textbox>
                        <w:txbxContent>
                          <w:p w:rsidR="00F80710" w:rsidRDefault="00F80710" w:rsidP="00F80710">
                            <w:r>
                              <w:rPr>
                                <w:rFonts w:hint="eastAsia"/>
                              </w:rPr>
                              <w:t xml:space="preserve">おりがみが　</w:t>
                            </w:r>
                            <w:r>
                              <w:t>５０まい　あります。</w:t>
                            </w:r>
                          </w:p>
                          <w:p w:rsidR="00F80710" w:rsidRDefault="00F80710" w:rsidP="00F80710">
                            <w:r>
                              <w:rPr>
                                <w:rFonts w:hint="eastAsia"/>
                              </w:rPr>
                              <w:t xml:space="preserve">３０まい　</w:t>
                            </w:r>
                            <w:r>
                              <w:t>つかうと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F80710" w:rsidRDefault="00F80710" w:rsidP="00F8071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のこりは　</w:t>
                            </w:r>
                            <w:r>
                              <w:t>なんまいに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なるでしょう。</w:t>
                            </w:r>
                          </w:p>
                          <w:p w:rsidR="00F80710" w:rsidRPr="00F80710" w:rsidRDefault="00F80710"/>
                        </w:txbxContent>
                      </v:textbox>
                    </v:shape>
                  </w:pict>
                </mc:Fallback>
              </mc:AlternateContent>
            </w:r>
          </w:p>
          <w:p w:rsidR="00F80710" w:rsidRDefault="00F80710"/>
          <w:p w:rsidR="00F80710" w:rsidRDefault="00F80710"/>
          <w:p w:rsidR="00F80710" w:rsidRDefault="00F80710"/>
          <w:p w:rsidR="00F80710" w:rsidRDefault="00F80710"/>
          <w:p w:rsidR="00F80710" w:rsidRDefault="0084339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3815788</wp:posOffset>
                      </wp:positionH>
                      <wp:positionV relativeFrom="paragraph">
                        <wp:posOffset>168261</wp:posOffset>
                      </wp:positionV>
                      <wp:extent cx="444012" cy="233916"/>
                      <wp:effectExtent l="38100" t="0" r="0" b="33020"/>
                      <wp:wrapNone/>
                      <wp:docPr id="8" name="下矢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4012" cy="23391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0DD51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8" o:spid="_x0000_s1026" type="#_x0000_t67" style="position:absolute;left:0;text-align:left;margin-left:300.45pt;margin-top:13.25pt;width:34.95pt;height:18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" adj="10800" fillcolor="#5b9bd5 [3204]" strokecolor="#1f4d78 [1604]" strokeweight="1pt"/>
                  </w:pict>
                </mc:Fallback>
              </mc:AlternateContent>
            </w:r>
            <w:r w:rsidR="00F80710">
              <w:rPr>
                <w:rFonts w:hint="eastAsia"/>
              </w:rPr>
              <w:t xml:space="preserve">　　→「のこりは」だから　ひきざん</w:t>
            </w:r>
          </w:p>
          <w:p w:rsidR="00F80710" w:rsidRDefault="00F80710">
            <w:r>
              <w:rPr>
                <w:rFonts w:hint="eastAsia"/>
              </w:rPr>
              <w:t>（しき）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30</w:t>
            </w:r>
          </w:p>
          <w:p w:rsidR="00F80710" w:rsidRDefault="00843391">
            <w:r>
              <w:rPr>
                <w:rFonts w:hint="eastAsia"/>
              </w:rPr>
              <w:t xml:space="preserve">　　　　　　　　　　　　　　　　　　　　　どちらも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のまとまりをつかっている。</w:t>
            </w:r>
          </w:p>
          <w:p w:rsidR="00F80710" w:rsidRDefault="0084339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77573</wp:posOffset>
                      </wp:positionV>
                      <wp:extent cx="329580" cy="404037"/>
                      <wp:effectExtent l="57150" t="0" r="0" b="0"/>
                      <wp:wrapNone/>
                      <wp:docPr id="9" name="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456114">
                                <a:off x="0" y="0"/>
                                <a:ext cx="329580" cy="404037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77E69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9" o:spid="_x0000_s1026" type="#_x0000_t13" style="position:absolute;left:0;text-align:left;margin-left:193.05pt;margin-top:6.1pt;width:25.95pt;height:31.8pt;rotation:-2341695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" adj="10800" fillcolor="#5b9bd5 [3204]" strokecolor="#1f4d78 [1604]" strokeweight="1pt"/>
                  </w:pict>
                </mc:Fallback>
              </mc:AlternateContent>
            </w:r>
            <w:r w:rsidR="00F80710">
              <w:rPr>
                <w:rFonts w:hint="eastAsia"/>
              </w:rPr>
              <w:t>考え方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が出てくる。</w:t>
            </w:r>
          </w:p>
          <w:p w:rsidR="00F80710" w:rsidRDefault="00F8071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102752</wp:posOffset>
                      </wp:positionH>
                      <wp:positionV relativeFrom="paragraph">
                        <wp:posOffset>62245</wp:posOffset>
                      </wp:positionV>
                      <wp:extent cx="2456121" cy="1041990"/>
                      <wp:effectExtent l="0" t="0" r="20955" b="2540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6121" cy="1041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0710" w:rsidRDefault="00F80710">
                                  <w:r>
                                    <w:rPr>
                                      <w:rFonts w:hint="eastAsia"/>
                                    </w:rPr>
                                    <w:t>50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のたばでかんがえると</w:t>
                                  </w:r>
                                </w:p>
                                <w:p w:rsidR="00F80710" w:rsidRDefault="00F80710"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になる</w:t>
                                  </w:r>
                                  <w:r>
                                    <w:t>ので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</w:p>
                                <w:p w:rsidR="00F80710" w:rsidRDefault="00F80710">
                                  <w:r>
                                    <w:rPr>
                                      <w:rFonts w:hint="eastAsia"/>
                                    </w:rPr>
                                    <w:t>50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は</w:t>
                                  </w:r>
                                  <w:r>
                                    <w:t>20</w:t>
                                  </w:r>
                                  <w:r>
                                    <w:t>になる。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4" o:spid="_x0000_s1030" type="#_x0000_t202" style="position:absolute;left:0;text-align:left;margin-left:8.1pt;margin-top:4.9pt;width:193.4pt;height:82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" fillcolor="white [3201]" strokeweight=".5pt">
                      <v:textbox>
                        <w:txbxContent>
                          <w:p w:rsidR="00F80710" w:rsidRDefault="00F80710">
                            <w:r>
                              <w:rPr>
                                <w:rFonts w:hint="eastAsia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のたばでかんがえると</w:t>
                            </w:r>
                          </w:p>
                          <w:p w:rsidR="00F80710" w:rsidRDefault="00F80710"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になる</w:t>
                            </w:r>
                            <w:r>
                              <w:t>ので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:rsidR="00F80710" w:rsidRDefault="00F8071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20</w:t>
                            </w:r>
                            <w:r>
                              <w:t>になる。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0710" w:rsidRDefault="00F8071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2909747</wp:posOffset>
                      </wp:positionH>
                      <wp:positionV relativeFrom="paragraph">
                        <wp:posOffset>163254</wp:posOffset>
                      </wp:positionV>
                      <wp:extent cx="2307265" cy="754513"/>
                      <wp:effectExtent l="0" t="0" r="17145" b="2667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7265" cy="7545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0710" w:rsidRPr="00843391" w:rsidRDefault="00F80710" w:rsidP="00F8071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43391">
                                    <w:rPr>
                                      <w:rFonts w:hint="eastAsia"/>
                                      <w:color w:val="FF0000"/>
                                    </w:rPr>
                                    <w:t>50</w:t>
                                  </w:r>
                                  <w:r w:rsidRPr="00843391">
                                    <w:rPr>
                                      <w:color w:val="FF0000"/>
                                    </w:rPr>
                                    <w:t>－</w:t>
                                  </w:r>
                                  <w:r w:rsidRPr="00843391">
                                    <w:rPr>
                                      <w:color w:val="FF0000"/>
                                    </w:rPr>
                                    <w:t>30</w:t>
                                  </w:r>
                                  <w:r w:rsidRPr="00843391">
                                    <w:rPr>
                                      <w:rFonts w:hint="eastAsia"/>
                                      <w:color w:val="FF0000"/>
                                    </w:rPr>
                                    <w:t>のけいさん</w:t>
                                  </w:r>
                                  <w:r w:rsidRPr="00843391">
                                    <w:rPr>
                                      <w:color w:val="FF0000"/>
                                    </w:rPr>
                                    <w:t>も</w:t>
                                  </w:r>
                                  <w:r w:rsidRPr="00843391">
                                    <w:rPr>
                                      <w:rFonts w:hint="eastAsia"/>
                                      <w:color w:val="FF0000"/>
                                    </w:rPr>
                                    <w:t>10</w:t>
                                  </w:r>
                                  <w:r w:rsidRPr="00843391">
                                    <w:rPr>
                                      <w:rFonts w:hint="eastAsia"/>
                                      <w:color w:val="FF0000"/>
                                    </w:rPr>
                                    <w:t>の</w:t>
                                  </w:r>
                                  <w:r w:rsidRPr="00843391">
                                    <w:rPr>
                                      <w:color w:val="FF0000"/>
                                    </w:rPr>
                                    <w:t>まとまりを</w:t>
                                  </w:r>
                                  <w:r w:rsidRPr="00843391">
                                    <w:rPr>
                                      <w:rFonts w:hint="eastAsia"/>
                                      <w:color w:val="FF0000"/>
                                    </w:rPr>
                                    <w:t>つかえば、かんたんにけいさん</w:t>
                                  </w:r>
                                  <w:r w:rsidRPr="00843391">
                                    <w:rPr>
                                      <w:color w:val="FF0000"/>
                                    </w:rPr>
                                    <w:t>できる。</w:t>
                                  </w:r>
                                </w:p>
                                <w:p w:rsidR="00F80710" w:rsidRPr="00F80710" w:rsidRDefault="00F807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31" type="#_x0000_t202" style="position:absolute;left:0;text-align:left;margin-left:229.1pt;margin-top:12.85pt;width:181.65pt;height:59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" fillcolor="white [3201]" strokeweight=".5pt">
                      <v:textbox>
                        <w:txbxContent>
                          <w:p w:rsidR="00F80710" w:rsidRPr="00843391" w:rsidRDefault="00F80710" w:rsidP="00F80710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843391">
                              <w:rPr>
                                <w:rFonts w:hint="eastAsia"/>
                                <w:color w:val="FF0000"/>
                              </w:rPr>
                              <w:t>50</w:t>
                            </w:r>
                            <w:r w:rsidRPr="00843391">
                              <w:rPr>
                                <w:color w:val="FF0000"/>
                              </w:rPr>
                              <w:t>－</w:t>
                            </w:r>
                            <w:r w:rsidRPr="00843391">
                              <w:rPr>
                                <w:color w:val="FF0000"/>
                              </w:rPr>
                              <w:t>30</w:t>
                            </w:r>
                            <w:r w:rsidRPr="00843391">
                              <w:rPr>
                                <w:rFonts w:hint="eastAsia"/>
                                <w:color w:val="FF0000"/>
                              </w:rPr>
                              <w:t>のけいさん</w:t>
                            </w:r>
                            <w:r w:rsidRPr="00843391">
                              <w:rPr>
                                <w:color w:val="FF0000"/>
                              </w:rPr>
                              <w:t>も</w:t>
                            </w:r>
                            <w:r w:rsidRPr="00843391">
                              <w:rPr>
                                <w:rFonts w:hint="eastAsia"/>
                                <w:color w:val="FF0000"/>
                              </w:rPr>
                              <w:t>10</w:t>
                            </w:r>
                            <w:r w:rsidRPr="00843391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Pr="00843391">
                              <w:rPr>
                                <w:color w:val="FF0000"/>
                              </w:rPr>
                              <w:t>まとまりを</w:t>
                            </w:r>
                            <w:r w:rsidRPr="00843391">
                              <w:rPr>
                                <w:rFonts w:hint="eastAsia"/>
                                <w:color w:val="FF0000"/>
                              </w:rPr>
                              <w:t>つか</w:t>
                            </w:r>
                            <w:r w:rsidRPr="00843391">
                              <w:rPr>
                                <w:rFonts w:hint="eastAsia"/>
                                <w:color w:val="FF0000"/>
                              </w:rPr>
                              <w:t>えば、</w:t>
                            </w:r>
                            <w:r w:rsidRPr="00843391">
                              <w:rPr>
                                <w:rFonts w:hint="eastAsia"/>
                                <w:color w:val="FF0000"/>
                              </w:rPr>
                              <w:t>かんたん</w:t>
                            </w:r>
                            <w:r w:rsidRPr="00843391">
                              <w:rPr>
                                <w:rFonts w:hint="eastAsia"/>
                                <w:color w:val="FF0000"/>
                              </w:rPr>
                              <w:t>に</w:t>
                            </w:r>
                            <w:r w:rsidRPr="00843391">
                              <w:rPr>
                                <w:rFonts w:hint="eastAsia"/>
                                <w:color w:val="FF0000"/>
                              </w:rPr>
                              <w:t>けいさん</w:t>
                            </w:r>
                            <w:r w:rsidRPr="00843391">
                              <w:rPr>
                                <w:color w:val="FF0000"/>
                              </w:rPr>
                              <w:t>できる。</w:t>
                            </w:r>
                          </w:p>
                          <w:p w:rsidR="00F80710" w:rsidRPr="00F80710" w:rsidRDefault="00F8071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80710" w:rsidRDefault="00F80710"/>
    <w:p w:rsidR="00F80710" w:rsidRDefault="00F80710"/>
    <w:sectPr w:rsidR="00F807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82685"/>
    <w:multiLevelType w:val="hybridMultilevel"/>
    <w:tmpl w:val="60540018"/>
    <w:lvl w:ilvl="0" w:tplc="C05E647C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D62C0D8A">
      <w:start w:val="2"/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4A78F4"/>
    <w:multiLevelType w:val="hybridMultilevel"/>
    <w:tmpl w:val="7DCEA6F2"/>
    <w:lvl w:ilvl="0" w:tplc="7F4AD27C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B0"/>
    <w:rsid w:val="00043E66"/>
    <w:rsid w:val="000803A1"/>
    <w:rsid w:val="001B7093"/>
    <w:rsid w:val="001F65B0"/>
    <w:rsid w:val="00843391"/>
    <w:rsid w:val="00856BA8"/>
    <w:rsid w:val="00A148E6"/>
    <w:rsid w:val="00B305F5"/>
    <w:rsid w:val="00B30E98"/>
    <w:rsid w:val="00CF6540"/>
    <w:rsid w:val="00DD33DF"/>
    <w:rsid w:val="00F653F7"/>
    <w:rsid w:val="00F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15A467-EC53-4C1A-883B-1DDC4C6E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B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70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</dc:creator>
  <cp:keywords/>
  <dc:description/>
  <cp:lastModifiedBy>中村</cp:lastModifiedBy>
  <cp:revision>2</cp:revision>
  <dcterms:created xsi:type="dcterms:W3CDTF">2018-01-28T01:38:00Z</dcterms:created>
  <dcterms:modified xsi:type="dcterms:W3CDTF">2018-01-28T01:38:00Z</dcterms:modified>
</cp:coreProperties>
</file>