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2A" w:rsidRPr="00867B2A" w:rsidRDefault="00867B2A" w:rsidP="00867B2A">
      <w:pPr>
        <w:jc w:val="center"/>
        <w:rPr>
          <w:b/>
        </w:rPr>
      </w:pPr>
      <w:r w:rsidRPr="00D300CD">
        <w:rPr>
          <w:rFonts w:asciiTheme="minorEastAsia" w:hAnsiTheme="minorEastAsia" w:hint="eastAsia"/>
          <w:b/>
          <w:sz w:val="32"/>
        </w:rPr>
        <w:t>第</w:t>
      </w:r>
      <w:r w:rsidR="00D300CD" w:rsidRPr="00D300CD">
        <w:rPr>
          <w:rFonts w:asciiTheme="minorEastAsia" w:hAnsiTheme="minorEastAsia" w:cs="Segoe UI Symbol" w:hint="eastAsia"/>
          <w:b/>
          <w:sz w:val="32"/>
        </w:rPr>
        <w:t>2</w:t>
      </w:r>
      <w:r w:rsidR="00D300CD" w:rsidRPr="00D300CD">
        <w:rPr>
          <w:rFonts w:asciiTheme="minorEastAsia" w:hAnsiTheme="minorEastAsia" w:hint="eastAsia"/>
          <w:b/>
          <w:sz w:val="32"/>
        </w:rPr>
        <w:t>学年3</w:t>
      </w:r>
      <w:r w:rsidRPr="00D300CD">
        <w:rPr>
          <w:rFonts w:asciiTheme="minorEastAsia" w:hAnsiTheme="minorEastAsia" w:hint="eastAsia"/>
          <w:b/>
          <w:sz w:val="32"/>
        </w:rPr>
        <w:t>組</w:t>
      </w:r>
      <w:r w:rsidRPr="00867B2A">
        <w:rPr>
          <w:rFonts w:hint="eastAsia"/>
          <w:b/>
          <w:sz w:val="32"/>
        </w:rPr>
        <w:t xml:space="preserve">　算数科学習指導案</w:t>
      </w:r>
    </w:p>
    <w:p w:rsidR="00867B2A" w:rsidRDefault="00AE1B1B">
      <w:bookmarkStart w:id="0" w:name="_GoBack"/>
      <w:bookmarkEnd w:id="0"/>
      <w:r>
        <w:rPr>
          <w:rFonts w:hint="eastAsia"/>
          <w:b/>
        </w:rPr>
        <w:t xml:space="preserve">１　</w:t>
      </w:r>
      <w:r w:rsidR="00E215D2" w:rsidRPr="00AE1B1B">
        <w:rPr>
          <w:rFonts w:hint="eastAsia"/>
          <w:b/>
        </w:rPr>
        <w:t>題材名</w:t>
      </w:r>
      <w:r w:rsidR="00D300CD">
        <w:rPr>
          <w:rFonts w:hint="eastAsia"/>
        </w:rPr>
        <w:t xml:space="preserve">　はこの　形を　しらべよう</w:t>
      </w:r>
    </w:p>
    <w:p w:rsidR="00E215D2" w:rsidRDefault="00E215D2"/>
    <w:p w:rsidR="003F06C4" w:rsidRDefault="009613CA" w:rsidP="001934FC">
      <w:pPr>
        <w:ind w:left="843" w:hangingChars="400" w:hanging="843"/>
      </w:pPr>
      <w:r>
        <w:rPr>
          <w:rFonts w:hint="eastAsia"/>
          <w:b/>
        </w:rPr>
        <w:t>2</w:t>
      </w:r>
      <w:r w:rsidR="00AE1B1B">
        <w:rPr>
          <w:rFonts w:hint="eastAsia"/>
          <w:b/>
        </w:rPr>
        <w:t xml:space="preserve">　</w:t>
      </w:r>
      <w:r w:rsidR="003F06C4" w:rsidRPr="00AE1B1B">
        <w:rPr>
          <w:rFonts w:hint="eastAsia"/>
          <w:b/>
        </w:rPr>
        <w:t>本時の学習指導</w:t>
      </w:r>
    </w:p>
    <w:p w:rsidR="003F06C4" w:rsidRDefault="003F06C4" w:rsidP="001934FC">
      <w:pPr>
        <w:ind w:left="840" w:hangingChars="400" w:hanging="840"/>
      </w:pPr>
      <w:r>
        <w:rPr>
          <w:rFonts w:hint="eastAsia"/>
        </w:rPr>
        <w:t xml:space="preserve">　（１）目標</w:t>
      </w:r>
    </w:p>
    <w:p w:rsidR="009613CA" w:rsidRDefault="003F06C4" w:rsidP="009613CA">
      <w:pPr>
        <w:ind w:left="630" w:hangingChars="300" w:hanging="630"/>
      </w:pPr>
      <w:r>
        <w:rPr>
          <w:rFonts w:hint="eastAsia"/>
        </w:rPr>
        <w:t xml:space="preserve">　　○</w:t>
      </w:r>
      <w:r w:rsidR="00D300CD">
        <w:rPr>
          <w:rFonts w:hint="eastAsia"/>
        </w:rPr>
        <w:t>身の</w:t>
      </w:r>
      <w:r w:rsidR="008C6A07">
        <w:rPr>
          <w:rFonts w:hint="eastAsia"/>
        </w:rPr>
        <w:t>まわ</w:t>
      </w:r>
      <w:r w:rsidR="00D300CD">
        <w:rPr>
          <w:rFonts w:hint="eastAsia"/>
        </w:rPr>
        <w:t>りにある</w:t>
      </w:r>
      <w:r w:rsidR="008C6A07">
        <w:rPr>
          <w:rFonts w:hint="eastAsia"/>
        </w:rPr>
        <w:t>箱の形やさいころの形の面を画用紙に写し取り、切り取って面の形や数を調べ、面の特徴を理解する。</w:t>
      </w:r>
      <w:r w:rsidR="009613CA">
        <w:rPr>
          <w:rFonts w:hint="eastAsia"/>
        </w:rPr>
        <w:t>（数学的な考え方）</w:t>
      </w:r>
    </w:p>
    <w:p w:rsidR="008C6A07" w:rsidRPr="008C6A07" w:rsidRDefault="008C6A07" w:rsidP="008C6A07">
      <w:pPr>
        <w:ind w:left="630" w:hangingChars="300" w:hanging="630"/>
      </w:pPr>
    </w:p>
    <w:p w:rsidR="007F4BF9" w:rsidRDefault="007F4BF9">
      <w:r>
        <w:rPr>
          <w:rFonts w:hint="eastAsia"/>
        </w:rPr>
        <w:t xml:space="preserve">　（２）展開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81"/>
        <w:gridCol w:w="5812"/>
        <w:gridCol w:w="963"/>
      </w:tblGrid>
      <w:tr w:rsidR="009E0A25" w:rsidTr="003A0853">
        <w:trPr>
          <w:trHeight w:val="343"/>
        </w:trPr>
        <w:tc>
          <w:tcPr>
            <w:tcW w:w="3681" w:type="dxa"/>
          </w:tcPr>
          <w:p w:rsidR="009E0A25" w:rsidRPr="009E0A25" w:rsidRDefault="009E0A25" w:rsidP="009E0A25">
            <w:pPr>
              <w:jc w:val="center"/>
              <w:rPr>
                <w:sz w:val="24"/>
              </w:rPr>
            </w:pPr>
            <w:r w:rsidRPr="009E0A25">
              <w:rPr>
                <w:rFonts w:hint="eastAsia"/>
                <w:sz w:val="24"/>
              </w:rPr>
              <w:t>学習活動</w:t>
            </w:r>
          </w:p>
        </w:tc>
        <w:tc>
          <w:tcPr>
            <w:tcW w:w="5812" w:type="dxa"/>
          </w:tcPr>
          <w:p w:rsidR="009E0A25" w:rsidRPr="009E0A25" w:rsidRDefault="009E0A25" w:rsidP="009E0A25">
            <w:pPr>
              <w:jc w:val="center"/>
              <w:rPr>
                <w:sz w:val="24"/>
              </w:rPr>
            </w:pPr>
            <w:r w:rsidRPr="009E0A25">
              <w:rPr>
                <w:rFonts w:hint="eastAsia"/>
                <w:sz w:val="24"/>
              </w:rPr>
              <w:t>指導上の留意点</w:t>
            </w:r>
          </w:p>
        </w:tc>
        <w:tc>
          <w:tcPr>
            <w:tcW w:w="963" w:type="dxa"/>
          </w:tcPr>
          <w:p w:rsidR="009E0A25" w:rsidRPr="009E0A25" w:rsidRDefault="009E0A25" w:rsidP="009E0A25">
            <w:pPr>
              <w:jc w:val="center"/>
              <w:rPr>
                <w:sz w:val="24"/>
              </w:rPr>
            </w:pPr>
            <w:r w:rsidRPr="009E0A25">
              <w:rPr>
                <w:rFonts w:hint="eastAsia"/>
                <w:sz w:val="24"/>
              </w:rPr>
              <w:t>時間</w:t>
            </w:r>
          </w:p>
        </w:tc>
      </w:tr>
      <w:tr w:rsidR="009E0A25" w:rsidTr="003A0853">
        <w:trPr>
          <w:trHeight w:val="4385"/>
        </w:trPr>
        <w:tc>
          <w:tcPr>
            <w:tcW w:w="3681" w:type="dxa"/>
          </w:tcPr>
          <w:p w:rsidR="009702BD" w:rsidRDefault="0093115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ge">
                        <wp:posOffset>15875</wp:posOffset>
                      </wp:positionV>
                      <wp:extent cx="800100" cy="2857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0CFE" w:rsidRPr="009702BD" w:rsidRDefault="000C0CFE" w:rsidP="009702B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02BD">
                                    <w:rPr>
                                      <w:rFonts w:hint="eastAsia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問題場面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正方形/長方形 2" o:spid="_x0000_s1026" style="position:absolute;left:0;text-align:left;margin-left:40.1pt;margin-top:1.25pt;width:63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" fillcolor="white [3212]" stroked="f" strokeweight="1pt">
                      <v:textbox>
                        <w:txbxContent>
                          <w:p w:rsidR="000C0CFE" w:rsidRPr="009702BD" w:rsidRDefault="000C0CFE" w:rsidP="009702BD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02BD"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問題場面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ge">
                        <wp:posOffset>130175</wp:posOffset>
                      </wp:positionV>
                      <wp:extent cx="5486400" cy="30480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C0CFE" w:rsidRPr="005B6EB1" w:rsidRDefault="00C04956" w:rsidP="00C0495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B6EB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はこの</w:t>
                                  </w:r>
                                  <w:r w:rsidRPr="005B6EB1">
                                    <w:rPr>
                                      <w:color w:val="000000" w:themeColor="text1"/>
                                    </w:rPr>
                                    <w:t>形をしらべてみよう。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正方形/長方形 1" o:spid="_x0000_s1027" style="position:absolute;left:0;text-align:left;margin-left:19.85pt;margin-top:10.25pt;width:6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" fillcolor="white [3212]" strokecolor="black [3213]" strokeweight="1pt">
                      <v:textbox>
                        <w:txbxContent>
                          <w:p w:rsidR="000C0CFE" w:rsidRPr="005B6EB1" w:rsidRDefault="00C04956" w:rsidP="00C0495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B6EB1">
                              <w:rPr>
                                <w:rFonts w:hint="eastAsia"/>
                                <w:color w:val="000000" w:themeColor="text1"/>
                              </w:rPr>
                              <w:t>はこの</w:t>
                            </w:r>
                            <w:r w:rsidRPr="005B6EB1">
                              <w:rPr>
                                <w:color w:val="000000" w:themeColor="text1"/>
                              </w:rPr>
                              <w:t>形をしらべてみよう。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:rsidR="009702BD" w:rsidRDefault="009702BD" w:rsidP="00AE1B1B">
            <w:pPr>
              <w:jc w:val="left"/>
            </w:pPr>
          </w:p>
          <w:p w:rsidR="009274C8" w:rsidRDefault="00C04956" w:rsidP="00AE1B1B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１　本時の問題場面について知り、課題をつかむ。</w:t>
            </w:r>
          </w:p>
          <w:p w:rsidR="009613CA" w:rsidRDefault="009339DD" w:rsidP="00AE1B1B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Ｃ１</w:t>
            </w:r>
            <w:r w:rsidR="00F05CE4">
              <w:rPr>
                <w:rFonts w:hint="eastAsia"/>
              </w:rPr>
              <w:t xml:space="preserve"> </w:t>
            </w:r>
            <w:r w:rsidR="00345B01">
              <w:rPr>
                <w:rFonts w:hint="eastAsia"/>
              </w:rPr>
              <w:t>どうやってつくる</w:t>
            </w:r>
            <w:r w:rsidR="00F05CE4">
              <w:rPr>
                <w:rFonts w:hint="eastAsia"/>
              </w:rPr>
              <w:t>の</w:t>
            </w:r>
            <w:r w:rsidR="00345B01">
              <w:rPr>
                <w:rFonts w:hint="eastAsia"/>
              </w:rPr>
              <w:t>だろう</w:t>
            </w:r>
            <w:r w:rsidR="00F05CE4">
              <w:rPr>
                <w:rFonts w:hint="eastAsia"/>
              </w:rPr>
              <w:t>。</w:t>
            </w:r>
          </w:p>
          <w:p w:rsidR="00F05CE4" w:rsidRDefault="00F05CE4" w:rsidP="00AE1B1B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Ｃ２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三角形や四角形の時もしらべ</w:t>
            </w:r>
          </w:p>
          <w:p w:rsidR="00F05CE4" w:rsidRDefault="00F05CE4" w:rsidP="00F05CE4">
            <w:pPr>
              <w:ind w:leftChars="100" w:left="210" w:firstLineChars="248" w:firstLine="521"/>
              <w:jc w:val="left"/>
            </w:pPr>
            <w:r>
              <w:rPr>
                <w:rFonts w:hint="eastAsia"/>
              </w:rPr>
              <w:t>ることをしたなあ。</w:t>
            </w:r>
          </w:p>
          <w:p w:rsidR="009613CA" w:rsidRPr="00F05CE4" w:rsidRDefault="009613CA" w:rsidP="00AE1B1B">
            <w:pPr>
              <w:ind w:left="210" w:hangingChars="100" w:hanging="210"/>
              <w:jc w:val="left"/>
            </w:pPr>
          </w:p>
          <w:p w:rsidR="009613CA" w:rsidRDefault="0093115C" w:rsidP="00AE1B1B">
            <w:pPr>
              <w:ind w:left="210" w:hangingChars="100" w:hanging="210"/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5BBF45A" wp14:editId="1699DE97">
                      <wp:simplePos x="0" y="0"/>
                      <wp:positionH relativeFrom="column">
                        <wp:posOffset>461645</wp:posOffset>
                      </wp:positionH>
                      <wp:positionV relativeFrom="page">
                        <wp:posOffset>1987550</wp:posOffset>
                      </wp:positionV>
                      <wp:extent cx="1038225" cy="285750"/>
                      <wp:effectExtent l="0" t="0" r="9525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F7D9D" w:rsidRPr="009702BD" w:rsidRDefault="00CF7D9D" w:rsidP="009702B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本時の課題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BBF45A" id="正方形/長方形 8" o:spid="_x0000_s1028" style="position:absolute;left:0;text-align:left;margin-left:36.35pt;margin-top:156.5pt;width:81.75pt;height:22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" fillcolor="white [3212]" stroked="f" strokeweight="1pt">
                      <v:textbox>
                        <w:txbxContent>
                          <w:p w:rsidR="00CF7D9D" w:rsidRPr="009702BD" w:rsidRDefault="00CF7D9D" w:rsidP="009702BD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本時の課題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:rsidR="009613CA" w:rsidRDefault="009613CA" w:rsidP="00AE1B1B">
            <w:pPr>
              <w:ind w:left="210" w:hangingChars="100" w:hanging="210"/>
              <w:jc w:val="left"/>
            </w:pPr>
          </w:p>
          <w:p w:rsidR="005B6EB1" w:rsidRDefault="005B6EB1" w:rsidP="00F05CE4">
            <w:pPr>
              <w:ind w:left="210" w:hangingChars="100" w:hanging="210"/>
              <w:jc w:val="left"/>
            </w:pPr>
          </w:p>
          <w:p w:rsidR="00746E99" w:rsidRDefault="00D1360E" w:rsidP="00780F12">
            <w:pPr>
              <w:ind w:left="630" w:hangingChars="300" w:hanging="630"/>
              <w:jc w:val="left"/>
            </w:pPr>
            <w:r>
              <w:rPr>
                <w:rFonts w:hint="eastAsia"/>
              </w:rPr>
              <w:t xml:space="preserve">２　</w:t>
            </w:r>
            <w:r w:rsidR="00780F12">
              <w:rPr>
                <w:rFonts w:hint="eastAsia"/>
              </w:rPr>
              <w:t>箱の面を写す。</w:t>
            </w:r>
          </w:p>
          <w:p w:rsidR="0093115C" w:rsidRDefault="0093115C" w:rsidP="0093115C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Ｃ１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ちゃんとおさえないとずれて</w:t>
            </w:r>
          </w:p>
          <w:p w:rsidR="0093115C" w:rsidRDefault="0093115C" w:rsidP="0093115C">
            <w:pPr>
              <w:ind w:leftChars="100" w:left="210" w:firstLineChars="248" w:firstLine="521"/>
              <w:jc w:val="left"/>
            </w:pPr>
            <w:r>
              <w:rPr>
                <w:rFonts w:hint="eastAsia"/>
              </w:rPr>
              <w:t>しまうなあ。</w:t>
            </w:r>
          </w:p>
          <w:p w:rsidR="00E71C36" w:rsidRDefault="0093115C" w:rsidP="0093115C">
            <w:pPr>
              <w:ind w:left="210" w:hangingChars="100" w:hanging="210"/>
              <w:jc w:val="left"/>
            </w:pPr>
            <w:r>
              <w:rPr>
                <w:rFonts w:hint="eastAsia"/>
              </w:rPr>
              <w:t xml:space="preserve">　Ｃ２</w:t>
            </w:r>
            <w:r>
              <w:rPr>
                <w:rFonts w:hint="eastAsia"/>
              </w:rPr>
              <w:t xml:space="preserve"> </w:t>
            </w:r>
            <w:r w:rsidR="00E71C36">
              <w:rPr>
                <w:rFonts w:hint="eastAsia"/>
              </w:rPr>
              <w:t>私の持ってきた箱にでっぱっ</w:t>
            </w:r>
          </w:p>
          <w:p w:rsidR="00E71C36" w:rsidRDefault="00E71C36" w:rsidP="00E71C36">
            <w:pPr>
              <w:ind w:leftChars="100" w:left="210" w:firstLineChars="248" w:firstLine="521"/>
              <w:jc w:val="left"/>
            </w:pPr>
            <w:r>
              <w:rPr>
                <w:rFonts w:hint="eastAsia"/>
              </w:rPr>
              <w:t>ているところがあるけどどう</w:t>
            </w:r>
          </w:p>
          <w:p w:rsidR="0093115C" w:rsidRDefault="00E71C36" w:rsidP="00E71C36">
            <w:pPr>
              <w:ind w:leftChars="100" w:left="210" w:firstLineChars="248" w:firstLine="521"/>
              <w:jc w:val="left"/>
            </w:pPr>
            <w:r>
              <w:rPr>
                <w:rFonts w:hint="eastAsia"/>
              </w:rPr>
              <w:t>したらいいだろう。</w:t>
            </w:r>
          </w:p>
          <w:p w:rsidR="00985255" w:rsidRDefault="00E71C36" w:rsidP="00E71C36">
            <w:pPr>
              <w:jc w:val="left"/>
            </w:pPr>
            <w:r>
              <w:rPr>
                <w:rFonts w:hint="eastAsia"/>
              </w:rPr>
              <w:t xml:space="preserve">　Ｃ３</w:t>
            </w:r>
            <w:r>
              <w:rPr>
                <w:rFonts w:hint="eastAsia"/>
              </w:rPr>
              <w:t xml:space="preserve"> </w:t>
            </w:r>
            <w:r w:rsidR="00985255">
              <w:rPr>
                <w:rFonts w:hint="eastAsia"/>
              </w:rPr>
              <w:t>端からうつしていけば全部か</w:t>
            </w:r>
          </w:p>
          <w:p w:rsidR="00E71C36" w:rsidRDefault="00985255" w:rsidP="00985255">
            <w:pPr>
              <w:ind w:firstLineChars="348" w:firstLine="731"/>
              <w:jc w:val="left"/>
            </w:pPr>
            <w:r>
              <w:rPr>
                <w:rFonts w:hint="eastAsia"/>
              </w:rPr>
              <w:t>けそうだ</w:t>
            </w:r>
          </w:p>
          <w:p w:rsidR="0093115C" w:rsidRPr="00F05CE4" w:rsidRDefault="0093115C" w:rsidP="0093115C">
            <w:pPr>
              <w:ind w:left="210" w:hangingChars="100" w:hanging="210"/>
              <w:jc w:val="left"/>
            </w:pPr>
          </w:p>
          <w:p w:rsidR="00780F12" w:rsidRDefault="00780F12" w:rsidP="00780F12">
            <w:pPr>
              <w:ind w:left="630" w:hangingChars="300" w:hanging="630"/>
              <w:jc w:val="left"/>
            </w:pPr>
          </w:p>
          <w:p w:rsidR="00B0600F" w:rsidRDefault="00B0600F" w:rsidP="00014BDE">
            <w:pPr>
              <w:jc w:val="left"/>
            </w:pPr>
          </w:p>
          <w:p w:rsidR="00985255" w:rsidRDefault="00985255" w:rsidP="00014BDE">
            <w:pPr>
              <w:jc w:val="left"/>
            </w:pPr>
          </w:p>
          <w:p w:rsidR="004D3C2E" w:rsidRDefault="004D3C2E" w:rsidP="00014BDE">
            <w:pPr>
              <w:jc w:val="left"/>
            </w:pPr>
          </w:p>
          <w:p w:rsidR="00E51BBB" w:rsidRDefault="00E51BBB" w:rsidP="00014BDE">
            <w:pPr>
              <w:jc w:val="left"/>
            </w:pPr>
          </w:p>
          <w:p w:rsidR="003A0853" w:rsidRDefault="003A0853" w:rsidP="00014BDE">
            <w:pPr>
              <w:jc w:val="left"/>
            </w:pPr>
          </w:p>
          <w:p w:rsidR="00E51BBB" w:rsidRDefault="00746E99" w:rsidP="00E51BBB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="00BD22D6">
              <w:rPr>
                <w:rFonts w:hint="eastAsia"/>
              </w:rPr>
              <w:t>うつした面を観察</w:t>
            </w:r>
            <w:r w:rsidR="00014BDE">
              <w:rPr>
                <w:rFonts w:hint="eastAsia"/>
              </w:rPr>
              <w:t>し、近くの</w:t>
            </w:r>
          </w:p>
          <w:p w:rsidR="00E51BBB" w:rsidRPr="00E51BBB" w:rsidRDefault="00014BDE" w:rsidP="003A0853">
            <w:pPr>
              <w:ind w:firstLineChars="100" w:firstLine="210"/>
              <w:jc w:val="left"/>
            </w:pPr>
            <w:r>
              <w:rPr>
                <w:rFonts w:hint="eastAsia"/>
              </w:rPr>
              <w:t>人で気付いたことを共有する</w:t>
            </w:r>
            <w:r w:rsidR="00BD22D6">
              <w:rPr>
                <w:rFonts w:hint="eastAsia"/>
              </w:rPr>
              <w:t>。</w:t>
            </w:r>
          </w:p>
          <w:p w:rsidR="00E62314" w:rsidRDefault="00746E99" w:rsidP="008C734E">
            <w:pPr>
              <w:jc w:val="left"/>
            </w:pPr>
            <w:r>
              <w:rPr>
                <w:rFonts w:hint="eastAsia"/>
              </w:rPr>
              <w:t>４　気付いたことを発表</w:t>
            </w:r>
            <w:r w:rsidR="00014BDE">
              <w:rPr>
                <w:rFonts w:hint="eastAsia"/>
              </w:rPr>
              <w:t>す</w:t>
            </w:r>
            <w:r>
              <w:rPr>
                <w:rFonts w:hint="eastAsia"/>
              </w:rPr>
              <w:t>る。</w:t>
            </w:r>
          </w:p>
          <w:p w:rsidR="00014BDE" w:rsidRPr="0093115C" w:rsidRDefault="00746E99" w:rsidP="0093115C">
            <w:pPr>
              <w:spacing w:line="0" w:lineRule="atLeast"/>
              <w:ind w:firstLineChars="100" w:firstLine="210"/>
              <w:rPr>
                <w:szCs w:val="21"/>
              </w:rPr>
            </w:pPr>
            <w:r w:rsidRPr="0093115C">
              <w:rPr>
                <w:rFonts w:hint="eastAsia"/>
                <w:szCs w:val="21"/>
              </w:rPr>
              <w:t>Ｃ</w:t>
            </w:r>
            <w:r w:rsidR="00E447EA" w:rsidRPr="0093115C">
              <w:rPr>
                <w:rFonts w:hint="eastAsia"/>
                <w:szCs w:val="21"/>
              </w:rPr>
              <w:t>１</w:t>
            </w:r>
            <w:r w:rsidR="0093115C" w:rsidRPr="0093115C">
              <w:rPr>
                <w:rFonts w:hint="eastAsia"/>
                <w:szCs w:val="21"/>
              </w:rPr>
              <w:t xml:space="preserve"> </w:t>
            </w:r>
            <w:r w:rsidRPr="0093115C">
              <w:rPr>
                <w:rFonts w:hint="eastAsia"/>
                <w:szCs w:val="21"/>
              </w:rPr>
              <w:t>面が</w:t>
            </w:r>
            <w:r w:rsidRPr="0093115C">
              <w:rPr>
                <w:szCs w:val="21"/>
              </w:rPr>
              <w:t>長方形</w:t>
            </w:r>
            <w:r w:rsidR="00014BDE" w:rsidRPr="0093115C">
              <w:rPr>
                <w:rFonts w:hint="eastAsia"/>
                <w:szCs w:val="21"/>
              </w:rPr>
              <w:t>でできています。</w:t>
            </w:r>
          </w:p>
          <w:p w:rsidR="00746E99" w:rsidRPr="0093115C" w:rsidRDefault="00746E99" w:rsidP="0093115C">
            <w:pPr>
              <w:spacing w:line="0" w:lineRule="atLeast"/>
              <w:ind w:firstLineChars="100" w:firstLine="210"/>
              <w:rPr>
                <w:szCs w:val="21"/>
              </w:rPr>
            </w:pPr>
            <w:r w:rsidRPr="0093115C">
              <w:rPr>
                <w:rFonts w:hint="eastAsia"/>
                <w:szCs w:val="21"/>
              </w:rPr>
              <w:t>Ｃ</w:t>
            </w:r>
            <w:r w:rsidR="00E447EA" w:rsidRPr="0093115C">
              <w:rPr>
                <w:rFonts w:hint="eastAsia"/>
                <w:szCs w:val="21"/>
              </w:rPr>
              <w:t>２</w:t>
            </w:r>
            <w:r w:rsidR="0093115C" w:rsidRPr="0093115C">
              <w:rPr>
                <w:rFonts w:hint="eastAsia"/>
                <w:szCs w:val="21"/>
              </w:rPr>
              <w:t xml:space="preserve"> </w:t>
            </w:r>
            <w:r w:rsidRPr="0093115C">
              <w:rPr>
                <w:rFonts w:hint="eastAsia"/>
                <w:szCs w:val="21"/>
              </w:rPr>
              <w:t>面の数は</w:t>
            </w:r>
            <w:r w:rsidRPr="0093115C">
              <w:rPr>
                <w:szCs w:val="21"/>
              </w:rPr>
              <w:t>6</w:t>
            </w:r>
            <w:r w:rsidRPr="0093115C">
              <w:rPr>
                <w:szCs w:val="21"/>
              </w:rPr>
              <w:t>個</w:t>
            </w:r>
            <w:r w:rsidR="00014BDE" w:rsidRPr="0093115C">
              <w:rPr>
                <w:rFonts w:hint="eastAsia"/>
                <w:szCs w:val="21"/>
              </w:rPr>
              <w:t>です。</w:t>
            </w:r>
          </w:p>
          <w:p w:rsidR="0093115C" w:rsidRPr="0093115C" w:rsidRDefault="00746E99" w:rsidP="0093115C">
            <w:pPr>
              <w:spacing w:line="0" w:lineRule="atLeast"/>
              <w:ind w:firstLineChars="100" w:firstLine="210"/>
              <w:rPr>
                <w:szCs w:val="21"/>
              </w:rPr>
            </w:pPr>
            <w:r w:rsidRPr="0093115C">
              <w:rPr>
                <w:rFonts w:hint="eastAsia"/>
                <w:szCs w:val="21"/>
              </w:rPr>
              <w:t>Ｃ</w:t>
            </w:r>
            <w:r w:rsidR="00E447EA" w:rsidRPr="0093115C">
              <w:rPr>
                <w:rFonts w:hint="eastAsia"/>
                <w:szCs w:val="21"/>
              </w:rPr>
              <w:t>３</w:t>
            </w:r>
            <w:r w:rsidR="0093115C" w:rsidRPr="0093115C">
              <w:rPr>
                <w:rFonts w:hint="eastAsia"/>
                <w:szCs w:val="21"/>
              </w:rPr>
              <w:t xml:space="preserve"> </w:t>
            </w:r>
            <w:r w:rsidRPr="0093115C">
              <w:rPr>
                <w:rFonts w:hint="eastAsia"/>
                <w:szCs w:val="21"/>
              </w:rPr>
              <w:t>同じ</w:t>
            </w:r>
            <w:r w:rsidRPr="0093115C">
              <w:rPr>
                <w:szCs w:val="21"/>
              </w:rPr>
              <w:t>形の面が２つずつ</w:t>
            </w:r>
            <w:r w:rsidR="00732E34" w:rsidRPr="0093115C">
              <w:rPr>
                <w:rFonts w:hint="eastAsia"/>
                <w:szCs w:val="21"/>
              </w:rPr>
              <w:t>3</w:t>
            </w:r>
            <w:r w:rsidR="00732E34" w:rsidRPr="0093115C">
              <w:rPr>
                <w:rFonts w:hint="eastAsia"/>
                <w:szCs w:val="21"/>
              </w:rPr>
              <w:t>組</w:t>
            </w:r>
            <w:r w:rsidRPr="0093115C">
              <w:rPr>
                <w:szCs w:val="21"/>
              </w:rPr>
              <w:t>あ</w:t>
            </w:r>
          </w:p>
          <w:p w:rsidR="00746E99" w:rsidRPr="0093115C" w:rsidRDefault="00014BDE" w:rsidP="0093115C">
            <w:pPr>
              <w:pStyle w:val="ac"/>
              <w:spacing w:line="0" w:lineRule="atLeast"/>
              <w:ind w:leftChars="0" w:left="142" w:firstLineChars="280" w:firstLine="588"/>
              <w:rPr>
                <w:szCs w:val="21"/>
              </w:rPr>
            </w:pPr>
            <w:r w:rsidRPr="0093115C">
              <w:rPr>
                <w:rFonts w:hint="eastAsia"/>
                <w:szCs w:val="21"/>
              </w:rPr>
              <w:lastRenderedPageBreak/>
              <w:t>ります</w:t>
            </w:r>
            <w:r w:rsidR="00746E99" w:rsidRPr="0093115C">
              <w:rPr>
                <w:szCs w:val="21"/>
              </w:rPr>
              <w:t>。</w:t>
            </w:r>
          </w:p>
          <w:p w:rsidR="00746E99" w:rsidRPr="0093115C" w:rsidRDefault="00746E99" w:rsidP="0093115C">
            <w:pPr>
              <w:spacing w:line="0" w:lineRule="atLeast"/>
              <w:ind w:firstLineChars="100" w:firstLine="210"/>
              <w:rPr>
                <w:szCs w:val="21"/>
              </w:rPr>
            </w:pPr>
            <w:r w:rsidRPr="0093115C">
              <w:rPr>
                <w:rFonts w:hint="eastAsia"/>
                <w:szCs w:val="21"/>
              </w:rPr>
              <w:t>Ｃ</w:t>
            </w:r>
            <w:r w:rsidR="00E447EA" w:rsidRPr="0093115C">
              <w:rPr>
                <w:rFonts w:hint="eastAsia"/>
                <w:szCs w:val="21"/>
              </w:rPr>
              <w:t>４</w:t>
            </w:r>
            <w:r w:rsidR="0093115C">
              <w:rPr>
                <w:rFonts w:hint="eastAsia"/>
                <w:szCs w:val="21"/>
              </w:rPr>
              <w:t xml:space="preserve"> </w:t>
            </w:r>
            <w:r w:rsidRPr="0093115C">
              <w:rPr>
                <w:rFonts w:hint="eastAsia"/>
                <w:szCs w:val="21"/>
              </w:rPr>
              <w:t>同じ面が４つあ</w:t>
            </w:r>
            <w:r w:rsidR="00014BDE" w:rsidRPr="0093115C">
              <w:rPr>
                <w:rFonts w:hint="eastAsia"/>
                <w:szCs w:val="21"/>
              </w:rPr>
              <w:t>ります</w:t>
            </w:r>
            <w:r w:rsidRPr="0093115C">
              <w:rPr>
                <w:rFonts w:hint="eastAsia"/>
                <w:szCs w:val="21"/>
              </w:rPr>
              <w:t>。</w:t>
            </w:r>
          </w:p>
          <w:p w:rsidR="00AE1B1B" w:rsidRDefault="00AE1B1B" w:rsidP="0093115C">
            <w:pPr>
              <w:jc w:val="left"/>
            </w:pPr>
          </w:p>
          <w:p w:rsidR="00E51BBB" w:rsidRDefault="00E51BBB" w:rsidP="00E51BBB">
            <w:pPr>
              <w:jc w:val="left"/>
            </w:pPr>
          </w:p>
          <w:p w:rsidR="0093115C" w:rsidRDefault="0093115C" w:rsidP="00E51BBB">
            <w:pPr>
              <w:jc w:val="left"/>
            </w:pPr>
          </w:p>
          <w:p w:rsidR="0093115C" w:rsidRDefault="0093115C" w:rsidP="00E51BBB">
            <w:pPr>
              <w:jc w:val="left"/>
            </w:pPr>
          </w:p>
          <w:p w:rsidR="00732E34" w:rsidRDefault="00732E34" w:rsidP="00732E34">
            <w:pPr>
              <w:jc w:val="left"/>
            </w:pPr>
            <w:r>
              <w:rPr>
                <w:rFonts w:hint="eastAsia"/>
              </w:rPr>
              <w:t>５　立方体ならどうなるか考え</w:t>
            </w:r>
            <w:r w:rsidR="003A0853">
              <w:rPr>
                <w:rFonts w:hint="eastAsia"/>
              </w:rPr>
              <w:t>る</w:t>
            </w:r>
            <w:r>
              <w:rPr>
                <w:rFonts w:hint="eastAsia"/>
              </w:rPr>
              <w:t>。</w:t>
            </w:r>
          </w:p>
          <w:p w:rsidR="00732E34" w:rsidRDefault="00732E34" w:rsidP="0093115C">
            <w:pPr>
              <w:ind w:firstLineChars="100" w:firstLine="210"/>
              <w:jc w:val="left"/>
            </w:pPr>
            <w:r>
              <w:rPr>
                <w:rFonts w:hint="eastAsia"/>
              </w:rPr>
              <w:t>Ｃ１</w:t>
            </w:r>
            <w:r w:rsidR="009311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ぜんぶ同じ形</w:t>
            </w:r>
            <w:r w:rsidR="0019623C">
              <w:rPr>
                <w:rFonts w:hint="eastAsia"/>
              </w:rPr>
              <w:t>です。</w:t>
            </w:r>
          </w:p>
          <w:p w:rsidR="00732E34" w:rsidRDefault="00732E34" w:rsidP="00AE1B1B">
            <w:pPr>
              <w:ind w:leftChars="100" w:left="630" w:hangingChars="200" w:hanging="420"/>
              <w:jc w:val="left"/>
            </w:pPr>
            <w:r>
              <w:rPr>
                <w:rFonts w:hint="eastAsia"/>
              </w:rPr>
              <w:t>Ｃ２</w:t>
            </w:r>
            <w:r w:rsidR="0093115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正方形が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個</w:t>
            </w:r>
            <w:r w:rsidR="0019623C">
              <w:rPr>
                <w:rFonts w:hint="eastAsia"/>
              </w:rPr>
              <w:t>です。</w:t>
            </w:r>
          </w:p>
          <w:p w:rsidR="000C7A26" w:rsidRDefault="000C7A26" w:rsidP="000C7A26">
            <w:pPr>
              <w:jc w:val="left"/>
            </w:pPr>
          </w:p>
          <w:p w:rsidR="000C7A26" w:rsidRPr="00AE1B1B" w:rsidRDefault="000C7A26" w:rsidP="000C7A26">
            <w:pPr>
              <w:jc w:val="left"/>
            </w:pPr>
            <w:r>
              <w:rPr>
                <w:rFonts w:hint="eastAsia"/>
              </w:rPr>
              <w:t>５　まとめ</w:t>
            </w:r>
          </w:p>
          <w:p w:rsidR="00AE1B1B" w:rsidRPr="00AE1B1B" w:rsidRDefault="00AE1B1B" w:rsidP="00AE1B1B">
            <w:pPr>
              <w:jc w:val="left"/>
            </w:pPr>
          </w:p>
        </w:tc>
        <w:tc>
          <w:tcPr>
            <w:tcW w:w="5812" w:type="dxa"/>
          </w:tcPr>
          <w:p w:rsidR="000C0CFE" w:rsidRDefault="000C0CFE"/>
          <w:p w:rsidR="009613CA" w:rsidRDefault="009613CA"/>
          <w:p w:rsidR="00F05CE4" w:rsidRDefault="009339DD" w:rsidP="003A0853">
            <w:r>
              <w:rPr>
                <w:rFonts w:hint="eastAsia"/>
              </w:rPr>
              <w:t>○今まで</w:t>
            </w:r>
            <w:r w:rsidR="00F05CE4">
              <w:rPr>
                <w:rFonts w:hint="eastAsia"/>
              </w:rPr>
              <w:t>の、</w:t>
            </w:r>
            <w:r>
              <w:rPr>
                <w:rFonts w:hint="eastAsia"/>
              </w:rPr>
              <w:t>三角形や四角形</w:t>
            </w:r>
            <w:r w:rsidR="00F05CE4">
              <w:rPr>
                <w:rFonts w:hint="eastAsia"/>
              </w:rPr>
              <w:t>での学習</w:t>
            </w:r>
            <w:r>
              <w:rPr>
                <w:rFonts w:hint="eastAsia"/>
              </w:rPr>
              <w:t>と関連づけられるよう</w:t>
            </w:r>
          </w:p>
          <w:p w:rsidR="009339DD" w:rsidRDefault="009339DD" w:rsidP="00F05CE4">
            <w:pPr>
              <w:ind w:firstLineChars="100" w:firstLine="210"/>
            </w:pPr>
            <w:r>
              <w:rPr>
                <w:rFonts w:hint="eastAsia"/>
              </w:rPr>
              <w:t>にする。</w:t>
            </w:r>
          </w:p>
          <w:p w:rsidR="00F05CE4" w:rsidRDefault="009613CA" w:rsidP="003A0853">
            <w:r>
              <w:rPr>
                <w:rFonts w:hint="eastAsia"/>
              </w:rPr>
              <w:t>○持ってきた箱と同じ箱を作ろうとする意欲を高められる</w:t>
            </w:r>
          </w:p>
          <w:p w:rsidR="009613CA" w:rsidRDefault="009613CA" w:rsidP="00F05CE4">
            <w:pPr>
              <w:ind w:firstLineChars="100" w:firstLine="210"/>
            </w:pPr>
            <w:r>
              <w:rPr>
                <w:rFonts w:hint="eastAsia"/>
              </w:rPr>
              <w:t>ようにする。</w:t>
            </w:r>
          </w:p>
          <w:p w:rsidR="005B6EB1" w:rsidRDefault="005B6EB1" w:rsidP="00E51BBB">
            <w:r>
              <w:rPr>
                <w:rFonts w:hint="eastAsia"/>
              </w:rPr>
              <w:t>○いろいろな箱があることに気付</w:t>
            </w:r>
            <w:r w:rsidR="009613CA">
              <w:rPr>
                <w:rFonts w:hint="eastAsia"/>
              </w:rPr>
              <w:t>くように指導する</w:t>
            </w:r>
            <w:r>
              <w:rPr>
                <w:rFonts w:hint="eastAsia"/>
              </w:rPr>
              <w:t>。</w:t>
            </w:r>
          </w:p>
          <w:p w:rsidR="003A0853" w:rsidRDefault="005B6EB1" w:rsidP="003A0853">
            <w:r>
              <w:rPr>
                <w:rFonts w:hint="eastAsia"/>
              </w:rPr>
              <w:t>○「面」の用語を知らせ、箱は面によって構成されているこ</w:t>
            </w:r>
          </w:p>
          <w:p w:rsidR="005B6EB1" w:rsidRPr="005B6EB1" w:rsidRDefault="005B6EB1" w:rsidP="003A0853">
            <w:pPr>
              <w:ind w:firstLineChars="100" w:firstLine="210"/>
            </w:pPr>
            <w:r>
              <w:rPr>
                <w:rFonts w:hint="eastAsia"/>
              </w:rPr>
              <w:t>と</w:t>
            </w:r>
            <w:r w:rsidR="00E51BB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-2043430</wp:posOffset>
                      </wp:positionH>
                      <wp:positionV relativeFrom="paragraph">
                        <wp:posOffset>273050</wp:posOffset>
                      </wp:positionV>
                      <wp:extent cx="5419725" cy="352425"/>
                      <wp:effectExtent l="0" t="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97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C734E" w:rsidRPr="008C734E" w:rsidRDefault="005B6EB1" w:rsidP="008C734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はこの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面を画用紙に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うつして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形をしらべよう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正方形/長方形 7" o:spid="_x0000_s1029" style="position:absolute;left:0;text-align:left;margin-left:-160.9pt;margin-top:21.5pt;width:426.75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" fillcolor="white [3212]" strokecolor="black [3213]" strokeweight="1pt">
                      <v:textbox>
                        <w:txbxContent>
                          <w:p w:rsidR="008C734E" w:rsidRPr="008C734E" w:rsidRDefault="005B6EB1" w:rsidP="008C73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はこの</w:t>
                            </w:r>
                            <w:r>
                              <w:rPr>
                                <w:color w:val="000000" w:themeColor="text1"/>
                              </w:rPr>
                              <w:t>面を画用紙に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うつして</w:t>
                            </w:r>
                            <w:r>
                              <w:rPr>
                                <w:color w:val="000000" w:themeColor="text1"/>
                              </w:rPr>
                              <w:t>形をしらべよう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>を</w:t>
            </w:r>
            <w:r w:rsidR="00780F12">
              <w:rPr>
                <w:rFonts w:hint="eastAsia"/>
              </w:rPr>
              <w:t>伝える</w:t>
            </w:r>
            <w:r>
              <w:rPr>
                <w:rFonts w:hint="eastAsia"/>
              </w:rPr>
              <w:t>。</w:t>
            </w:r>
          </w:p>
          <w:p w:rsidR="005B6EB1" w:rsidRDefault="005B6EB1"/>
          <w:p w:rsidR="000C0CFE" w:rsidRDefault="000C0CFE" w:rsidP="007F1F0D"/>
          <w:p w:rsidR="0093115C" w:rsidRDefault="00BD22D6" w:rsidP="007F1F0D">
            <w:r>
              <w:rPr>
                <w:rFonts w:hint="eastAsia"/>
              </w:rPr>
              <w:t>○手本を示し、写し取る時の注意点</w:t>
            </w:r>
            <w:r w:rsidR="00B0600F">
              <w:rPr>
                <w:rFonts w:hint="eastAsia"/>
              </w:rPr>
              <w:t>を</w:t>
            </w:r>
            <w:r>
              <w:rPr>
                <w:rFonts w:hint="eastAsia"/>
              </w:rPr>
              <w:t>共有できるようにす</w:t>
            </w:r>
          </w:p>
          <w:p w:rsidR="00BD22D6" w:rsidRDefault="00E71C36" w:rsidP="0093115C">
            <w:pPr>
              <w:ind w:firstLineChars="100" w:firstLine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206375</wp:posOffset>
                      </wp:positionV>
                      <wp:extent cx="2943225" cy="685800"/>
                      <wp:effectExtent l="0" t="0" r="28575" b="19050"/>
                      <wp:wrapNone/>
                      <wp:docPr id="46" name="テキスト ボック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685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E085E" w:rsidRPr="00746E99" w:rsidRDefault="00BD22D6" w:rsidP="001E085E">
                                  <w:pPr>
                                    <w:pStyle w:val="ac"/>
                                    <w:numPr>
                                      <w:ilvl w:val="0"/>
                                      <w:numId w:val="1"/>
                                    </w:numPr>
                                    <w:spacing w:line="0" w:lineRule="atLeast"/>
                                    <w:ind w:leftChars="0" w:left="142" w:hanging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うつした面は印をつける</w:t>
                                  </w:r>
                                  <w:r w:rsidR="00B0600F">
                                    <w:rPr>
                                      <w:rFonts w:hint="eastAsia"/>
                                      <w:sz w:val="18"/>
                                    </w:rPr>
                                    <w:t>ようにする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。</w:t>
                                  </w:r>
                                </w:p>
                                <w:p w:rsidR="001E085E" w:rsidRPr="00746E99" w:rsidRDefault="002C5430" w:rsidP="001E085E">
                                  <w:pPr>
                                    <w:pStyle w:val="ac"/>
                                    <w:numPr>
                                      <w:ilvl w:val="0"/>
                                      <w:numId w:val="1"/>
                                    </w:numPr>
                                    <w:spacing w:line="0" w:lineRule="atLeast"/>
                                    <w:ind w:leftChars="0" w:left="142" w:hanging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スペースを考え</w:t>
                                  </w:r>
                                  <w:r w:rsidR="00D62A1E">
                                    <w:rPr>
                                      <w:rFonts w:hint="eastAsia"/>
                                      <w:sz w:val="18"/>
                                    </w:rPr>
                                    <w:t>て</w:t>
                                  </w:r>
                                  <w:r w:rsidR="00B0600F">
                                    <w:rPr>
                                      <w:rFonts w:hint="eastAsia"/>
                                      <w:sz w:val="18"/>
                                    </w:rPr>
                                    <w:t>端から写していくようにする。</w:t>
                                  </w:r>
                                </w:p>
                                <w:p w:rsidR="00EB2875" w:rsidRPr="00EB2875" w:rsidRDefault="00B0600F" w:rsidP="00EB2875">
                                  <w:pPr>
                                    <w:pStyle w:val="ac"/>
                                    <w:numPr>
                                      <w:ilvl w:val="0"/>
                                      <w:numId w:val="1"/>
                                    </w:numPr>
                                    <w:spacing w:line="0" w:lineRule="atLeast"/>
                                    <w:ind w:leftChars="0" w:left="142" w:hanging="14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線がガタガタにならないように箱をしっかり抑え</w:t>
                                  </w:r>
                                  <w:r w:rsidR="00EB2875">
                                    <w:rPr>
                                      <w:rFonts w:hint="eastAsia"/>
                                      <w:sz w:val="18"/>
                                    </w:rPr>
                                    <w:t>て、</w:t>
                                  </w:r>
                                  <w:r w:rsidR="00E71C36">
                                    <w:rPr>
                                      <w:rFonts w:hint="eastAsia"/>
                                      <w:sz w:val="18"/>
                                    </w:rPr>
                                    <w:t>鉛筆で書く</w:t>
                                  </w:r>
                                  <w:r w:rsidRPr="00EB2875">
                                    <w:rPr>
                                      <w:rFonts w:hint="eastAsia"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6" o:spid="_x0000_s1030" type="#_x0000_t202" style="position:absolute;left:0;text-align:left;margin-left:15.8pt;margin-top:16.25pt;width:231.75pt;height:5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" fillcolor="white [3201]" strokeweight=".5pt">
                      <v:textbox>
                        <w:txbxContent>
                          <w:p w:rsidR="001E085E" w:rsidRPr="00746E99" w:rsidRDefault="00BD22D6" w:rsidP="001E085E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うつした面は印をつける</w:t>
                            </w:r>
                            <w:r w:rsidR="00B0600F">
                              <w:rPr>
                                <w:rFonts w:hint="eastAsia"/>
                                <w:sz w:val="18"/>
                              </w:rPr>
                              <w:t>ようにする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  <w:p w:rsidR="001E085E" w:rsidRPr="00746E99" w:rsidRDefault="002C5430" w:rsidP="001E085E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スペースを考え</w:t>
                            </w:r>
                            <w:r w:rsidR="00D62A1E">
                              <w:rPr>
                                <w:rFonts w:hint="eastAsia"/>
                                <w:sz w:val="18"/>
                              </w:rPr>
                              <w:t>て</w:t>
                            </w:r>
                            <w:r w:rsidR="00B0600F">
                              <w:rPr>
                                <w:rFonts w:hint="eastAsia"/>
                                <w:sz w:val="18"/>
                              </w:rPr>
                              <w:t>端から写していくようにする。</w:t>
                            </w:r>
                          </w:p>
                          <w:p w:rsidR="00EB2875" w:rsidRPr="00EB2875" w:rsidRDefault="00B0600F" w:rsidP="00EB2875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 w:left="142" w:hanging="142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線がガタガタにならないように箱をしっかり抑え</w:t>
                            </w:r>
                            <w:r w:rsidR="00EB2875">
                              <w:rPr>
                                <w:rFonts w:hint="eastAsia"/>
                                <w:sz w:val="18"/>
                              </w:rPr>
                              <w:t>て、</w:t>
                            </w:r>
                            <w:r w:rsidR="00E71C36">
                              <w:rPr>
                                <w:rFonts w:hint="eastAsia"/>
                                <w:sz w:val="18"/>
                              </w:rPr>
                              <w:t>鉛筆で書く</w:t>
                            </w:r>
                            <w:r w:rsidRPr="00EB2875"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22D6">
              <w:rPr>
                <w:rFonts w:hint="eastAsia"/>
              </w:rPr>
              <w:t>る。</w:t>
            </w:r>
          </w:p>
          <w:p w:rsidR="0093115C" w:rsidRDefault="0093115C" w:rsidP="0093115C">
            <w:pPr>
              <w:ind w:firstLineChars="100" w:firstLine="210"/>
            </w:pPr>
          </w:p>
          <w:p w:rsidR="004D3C2E" w:rsidRDefault="004D3C2E" w:rsidP="007F1F0D"/>
          <w:p w:rsidR="00BD22D6" w:rsidRDefault="00BD22D6" w:rsidP="007F1F0D"/>
          <w:p w:rsidR="00EB2875" w:rsidRDefault="00EB2875" w:rsidP="00E51BBB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E51BBB">
              <w:rPr>
                <w:rFonts w:hint="eastAsia"/>
              </w:rPr>
              <w:t>机間指導を行い、写し方のわかっていない児童に説明しなおしたり、</w:t>
            </w:r>
            <w:r>
              <w:rPr>
                <w:rFonts w:hint="eastAsia"/>
              </w:rPr>
              <w:t>箱が潰れてしまいそうなものはテープで補強</w:t>
            </w:r>
            <w:r w:rsidR="00E51BBB">
              <w:rPr>
                <w:rFonts w:hint="eastAsia"/>
              </w:rPr>
              <w:t>したりする。</w:t>
            </w:r>
          </w:p>
          <w:p w:rsidR="003A0853" w:rsidRDefault="00EB2875" w:rsidP="00E51BBB">
            <w:r>
              <w:rPr>
                <w:rFonts w:hint="eastAsia"/>
              </w:rPr>
              <w:t>○特殊な形（六角</w:t>
            </w:r>
            <w:r w:rsidR="00E71C36">
              <w:rPr>
                <w:rFonts w:hint="eastAsia"/>
              </w:rPr>
              <w:t>柱</w:t>
            </w:r>
            <w:r>
              <w:rPr>
                <w:rFonts w:hint="eastAsia"/>
              </w:rPr>
              <w:t>など）を持ってきた児童がいた場合、こ</w:t>
            </w:r>
          </w:p>
          <w:p w:rsidR="003A0853" w:rsidRDefault="003A0853" w:rsidP="003A0853">
            <w:r>
              <w:rPr>
                <w:rFonts w:hint="eastAsia"/>
              </w:rPr>
              <w:t xml:space="preserve">　</w:t>
            </w:r>
            <w:r w:rsidR="00EB2875">
              <w:rPr>
                <w:rFonts w:hint="eastAsia"/>
              </w:rPr>
              <w:t>ちらで用意していた直方体の箱で行ってもらい、時間があ</w:t>
            </w:r>
          </w:p>
          <w:p w:rsidR="00B0600F" w:rsidRDefault="00EB2875" w:rsidP="003A0853">
            <w:pPr>
              <w:ind w:firstLineChars="100" w:firstLine="210"/>
            </w:pPr>
            <w:r>
              <w:rPr>
                <w:rFonts w:hint="eastAsia"/>
              </w:rPr>
              <w:t>れば持ってきてもらった箱も写すように指導する。</w:t>
            </w:r>
          </w:p>
          <w:p w:rsidR="00E62314" w:rsidRDefault="000C0CFE" w:rsidP="00014BDE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B0600F">
              <w:rPr>
                <w:rFonts w:hint="eastAsia"/>
              </w:rPr>
              <w:t>画用紙を</w:t>
            </w:r>
            <w:r w:rsidR="00014BDE">
              <w:rPr>
                <w:rFonts w:hint="eastAsia"/>
              </w:rPr>
              <w:t>配</w:t>
            </w:r>
            <w:r w:rsidR="00EB2875">
              <w:rPr>
                <w:rFonts w:hint="eastAsia"/>
              </w:rPr>
              <w:t>付</w:t>
            </w:r>
            <w:r w:rsidR="00E51BBB">
              <w:rPr>
                <w:rFonts w:hint="eastAsia"/>
              </w:rPr>
              <w:t>し名前を書くように指導する</w:t>
            </w:r>
            <w:r w:rsidR="00014BDE">
              <w:rPr>
                <w:rFonts w:hint="eastAsia"/>
              </w:rPr>
              <w:t>。</w:t>
            </w:r>
            <w:r w:rsidR="00E51BBB">
              <w:rPr>
                <w:rFonts w:hint="eastAsia"/>
              </w:rPr>
              <w:t>（さまざまな大きさの紙を用意しておく）</w:t>
            </w:r>
          </w:p>
          <w:p w:rsidR="00014BDE" w:rsidRDefault="00EB2875" w:rsidP="000C0CFE">
            <w:pPr>
              <w:ind w:left="210" w:hangingChars="100" w:hanging="210"/>
            </w:pPr>
            <w:r>
              <w:rPr>
                <w:rFonts w:hint="eastAsia"/>
              </w:rPr>
              <w:t>○作業の時間を伝え、黒板に書いておく。</w:t>
            </w:r>
          </w:p>
          <w:p w:rsidR="003A0853" w:rsidRDefault="003A0853" w:rsidP="000C0CFE">
            <w:pPr>
              <w:ind w:left="210" w:hangingChars="100" w:hanging="210"/>
            </w:pPr>
          </w:p>
          <w:p w:rsidR="00E51BBB" w:rsidRDefault="00014BDE" w:rsidP="00E51BBB">
            <w:pPr>
              <w:ind w:left="210" w:hangingChars="100" w:hanging="210"/>
            </w:pPr>
            <w:r>
              <w:rPr>
                <w:rFonts w:hint="eastAsia"/>
              </w:rPr>
              <w:t>○机間指導を行い、アイデアの思い浮かばない児童に対して、</w:t>
            </w:r>
            <w:r w:rsidR="001E085E">
              <w:rPr>
                <w:rFonts w:hint="eastAsia"/>
              </w:rPr>
              <w:t>面の数や形に気付</w:t>
            </w:r>
            <w:r w:rsidR="003A0853">
              <w:rPr>
                <w:rFonts w:hint="eastAsia"/>
              </w:rPr>
              <w:t>け</w:t>
            </w:r>
            <w:r w:rsidR="001E085E">
              <w:rPr>
                <w:rFonts w:hint="eastAsia"/>
              </w:rPr>
              <w:t>るように個別で指導を行う。</w:t>
            </w:r>
          </w:p>
          <w:p w:rsidR="00E447EA" w:rsidRDefault="00746E99" w:rsidP="00E447EA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E447EA">
              <w:rPr>
                <w:rFonts w:hint="eastAsia"/>
              </w:rPr>
              <w:t>さまざまな意見が出るようにする。</w:t>
            </w:r>
          </w:p>
          <w:p w:rsidR="00E447EA" w:rsidRDefault="00E447EA" w:rsidP="00E447EA">
            <w:pPr>
              <w:ind w:left="210" w:hangingChars="100" w:hanging="210"/>
            </w:pPr>
            <w:r>
              <w:rPr>
                <w:rFonts w:hint="eastAsia"/>
              </w:rPr>
              <w:t>○Ｃ４の児童がいるかどうかあらかじめ机間指導で確認しておく。</w:t>
            </w:r>
          </w:p>
          <w:p w:rsidR="00E447EA" w:rsidRDefault="00E447EA" w:rsidP="00E447EA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○Ｃ</w:t>
            </w:r>
            <w:r w:rsidR="004D3C2E">
              <w:rPr>
                <w:rFonts w:hint="eastAsia"/>
              </w:rPr>
              <w:t>１Ｃ</w:t>
            </w:r>
            <w:r>
              <w:rPr>
                <w:rFonts w:hint="eastAsia"/>
              </w:rPr>
              <w:t>４</w:t>
            </w:r>
            <w:r w:rsidR="004D3C2E">
              <w:rPr>
                <w:rFonts w:hint="eastAsia"/>
              </w:rPr>
              <w:t>の反応に、本当に</w:t>
            </w:r>
            <w:r w:rsidR="0019623C">
              <w:rPr>
                <w:rFonts w:hint="eastAsia"/>
              </w:rPr>
              <w:t>みんな同じかどうかを問い返し、はこの面の形によって特徴が変わること理解できるようにする。</w:t>
            </w:r>
          </w:p>
          <w:p w:rsidR="00E447EA" w:rsidRDefault="00E447EA" w:rsidP="00E447EA">
            <w:pPr>
              <w:ind w:left="210" w:hangingChars="100" w:hanging="210"/>
            </w:pPr>
            <w:r>
              <w:rPr>
                <w:rFonts w:hint="eastAsia"/>
              </w:rPr>
              <w:t>○Ｃ４のように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つ同じ形がある時は、正方形が含まれていることに気付</w:t>
            </w:r>
            <w:r w:rsidR="0019623C">
              <w:rPr>
                <w:rFonts w:hint="eastAsia"/>
              </w:rPr>
              <w:t>けるようにする。</w:t>
            </w:r>
          </w:p>
          <w:p w:rsidR="0093115C" w:rsidRDefault="0093115C" w:rsidP="0093115C"/>
          <w:p w:rsidR="0093115C" w:rsidRDefault="00732E34" w:rsidP="0093115C">
            <w:pPr>
              <w:ind w:left="210" w:hangingChars="100" w:hanging="210"/>
            </w:pPr>
            <w:r>
              <w:rPr>
                <w:rFonts w:hint="eastAsia"/>
              </w:rPr>
              <w:t>○さらに発展させて立方体ならどうか考え</w:t>
            </w:r>
            <w:r w:rsidR="0019623C">
              <w:rPr>
                <w:rFonts w:hint="eastAsia"/>
              </w:rPr>
              <w:t>られるようにする。（立方体の面を写し取ったものを用意しておく）</w:t>
            </w:r>
          </w:p>
          <w:p w:rsidR="0093115C" w:rsidRDefault="0093115C" w:rsidP="0093115C">
            <w:pPr>
              <w:ind w:left="210" w:hangingChars="100" w:hanging="210"/>
            </w:pPr>
          </w:p>
          <w:p w:rsidR="0093115C" w:rsidRPr="00E447EA" w:rsidRDefault="0093115C" w:rsidP="000C7A26"/>
          <w:p w:rsidR="009E0A25" w:rsidRDefault="00D1360E" w:rsidP="000C7A26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0C7A26">
              <w:rPr>
                <w:rFonts w:hint="eastAsia"/>
              </w:rPr>
              <w:t>児童の発言をもとにまとめていく。</w:t>
            </w:r>
          </w:p>
          <w:p w:rsidR="00E51BBB" w:rsidRDefault="00E51BBB" w:rsidP="00E51BBB">
            <w:pPr>
              <w:ind w:left="210" w:hangingChars="100" w:hanging="210"/>
            </w:pPr>
            <w:r>
              <w:rPr>
                <w:rFonts w:hint="eastAsia"/>
              </w:rPr>
              <w:t>○</w:t>
            </w:r>
            <w:r w:rsidR="003A0853">
              <w:rPr>
                <w:rFonts w:hint="eastAsia"/>
              </w:rPr>
              <w:t>画用紙を回収する。</w:t>
            </w:r>
          </w:p>
        </w:tc>
        <w:tc>
          <w:tcPr>
            <w:tcW w:w="963" w:type="dxa"/>
          </w:tcPr>
          <w:p w:rsidR="00B67A88" w:rsidRDefault="00B67A88"/>
          <w:p w:rsidR="00B67A88" w:rsidRDefault="00B67A88"/>
          <w:p w:rsidR="00B67A88" w:rsidRDefault="00B67A88"/>
          <w:p w:rsidR="00B67A88" w:rsidRDefault="00EB2875">
            <w:r>
              <w:rPr>
                <w:rFonts w:hint="eastAsia"/>
              </w:rPr>
              <w:t>５</w:t>
            </w:r>
          </w:p>
          <w:p w:rsidR="00B67A88" w:rsidRDefault="00B67A88"/>
          <w:p w:rsidR="009E0A25" w:rsidRDefault="009E0A25"/>
          <w:p w:rsidR="00F30CA7" w:rsidRDefault="00F30CA7"/>
          <w:p w:rsidR="00F30CA7" w:rsidRDefault="00F30CA7"/>
          <w:p w:rsidR="00F30CA7" w:rsidRDefault="00F30CA7"/>
          <w:p w:rsidR="00EB2875" w:rsidRDefault="00EB2875"/>
          <w:p w:rsidR="00014BDE" w:rsidRDefault="00014BDE"/>
          <w:p w:rsidR="00F30CA7" w:rsidRDefault="00EB2875">
            <w:r>
              <w:rPr>
                <w:rFonts w:hint="eastAsia"/>
              </w:rPr>
              <w:t>１５</w:t>
            </w:r>
          </w:p>
          <w:p w:rsidR="000C7A26" w:rsidRDefault="000C7A26"/>
          <w:p w:rsidR="000C7A26" w:rsidRDefault="000C7A26"/>
          <w:p w:rsidR="000C7A26" w:rsidRDefault="000C7A26"/>
          <w:p w:rsidR="000C7A26" w:rsidRDefault="000C7A26"/>
          <w:p w:rsidR="000C7A26" w:rsidRDefault="000C7A26"/>
          <w:p w:rsidR="000C7A26" w:rsidRDefault="000C7A26"/>
          <w:p w:rsidR="000C7A26" w:rsidRDefault="000C7A26"/>
          <w:p w:rsidR="000C7A26" w:rsidRDefault="000C7A26"/>
          <w:p w:rsidR="00F30CA7" w:rsidRDefault="00F30CA7"/>
          <w:p w:rsidR="00F30CA7" w:rsidRDefault="00F30CA7"/>
          <w:p w:rsidR="008C734E" w:rsidRDefault="008C734E"/>
          <w:p w:rsidR="00EB2875" w:rsidRDefault="00EB2875"/>
          <w:p w:rsidR="00EB2875" w:rsidRDefault="00EB2875"/>
          <w:p w:rsidR="00EB2875" w:rsidRDefault="00EB2875"/>
          <w:p w:rsidR="008C734E" w:rsidRDefault="00732E34">
            <w:r>
              <w:rPr>
                <w:rFonts w:hint="eastAsia"/>
              </w:rPr>
              <w:t>５</w:t>
            </w:r>
          </w:p>
          <w:p w:rsidR="00E51BBB" w:rsidRDefault="00E51BBB"/>
          <w:p w:rsidR="008C734E" w:rsidRDefault="00EB2875">
            <w:r>
              <w:rPr>
                <w:rFonts w:hint="eastAsia"/>
              </w:rPr>
              <w:t>１</w:t>
            </w:r>
            <w:r w:rsidR="00CC631E">
              <w:rPr>
                <w:rFonts w:hint="eastAsia"/>
              </w:rPr>
              <w:t>０</w:t>
            </w:r>
          </w:p>
          <w:p w:rsidR="008C734E" w:rsidRDefault="008C734E"/>
          <w:p w:rsidR="00F30CA7" w:rsidRDefault="00F30CA7"/>
          <w:p w:rsidR="00F30CA7" w:rsidRDefault="00F30CA7"/>
          <w:p w:rsidR="0093115C" w:rsidRDefault="0093115C"/>
          <w:p w:rsidR="0093115C" w:rsidRDefault="0093115C"/>
          <w:p w:rsidR="0093115C" w:rsidRDefault="0093115C"/>
          <w:p w:rsidR="0093115C" w:rsidRDefault="0093115C"/>
          <w:p w:rsidR="000C7A26" w:rsidRDefault="000C7A26"/>
          <w:p w:rsidR="000C7A26" w:rsidRDefault="000C7A26">
            <w:r>
              <w:rPr>
                <w:rFonts w:hint="eastAsia"/>
              </w:rPr>
              <w:t>５</w:t>
            </w:r>
          </w:p>
          <w:p w:rsidR="00732E34" w:rsidRDefault="00732E34"/>
          <w:p w:rsidR="00732E34" w:rsidRDefault="00732E34"/>
          <w:p w:rsidR="0093115C" w:rsidRDefault="0093115C"/>
          <w:p w:rsidR="00732E34" w:rsidRPr="000C0CFE" w:rsidRDefault="00732E34">
            <w:r>
              <w:rPr>
                <w:rFonts w:hint="eastAsia"/>
              </w:rPr>
              <w:t>５</w:t>
            </w:r>
          </w:p>
        </w:tc>
      </w:tr>
    </w:tbl>
    <w:p w:rsidR="006950F5" w:rsidRDefault="006950F5">
      <w:pPr>
        <w:rPr>
          <w:b/>
        </w:rPr>
      </w:pPr>
    </w:p>
    <w:p w:rsidR="007F4BF9" w:rsidRDefault="0019623C">
      <w:pPr>
        <w:rPr>
          <w:b/>
        </w:rPr>
      </w:pPr>
      <w:r>
        <w:rPr>
          <w:rFonts w:hint="eastAsia"/>
          <w:b/>
        </w:rPr>
        <w:t>3</w:t>
      </w:r>
      <w:r w:rsidR="009C2E3D" w:rsidRPr="009C2E3D">
        <w:rPr>
          <w:rFonts w:hint="eastAsia"/>
          <w:b/>
        </w:rPr>
        <w:t xml:space="preserve">　板書計画</w:t>
      </w:r>
    </w:p>
    <w:p w:rsidR="009C2E3D" w:rsidRDefault="00CC631E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35560</wp:posOffset>
                </wp:positionH>
                <wp:positionV relativeFrom="page">
                  <wp:posOffset>4409440</wp:posOffset>
                </wp:positionV>
                <wp:extent cx="6629400" cy="4286885"/>
                <wp:effectExtent l="0" t="0" r="19050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286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E3D" w:rsidRDefault="009C2E3D" w:rsidP="007C669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3" o:spid="_x0000_s1031" style="position:absolute;left:0;text-align:left;margin-left:2.8pt;margin-top:347.2pt;width:522pt;height:3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" fillcolor="white [3212]" strokecolor="black [3213]" strokeweight="1pt">
                <v:textbox>
                  <w:txbxContent>
                    <w:p w:rsidR="009C2E3D" w:rsidRDefault="009C2E3D" w:rsidP="007C669E">
                      <w:pPr>
                        <w:jc w:val="left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0C7A26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172085</wp:posOffset>
                </wp:positionV>
                <wp:extent cx="0" cy="4000500"/>
                <wp:effectExtent l="0" t="0" r="38100" b="19050"/>
                <wp:wrapNone/>
                <wp:docPr id="65" name="直線コネク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7AC6F8" id="直線コネクタ 65" o:spid="_x0000_s1026" style="position:absolute;left:0;text-align:lef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pt,13.55pt" to="25.5pt,3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EC37C0" w:rsidRPr="000C7A26" w:rsidRDefault="00CC631E" w:rsidP="00DE55D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473075</wp:posOffset>
                </wp:positionV>
                <wp:extent cx="3028950" cy="333375"/>
                <wp:effectExtent l="19050" t="19050" r="19050" b="2857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3333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A26" w:rsidRPr="008C734E" w:rsidRDefault="000C7A26" w:rsidP="000C7A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はこの</w:t>
                            </w:r>
                            <w:r>
                              <w:rPr>
                                <w:color w:val="000000" w:themeColor="text1"/>
                              </w:rPr>
                              <w:t>面を画用紙に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うつして</w:t>
                            </w:r>
                            <w:r>
                              <w:rPr>
                                <w:color w:val="000000" w:themeColor="text1"/>
                              </w:rPr>
                              <w:t>形をしらべよう</w:t>
                            </w:r>
                          </w:p>
                          <w:p w:rsidR="007C669E" w:rsidRPr="000C7A26" w:rsidRDefault="007C669E" w:rsidP="007C66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40" o:spid="_x0000_s1032" style="position:absolute;left:0;text-align:left;margin-left:34.5pt;margin-top:37.25pt;width:238.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" filled="f" strokecolor="black [3213]" strokeweight="2.25pt">
                <v:textbox>
                  <w:txbxContent>
                    <w:p w:rsidR="000C7A26" w:rsidRPr="008C734E" w:rsidRDefault="000C7A26" w:rsidP="000C7A2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はこの</w:t>
                      </w:r>
                      <w:r>
                        <w:rPr>
                          <w:color w:val="000000" w:themeColor="text1"/>
                        </w:rPr>
                        <w:t>面を画用紙に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うつして</w:t>
                      </w:r>
                      <w:r>
                        <w:rPr>
                          <w:color w:val="000000" w:themeColor="text1"/>
                        </w:rPr>
                        <w:t>形をしらべよう</w:t>
                      </w:r>
                    </w:p>
                    <w:p w:rsidR="007C669E" w:rsidRPr="000C7A26" w:rsidRDefault="007C669E" w:rsidP="007C66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55BF8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3172460</wp:posOffset>
                </wp:positionV>
                <wp:extent cx="2695575" cy="4762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476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C5437B" id="正方形/長方形 4" o:spid="_x0000_s1026" style="position:absolute;left:0;text-align:left;margin-left:305.25pt;margin-top:249.8pt;width:212.25pt;height:37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" filled="f" strokecolor="black [3200]" strokeweight="1pt"/>
            </w:pict>
          </mc:Fallback>
        </mc:AlternateContent>
      </w:r>
      <w:r w:rsidR="00655BF8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86DAE6F" wp14:editId="32C9AC8B">
                <wp:simplePos x="0" y="0"/>
                <wp:positionH relativeFrom="column">
                  <wp:posOffset>3800475</wp:posOffset>
                </wp:positionH>
                <wp:positionV relativeFrom="paragraph">
                  <wp:posOffset>2915285</wp:posOffset>
                </wp:positionV>
                <wp:extent cx="2695575" cy="1000125"/>
                <wp:effectExtent l="0" t="0" r="9525" b="9525"/>
                <wp:wrapNone/>
                <wp:docPr id="71" name="テキスト ボック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7A26" w:rsidRDefault="000C7A26">
                            <w:r>
                              <w:rPr>
                                <w:rFonts w:hint="eastAsia"/>
                              </w:rPr>
                              <w:t>まとめ</w:t>
                            </w:r>
                          </w:p>
                          <w:p w:rsidR="000C7A26" w:rsidRDefault="00655BF8" w:rsidP="00655BF8">
                            <w:r>
                              <w:rPr>
                                <w:rFonts w:hint="eastAsia"/>
                              </w:rPr>
                              <w:t>例）はこの面は長方形か正方形で、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つの面があり、面のかどは直角になっている。</w:t>
                            </w:r>
                          </w:p>
                          <w:p w:rsidR="000C7A26" w:rsidRPr="000C7A26" w:rsidRDefault="000C7A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6DAE6F" id="テキスト ボックス 71" o:spid="_x0000_s1033" type="#_x0000_t202" style="position:absolute;left:0;text-align:left;margin-left:299.25pt;margin-top:229.55pt;width:212.25pt;height:78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" fillcolor="white [3201]" stroked="f" strokeweight=".5pt">
                <v:textbox>
                  <w:txbxContent>
                    <w:p w:rsidR="000C7A26" w:rsidRDefault="000C7A26">
                      <w:r>
                        <w:rPr>
                          <w:rFonts w:hint="eastAsia"/>
                        </w:rPr>
                        <w:t>まとめ</w:t>
                      </w:r>
                    </w:p>
                    <w:p w:rsidR="000C7A26" w:rsidRDefault="00655BF8" w:rsidP="00655BF8">
                      <w:r>
                        <w:rPr>
                          <w:rFonts w:hint="eastAsia"/>
                        </w:rPr>
                        <w:t>例）はこの面は長方形か正方形で、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つの面があり、面のかどは直角になっている。</w:t>
                      </w:r>
                    </w:p>
                    <w:p w:rsidR="000C7A26" w:rsidRPr="000C7A26" w:rsidRDefault="000C7A26"/>
                  </w:txbxContent>
                </v:textbox>
              </v:shape>
            </w:pict>
          </mc:Fallback>
        </mc:AlternateContent>
      </w:r>
      <w:r w:rsidR="00655BF8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6BCBE26" wp14:editId="01D79000">
                <wp:simplePos x="0" y="0"/>
                <wp:positionH relativeFrom="column">
                  <wp:posOffset>3876040</wp:posOffset>
                </wp:positionH>
                <wp:positionV relativeFrom="paragraph">
                  <wp:posOffset>543560</wp:posOffset>
                </wp:positionV>
                <wp:extent cx="2486025" cy="1343025"/>
                <wp:effectExtent l="0" t="0" r="28575" b="28575"/>
                <wp:wrapNone/>
                <wp:docPr id="73" name="正方形/長方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E34" w:rsidRDefault="00732E34" w:rsidP="000C7A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立方体画用紙（</w:t>
                            </w:r>
                            <w:r>
                              <w:t>見本）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6BCBE26" id="正方形/長方形 73" o:spid="_x0000_s1034" style="position:absolute;left:0;text-align:left;margin-left:305.2pt;margin-top:42.8pt;width:195.75pt;height:105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" fillcolor="white [3201]" strokecolor="#a5a5a5 [3206]" strokeweight="1pt">
                <v:textbox>
                  <w:txbxContent>
                    <w:p w:rsidR="00732E34" w:rsidRDefault="00732E34" w:rsidP="000C7A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立方体画用紙（</w:t>
                      </w:r>
                      <w:r>
                        <w:t>見本）</w:t>
                      </w:r>
                    </w:p>
                  </w:txbxContent>
                </v:textbox>
              </v:rect>
            </w:pict>
          </mc:Fallback>
        </mc:AlternateContent>
      </w:r>
      <w:r w:rsidR="00655BF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7AA9ED5" wp14:editId="479C2E5D">
                <wp:simplePos x="0" y="0"/>
                <wp:positionH relativeFrom="column">
                  <wp:posOffset>3800475</wp:posOffset>
                </wp:positionH>
                <wp:positionV relativeFrom="paragraph">
                  <wp:posOffset>1934210</wp:posOffset>
                </wp:positionV>
                <wp:extent cx="2695575" cy="781050"/>
                <wp:effectExtent l="0" t="0" r="9525" b="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32E34" w:rsidRDefault="00732E34">
                            <w:r>
                              <w:rPr>
                                <w:rFonts w:hint="eastAsia"/>
                              </w:rPr>
                              <w:t>気がついたこと</w:t>
                            </w:r>
                          </w:p>
                          <w:p w:rsidR="00732E34" w:rsidRDefault="00732E34" w:rsidP="00732E34">
                            <w:pPr>
                              <w:pStyle w:val="ac"/>
                              <w:numPr>
                                <w:ilvl w:val="1"/>
                                <w:numId w:val="7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ぜんぶ同じ形</w:t>
                            </w:r>
                          </w:p>
                          <w:p w:rsidR="00732E34" w:rsidRDefault="00732E34" w:rsidP="00732E34">
                            <w:pPr>
                              <w:pStyle w:val="ac"/>
                              <w:numPr>
                                <w:ilvl w:val="1"/>
                                <w:numId w:val="7"/>
                              </w:numPr>
                              <w:ind w:leftChars="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正方形が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個</w:t>
                            </w:r>
                          </w:p>
                          <w:p w:rsidR="00732E34" w:rsidRPr="000C7A26" w:rsidRDefault="00732E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AA9ED5" id="テキスト ボックス 74" o:spid="_x0000_s1035" type="#_x0000_t202" style="position:absolute;left:0;text-align:left;margin-left:299.25pt;margin-top:152.3pt;width:212.25pt;height:61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" fillcolor="white [3201]" stroked="f" strokeweight=".5pt">
                <v:textbox>
                  <w:txbxContent>
                    <w:p w:rsidR="00732E34" w:rsidRDefault="00732E34">
                      <w:r>
                        <w:rPr>
                          <w:rFonts w:hint="eastAsia"/>
                        </w:rPr>
                        <w:t>気がついたこと</w:t>
                      </w:r>
                    </w:p>
                    <w:p w:rsidR="00732E34" w:rsidRDefault="00732E34" w:rsidP="00732E34">
                      <w:pPr>
                        <w:pStyle w:val="ac"/>
                        <w:numPr>
                          <w:ilvl w:val="1"/>
                          <w:numId w:val="7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ぜんぶ同じ形</w:t>
                      </w:r>
                    </w:p>
                    <w:p w:rsidR="00732E34" w:rsidRDefault="00732E34" w:rsidP="00732E34">
                      <w:pPr>
                        <w:pStyle w:val="ac"/>
                        <w:numPr>
                          <w:ilvl w:val="1"/>
                          <w:numId w:val="7"/>
                        </w:numPr>
                        <w:ind w:leftChars="0"/>
                        <w:jc w:val="left"/>
                      </w:pPr>
                      <w:r>
                        <w:rPr>
                          <w:rFonts w:hint="eastAsia"/>
                        </w:rPr>
                        <w:t>正方形が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個</w:t>
                      </w:r>
                    </w:p>
                    <w:p w:rsidR="00732E34" w:rsidRPr="000C7A26" w:rsidRDefault="00732E34"/>
                  </w:txbxContent>
                </v:textbox>
              </v:shape>
            </w:pict>
          </mc:Fallback>
        </mc:AlternateContent>
      </w:r>
      <w:r w:rsidR="00732E3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857885</wp:posOffset>
                </wp:positionV>
                <wp:extent cx="2486025" cy="1343025"/>
                <wp:effectExtent l="0" t="0" r="28575" b="28575"/>
                <wp:wrapNone/>
                <wp:docPr id="69" name="正方形/長方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A26" w:rsidRDefault="000C7A26" w:rsidP="000C7A2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画用紙（</w:t>
                            </w:r>
                            <w:r>
                              <w:t>見本）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69" o:spid="_x0000_s1036" style="position:absolute;left:0;text-align:left;margin-left:50.95pt;margin-top:67.55pt;width:195.75pt;height:10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" fillcolor="white [3201]" strokecolor="#a5a5a5 [3206]" strokeweight="1pt">
                <v:textbox>
                  <w:txbxContent>
                    <w:p w:rsidR="000C7A26" w:rsidRDefault="000C7A26" w:rsidP="000C7A2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画用紙（</w:t>
                      </w:r>
                      <w:r>
                        <w:t>見本）</w:t>
                      </w:r>
                    </w:p>
                  </w:txbxContent>
                </v:textbox>
              </v:rect>
            </w:pict>
          </mc:Fallback>
        </mc:AlternateContent>
      </w:r>
      <w:r w:rsidR="00732E34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2267585</wp:posOffset>
                </wp:positionV>
                <wp:extent cx="3438525" cy="1447800"/>
                <wp:effectExtent l="0" t="0" r="0" b="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7A26" w:rsidRDefault="000C7A26">
                            <w:r>
                              <w:rPr>
                                <w:rFonts w:hint="eastAsia"/>
                              </w:rPr>
                              <w:t>気</w:t>
                            </w:r>
                            <w:r w:rsidR="00655BF8">
                              <w:rPr>
                                <w:rFonts w:hint="eastAsia"/>
                              </w:rPr>
                              <w:t>がつ</w:t>
                            </w:r>
                            <w:r>
                              <w:rPr>
                                <w:rFonts w:hint="eastAsia"/>
                              </w:rPr>
                              <w:t>いたこと</w:t>
                            </w:r>
                          </w:p>
                          <w:p w:rsidR="000C7A26" w:rsidRPr="00732E34" w:rsidRDefault="000C7A26" w:rsidP="000C7A26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/>
                              <w:rPr>
                                <w:szCs w:val="21"/>
                              </w:rPr>
                            </w:pPr>
                            <w:r w:rsidRPr="00732E34">
                              <w:rPr>
                                <w:rFonts w:hint="eastAsia"/>
                                <w:szCs w:val="21"/>
                              </w:rPr>
                              <w:t>面が</w:t>
                            </w:r>
                            <w:r w:rsidRPr="00732E34">
                              <w:rPr>
                                <w:szCs w:val="21"/>
                              </w:rPr>
                              <w:t>長方形</w:t>
                            </w:r>
                            <w:r w:rsidR="00655BF8">
                              <w:rPr>
                                <w:rFonts w:hint="eastAsia"/>
                                <w:szCs w:val="21"/>
                              </w:rPr>
                              <w:t>か正方形</w:t>
                            </w:r>
                          </w:p>
                          <w:p w:rsidR="000C7A26" w:rsidRPr="00732E34" w:rsidRDefault="000C7A26" w:rsidP="000C7A26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/>
                              <w:rPr>
                                <w:szCs w:val="21"/>
                              </w:rPr>
                            </w:pPr>
                            <w:r w:rsidRPr="00732E34">
                              <w:rPr>
                                <w:rFonts w:hint="eastAsia"/>
                                <w:szCs w:val="21"/>
                              </w:rPr>
                              <w:t>面の数は</w:t>
                            </w:r>
                            <w:r w:rsidRPr="00732E34">
                              <w:rPr>
                                <w:szCs w:val="21"/>
                              </w:rPr>
                              <w:t>6</w:t>
                            </w:r>
                            <w:r w:rsidRPr="00732E34">
                              <w:rPr>
                                <w:szCs w:val="21"/>
                              </w:rPr>
                              <w:t>個</w:t>
                            </w:r>
                          </w:p>
                          <w:p w:rsidR="000C7A26" w:rsidRPr="00732E34" w:rsidRDefault="000C7A26" w:rsidP="000C7A26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/>
                              <w:rPr>
                                <w:szCs w:val="21"/>
                              </w:rPr>
                            </w:pPr>
                            <w:r w:rsidRPr="00732E34">
                              <w:rPr>
                                <w:rFonts w:hint="eastAsia"/>
                                <w:szCs w:val="21"/>
                              </w:rPr>
                              <w:t>同じ</w:t>
                            </w:r>
                            <w:r w:rsidRPr="00732E34">
                              <w:rPr>
                                <w:szCs w:val="21"/>
                              </w:rPr>
                              <w:t>形の面が２つずつ</w:t>
                            </w:r>
                            <w:r w:rsidR="00732E34">
                              <w:rPr>
                                <w:rFonts w:hint="eastAsia"/>
                                <w:szCs w:val="21"/>
                              </w:rPr>
                              <w:t>３組</w:t>
                            </w:r>
                            <w:r w:rsidRPr="00732E34">
                              <w:rPr>
                                <w:szCs w:val="21"/>
                              </w:rPr>
                              <w:t>ある。</w:t>
                            </w:r>
                          </w:p>
                          <w:p w:rsidR="000C7A26" w:rsidRPr="00732E34" w:rsidRDefault="000C7A26" w:rsidP="000C7A26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/>
                              <w:rPr>
                                <w:szCs w:val="21"/>
                              </w:rPr>
                            </w:pPr>
                            <w:r w:rsidRPr="00732E34">
                              <w:rPr>
                                <w:rFonts w:hint="eastAsia"/>
                                <w:szCs w:val="21"/>
                              </w:rPr>
                              <w:t>同じ面が４つある。</w:t>
                            </w:r>
                            <w:r w:rsidR="00655BF8">
                              <w:rPr>
                                <w:rFonts w:hint="eastAsia"/>
                                <w:szCs w:val="21"/>
                              </w:rPr>
                              <w:t>（正方形があるはこだけ）</w:t>
                            </w:r>
                          </w:p>
                          <w:p w:rsidR="000C7A26" w:rsidRPr="00732E34" w:rsidRDefault="000C7A26" w:rsidP="000C7A26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spacing w:line="0" w:lineRule="atLeast"/>
                              <w:ind w:leftChars="0"/>
                              <w:rPr>
                                <w:szCs w:val="21"/>
                              </w:rPr>
                            </w:pPr>
                            <w:r w:rsidRPr="00732E34">
                              <w:rPr>
                                <w:rFonts w:hint="eastAsia"/>
                                <w:szCs w:val="21"/>
                              </w:rPr>
                              <w:t>面</w:t>
                            </w:r>
                            <w:r w:rsidR="00655BF8">
                              <w:rPr>
                                <w:rFonts w:hint="eastAsia"/>
                                <w:szCs w:val="21"/>
                              </w:rPr>
                              <w:t>のかど</w:t>
                            </w:r>
                            <w:r w:rsidRPr="00732E34">
                              <w:rPr>
                                <w:rFonts w:hint="eastAsia"/>
                                <w:szCs w:val="21"/>
                              </w:rPr>
                              <w:t>が直角になっている</w:t>
                            </w:r>
                            <w:r w:rsidR="00655BF8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:rsidR="000C7A26" w:rsidRPr="00655BF8" w:rsidRDefault="000C7A26"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70" o:spid="_x0000_s1037" type="#_x0000_t202" style="position:absolute;left:0;text-align:left;margin-left:50.95pt;margin-top:178.55pt;width:270.75pt;height:11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" filled="f" stroked="f" strokeweight=".5pt">
                <v:textbox>
                  <w:txbxContent>
                    <w:p w:rsidR="000C7A26" w:rsidRDefault="000C7A26">
                      <w:r>
                        <w:rPr>
                          <w:rFonts w:hint="eastAsia"/>
                        </w:rPr>
                        <w:t>気</w:t>
                      </w:r>
                      <w:r w:rsidR="00655BF8">
                        <w:rPr>
                          <w:rFonts w:hint="eastAsia"/>
                        </w:rPr>
                        <w:t>がつ</w:t>
                      </w:r>
                      <w:r>
                        <w:rPr>
                          <w:rFonts w:hint="eastAsia"/>
                        </w:rPr>
                        <w:t>いたこと</w:t>
                      </w:r>
                    </w:p>
                    <w:p w:rsidR="000C7A26" w:rsidRPr="00732E34" w:rsidRDefault="000C7A26" w:rsidP="000C7A26">
                      <w:pPr>
                        <w:pStyle w:val="ac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/>
                        <w:rPr>
                          <w:szCs w:val="21"/>
                        </w:rPr>
                      </w:pPr>
                      <w:r w:rsidRPr="00732E34">
                        <w:rPr>
                          <w:rFonts w:hint="eastAsia"/>
                          <w:szCs w:val="21"/>
                        </w:rPr>
                        <w:t>面が</w:t>
                      </w:r>
                      <w:r w:rsidRPr="00732E34">
                        <w:rPr>
                          <w:szCs w:val="21"/>
                        </w:rPr>
                        <w:t>長方形</w:t>
                      </w:r>
                      <w:r w:rsidR="00655BF8">
                        <w:rPr>
                          <w:rFonts w:hint="eastAsia"/>
                          <w:szCs w:val="21"/>
                        </w:rPr>
                        <w:t>か正方形</w:t>
                      </w:r>
                    </w:p>
                    <w:p w:rsidR="000C7A26" w:rsidRPr="00732E34" w:rsidRDefault="000C7A26" w:rsidP="000C7A26">
                      <w:pPr>
                        <w:pStyle w:val="ac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/>
                        <w:rPr>
                          <w:szCs w:val="21"/>
                        </w:rPr>
                      </w:pPr>
                      <w:r w:rsidRPr="00732E34">
                        <w:rPr>
                          <w:rFonts w:hint="eastAsia"/>
                          <w:szCs w:val="21"/>
                        </w:rPr>
                        <w:t>面の数は</w:t>
                      </w:r>
                      <w:r w:rsidRPr="00732E34">
                        <w:rPr>
                          <w:szCs w:val="21"/>
                        </w:rPr>
                        <w:t>6</w:t>
                      </w:r>
                      <w:r w:rsidRPr="00732E34">
                        <w:rPr>
                          <w:szCs w:val="21"/>
                        </w:rPr>
                        <w:t>個</w:t>
                      </w:r>
                    </w:p>
                    <w:p w:rsidR="000C7A26" w:rsidRPr="00732E34" w:rsidRDefault="000C7A26" w:rsidP="000C7A26">
                      <w:pPr>
                        <w:pStyle w:val="ac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/>
                        <w:rPr>
                          <w:szCs w:val="21"/>
                        </w:rPr>
                      </w:pPr>
                      <w:r w:rsidRPr="00732E34">
                        <w:rPr>
                          <w:rFonts w:hint="eastAsia"/>
                          <w:szCs w:val="21"/>
                        </w:rPr>
                        <w:t>同じ</w:t>
                      </w:r>
                      <w:r w:rsidRPr="00732E34">
                        <w:rPr>
                          <w:szCs w:val="21"/>
                        </w:rPr>
                        <w:t>形の面が２つずつ</w:t>
                      </w:r>
                      <w:r w:rsidR="00732E34">
                        <w:rPr>
                          <w:rFonts w:hint="eastAsia"/>
                          <w:szCs w:val="21"/>
                        </w:rPr>
                        <w:t>３組</w:t>
                      </w:r>
                      <w:r w:rsidRPr="00732E34">
                        <w:rPr>
                          <w:szCs w:val="21"/>
                        </w:rPr>
                        <w:t>ある。</w:t>
                      </w:r>
                    </w:p>
                    <w:p w:rsidR="000C7A26" w:rsidRPr="00732E34" w:rsidRDefault="000C7A26" w:rsidP="000C7A26">
                      <w:pPr>
                        <w:pStyle w:val="ac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/>
                        <w:rPr>
                          <w:szCs w:val="21"/>
                        </w:rPr>
                      </w:pPr>
                      <w:r w:rsidRPr="00732E34">
                        <w:rPr>
                          <w:rFonts w:hint="eastAsia"/>
                          <w:szCs w:val="21"/>
                        </w:rPr>
                        <w:t>同じ面が４つある。</w:t>
                      </w:r>
                      <w:r w:rsidR="00655BF8">
                        <w:rPr>
                          <w:rFonts w:hint="eastAsia"/>
                          <w:szCs w:val="21"/>
                        </w:rPr>
                        <w:t>（正方形があるはこだけ）</w:t>
                      </w:r>
                    </w:p>
                    <w:p w:rsidR="000C7A26" w:rsidRPr="00732E34" w:rsidRDefault="000C7A26" w:rsidP="000C7A26">
                      <w:pPr>
                        <w:pStyle w:val="ac"/>
                        <w:numPr>
                          <w:ilvl w:val="0"/>
                          <w:numId w:val="3"/>
                        </w:numPr>
                        <w:spacing w:line="0" w:lineRule="atLeast"/>
                        <w:ind w:leftChars="0"/>
                        <w:rPr>
                          <w:szCs w:val="21"/>
                        </w:rPr>
                      </w:pPr>
                      <w:r w:rsidRPr="00732E34">
                        <w:rPr>
                          <w:rFonts w:hint="eastAsia"/>
                          <w:szCs w:val="21"/>
                        </w:rPr>
                        <w:t>面</w:t>
                      </w:r>
                      <w:r w:rsidR="00655BF8">
                        <w:rPr>
                          <w:rFonts w:hint="eastAsia"/>
                          <w:szCs w:val="21"/>
                        </w:rPr>
                        <w:t>のかど</w:t>
                      </w:r>
                      <w:r w:rsidRPr="00732E34">
                        <w:rPr>
                          <w:rFonts w:hint="eastAsia"/>
                          <w:szCs w:val="21"/>
                        </w:rPr>
                        <w:t>が直角になっている</w:t>
                      </w:r>
                      <w:r w:rsidR="00655BF8"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:rsidR="000C7A26" w:rsidRPr="00655BF8" w:rsidRDefault="000C7A26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7A2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29210</wp:posOffset>
                </wp:positionV>
                <wp:extent cx="2419350" cy="295275"/>
                <wp:effectExtent l="19050" t="1905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295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2E3D" w:rsidRPr="000C7A26" w:rsidRDefault="000C7A26" w:rsidP="000C7A2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B6EB1">
                              <w:rPr>
                                <w:rFonts w:hint="eastAsia"/>
                                <w:color w:val="000000" w:themeColor="text1"/>
                              </w:rPr>
                              <w:t>はこの</w:t>
                            </w:r>
                            <w:r w:rsidRPr="005B6EB1">
                              <w:rPr>
                                <w:color w:val="000000" w:themeColor="text1"/>
                              </w:rPr>
                              <w:t>形をしらべてみよう。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正方形/長方形 5" o:spid="_x0000_s1038" style="position:absolute;left:0;text-align:left;margin-left:33.75pt;margin-top:2.3pt;width:190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" filled="f" strokecolor="black [3213]" strokeweight="2.25pt">
                <v:textbox>
                  <w:txbxContent>
                    <w:p w:rsidR="009C2E3D" w:rsidRPr="000C7A26" w:rsidRDefault="000C7A26" w:rsidP="000C7A2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B6EB1">
                        <w:rPr>
                          <w:rFonts w:hint="eastAsia"/>
                          <w:color w:val="000000" w:themeColor="text1"/>
                        </w:rPr>
                        <w:t>はこの</w:t>
                      </w:r>
                      <w:r w:rsidRPr="005B6EB1">
                        <w:rPr>
                          <w:color w:val="000000" w:themeColor="text1"/>
                        </w:rPr>
                        <w:t>形をしらべてみよう。</w:t>
                      </w:r>
                    </w:p>
                  </w:txbxContent>
                </v:textbox>
              </v:rect>
            </w:pict>
          </mc:Fallback>
        </mc:AlternateContent>
      </w:r>
      <w:r w:rsidR="000C7A26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29210</wp:posOffset>
                </wp:positionV>
                <wp:extent cx="390525" cy="295275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7A26" w:rsidRDefault="000C7A26">
                            <w:r>
                              <w:rPr>
                                <w:rFonts w:hint="eastAsia"/>
                              </w:rPr>
                              <w:t>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テキスト ボックス 66" o:spid="_x0000_s1039" type="#_x0000_t202" style="position:absolute;left:0;text-align:left;margin-left:-1.5pt;margin-top:2.3pt;width:30.75pt;height:23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" filled="f" stroked="f" strokeweight=".5pt">
                <v:textbox>
                  <w:txbxContent>
                    <w:p w:rsidR="000C7A26" w:rsidRDefault="000C7A26">
                      <w:r>
                        <w:rPr>
                          <w:rFonts w:hint="eastAsia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37C0" w:rsidRPr="000C7A26" w:rsidSect="00867B2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279" w:rsidRDefault="00320279" w:rsidP="00B67A88">
      <w:r>
        <w:separator/>
      </w:r>
    </w:p>
  </w:endnote>
  <w:endnote w:type="continuationSeparator" w:id="0">
    <w:p w:rsidR="00320279" w:rsidRDefault="00320279" w:rsidP="00B6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279" w:rsidRDefault="00320279" w:rsidP="00B67A88">
      <w:r>
        <w:separator/>
      </w:r>
    </w:p>
  </w:footnote>
  <w:footnote w:type="continuationSeparator" w:id="0">
    <w:p w:rsidR="00320279" w:rsidRDefault="00320279" w:rsidP="00B6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964"/>
    <w:multiLevelType w:val="hybridMultilevel"/>
    <w:tmpl w:val="7092F3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1887837"/>
    <w:multiLevelType w:val="hybridMultilevel"/>
    <w:tmpl w:val="4A062382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>
    <w:nsid w:val="37DD485A"/>
    <w:multiLevelType w:val="hybridMultilevel"/>
    <w:tmpl w:val="B6CAE440"/>
    <w:lvl w:ilvl="0" w:tplc="9FB460BE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45A76AA7"/>
    <w:multiLevelType w:val="hybridMultilevel"/>
    <w:tmpl w:val="B5ECBC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A7A7964"/>
    <w:multiLevelType w:val="hybridMultilevel"/>
    <w:tmpl w:val="A7866E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5">
    <w:nsid w:val="4F773B7E"/>
    <w:multiLevelType w:val="hybridMultilevel"/>
    <w:tmpl w:val="1304CE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3C14F50"/>
    <w:multiLevelType w:val="hybridMultilevel"/>
    <w:tmpl w:val="D9682B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C7166D5"/>
    <w:multiLevelType w:val="hybridMultilevel"/>
    <w:tmpl w:val="7FDC8D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1A350ED"/>
    <w:multiLevelType w:val="hybridMultilevel"/>
    <w:tmpl w:val="AC001A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2A"/>
    <w:rsid w:val="00014BDE"/>
    <w:rsid w:val="000403FD"/>
    <w:rsid w:val="00040E1F"/>
    <w:rsid w:val="00072525"/>
    <w:rsid w:val="00096F2B"/>
    <w:rsid w:val="000B1E21"/>
    <w:rsid w:val="000B3800"/>
    <w:rsid w:val="000C0CFE"/>
    <w:rsid w:val="000C7A26"/>
    <w:rsid w:val="001071BA"/>
    <w:rsid w:val="001934FC"/>
    <w:rsid w:val="0019623C"/>
    <w:rsid w:val="001E085E"/>
    <w:rsid w:val="00214FA4"/>
    <w:rsid w:val="00244255"/>
    <w:rsid w:val="002C5430"/>
    <w:rsid w:val="00320279"/>
    <w:rsid w:val="00345B01"/>
    <w:rsid w:val="003471A2"/>
    <w:rsid w:val="0037201A"/>
    <w:rsid w:val="003834F3"/>
    <w:rsid w:val="003A0853"/>
    <w:rsid w:val="003C7523"/>
    <w:rsid w:val="003E3173"/>
    <w:rsid w:val="003F06C4"/>
    <w:rsid w:val="004171CD"/>
    <w:rsid w:val="00461908"/>
    <w:rsid w:val="004842EC"/>
    <w:rsid w:val="004B3877"/>
    <w:rsid w:val="004C485A"/>
    <w:rsid w:val="004D3C2E"/>
    <w:rsid w:val="00535D0F"/>
    <w:rsid w:val="005558AC"/>
    <w:rsid w:val="00567C9C"/>
    <w:rsid w:val="005B6EB1"/>
    <w:rsid w:val="00655BF8"/>
    <w:rsid w:val="006950F5"/>
    <w:rsid w:val="006C614C"/>
    <w:rsid w:val="006D2FB7"/>
    <w:rsid w:val="00732E34"/>
    <w:rsid w:val="00746E99"/>
    <w:rsid w:val="00780F12"/>
    <w:rsid w:val="007B0212"/>
    <w:rsid w:val="007C669E"/>
    <w:rsid w:val="007F1F0D"/>
    <w:rsid w:val="007F4BF9"/>
    <w:rsid w:val="00836BCD"/>
    <w:rsid w:val="00867B2A"/>
    <w:rsid w:val="00874A54"/>
    <w:rsid w:val="008B12DF"/>
    <w:rsid w:val="008B2142"/>
    <w:rsid w:val="008C496C"/>
    <w:rsid w:val="008C6A07"/>
    <w:rsid w:val="008C734E"/>
    <w:rsid w:val="00906EB1"/>
    <w:rsid w:val="009274C8"/>
    <w:rsid w:val="0093115C"/>
    <w:rsid w:val="009339DD"/>
    <w:rsid w:val="009613CA"/>
    <w:rsid w:val="009702BD"/>
    <w:rsid w:val="00985255"/>
    <w:rsid w:val="009B6A3A"/>
    <w:rsid w:val="009C2E3D"/>
    <w:rsid w:val="009D05A8"/>
    <w:rsid w:val="009E0A25"/>
    <w:rsid w:val="00AE1B1B"/>
    <w:rsid w:val="00B0600F"/>
    <w:rsid w:val="00B22BEA"/>
    <w:rsid w:val="00B67A88"/>
    <w:rsid w:val="00BD22D6"/>
    <w:rsid w:val="00BD7636"/>
    <w:rsid w:val="00C04956"/>
    <w:rsid w:val="00C27B67"/>
    <w:rsid w:val="00C643E1"/>
    <w:rsid w:val="00CC631E"/>
    <w:rsid w:val="00CF7D9D"/>
    <w:rsid w:val="00D1360E"/>
    <w:rsid w:val="00D300CD"/>
    <w:rsid w:val="00D57E54"/>
    <w:rsid w:val="00D62A1E"/>
    <w:rsid w:val="00D6682E"/>
    <w:rsid w:val="00DC19B3"/>
    <w:rsid w:val="00DD5586"/>
    <w:rsid w:val="00DD5CA3"/>
    <w:rsid w:val="00DE55D7"/>
    <w:rsid w:val="00DF3559"/>
    <w:rsid w:val="00E0060D"/>
    <w:rsid w:val="00E215D2"/>
    <w:rsid w:val="00E447EA"/>
    <w:rsid w:val="00E51BBB"/>
    <w:rsid w:val="00E612E1"/>
    <w:rsid w:val="00E62314"/>
    <w:rsid w:val="00E71C36"/>
    <w:rsid w:val="00E807D9"/>
    <w:rsid w:val="00EB2875"/>
    <w:rsid w:val="00EC37C0"/>
    <w:rsid w:val="00F05CE4"/>
    <w:rsid w:val="00F21B1B"/>
    <w:rsid w:val="00F30CA7"/>
    <w:rsid w:val="00F32547"/>
    <w:rsid w:val="00F51342"/>
    <w:rsid w:val="00F9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7B2A"/>
  </w:style>
  <w:style w:type="character" w:customStyle="1" w:styleId="a4">
    <w:name w:val="日付 (文字)"/>
    <w:basedOn w:val="a0"/>
    <w:link w:val="a3"/>
    <w:uiPriority w:val="99"/>
    <w:semiHidden/>
    <w:rsid w:val="00867B2A"/>
  </w:style>
  <w:style w:type="table" w:styleId="a5">
    <w:name w:val="Table Grid"/>
    <w:basedOn w:val="a1"/>
    <w:uiPriority w:val="39"/>
    <w:rsid w:val="009E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7A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A88"/>
  </w:style>
  <w:style w:type="paragraph" w:styleId="a8">
    <w:name w:val="footer"/>
    <w:basedOn w:val="a"/>
    <w:link w:val="a9"/>
    <w:uiPriority w:val="99"/>
    <w:unhideWhenUsed/>
    <w:rsid w:val="00B67A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A88"/>
  </w:style>
  <w:style w:type="paragraph" w:styleId="aa">
    <w:name w:val="Balloon Text"/>
    <w:basedOn w:val="a"/>
    <w:link w:val="ab"/>
    <w:uiPriority w:val="99"/>
    <w:semiHidden/>
    <w:unhideWhenUsed/>
    <w:rsid w:val="00D57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7E5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E085E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7B2A"/>
  </w:style>
  <w:style w:type="character" w:customStyle="1" w:styleId="a4">
    <w:name w:val="日付 (文字)"/>
    <w:basedOn w:val="a0"/>
    <w:link w:val="a3"/>
    <w:uiPriority w:val="99"/>
    <w:semiHidden/>
    <w:rsid w:val="00867B2A"/>
  </w:style>
  <w:style w:type="table" w:styleId="a5">
    <w:name w:val="Table Grid"/>
    <w:basedOn w:val="a1"/>
    <w:uiPriority w:val="39"/>
    <w:rsid w:val="009E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7A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A88"/>
  </w:style>
  <w:style w:type="paragraph" w:styleId="a8">
    <w:name w:val="footer"/>
    <w:basedOn w:val="a"/>
    <w:link w:val="a9"/>
    <w:uiPriority w:val="99"/>
    <w:unhideWhenUsed/>
    <w:rsid w:val="00B67A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A88"/>
  </w:style>
  <w:style w:type="paragraph" w:styleId="aa">
    <w:name w:val="Balloon Text"/>
    <w:basedOn w:val="a"/>
    <w:link w:val="ab"/>
    <w:uiPriority w:val="99"/>
    <w:semiHidden/>
    <w:unhideWhenUsed/>
    <w:rsid w:val="00D57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57E5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E08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藤井航</dc:creator>
  <cp:keywords/>
  <dc:description/>
  <cp:lastModifiedBy>新井 宏和</cp:lastModifiedBy>
  <cp:revision>3</cp:revision>
  <cp:lastPrinted>2018-01-16T15:07:00Z</cp:lastPrinted>
  <dcterms:created xsi:type="dcterms:W3CDTF">2018-01-29T04:12:00Z</dcterms:created>
  <dcterms:modified xsi:type="dcterms:W3CDTF">2018-03-28T23:27:00Z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-1917656525</vt:i4>
  </property>
</Properties>
</file>