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A" w:rsidRPr="00867B2A" w:rsidRDefault="00867B2A" w:rsidP="00867B2A">
      <w:pPr>
        <w:jc w:val="center"/>
        <w:rPr>
          <w:b/>
        </w:rPr>
      </w:pPr>
      <w:r w:rsidRPr="00867B2A">
        <w:rPr>
          <w:rFonts w:hint="eastAsia"/>
          <w:b/>
          <w:sz w:val="32"/>
        </w:rPr>
        <w:t>第</w:t>
      </w:r>
      <w:r w:rsidRPr="00867B2A">
        <w:rPr>
          <w:rFonts w:ascii="Segoe UI Symbol" w:hAnsi="Segoe UI Symbol" w:cs="Segoe UI Symbol" w:hint="eastAsia"/>
          <w:b/>
          <w:sz w:val="32"/>
        </w:rPr>
        <w:t>３</w:t>
      </w:r>
      <w:r w:rsidRPr="00867B2A">
        <w:rPr>
          <w:rFonts w:hint="eastAsia"/>
          <w:b/>
          <w:sz w:val="32"/>
        </w:rPr>
        <w:t>学年１組　算数科学習指導案</w:t>
      </w:r>
    </w:p>
    <w:p w:rsidR="00BE6395" w:rsidRDefault="00BE6395">
      <w:pPr>
        <w:rPr>
          <w:rFonts w:hint="eastAsia"/>
        </w:rPr>
      </w:pPr>
    </w:p>
    <w:p w:rsidR="00BE6395" w:rsidRDefault="00BE6395">
      <w:pPr>
        <w:rPr>
          <w:rFonts w:hint="eastAsia"/>
        </w:rPr>
      </w:pPr>
    </w:p>
    <w:p w:rsidR="00867B2A" w:rsidRDefault="00AE1B1B">
      <w:r>
        <w:rPr>
          <w:rFonts w:hint="eastAsia"/>
          <w:b/>
        </w:rPr>
        <w:t xml:space="preserve">１　</w:t>
      </w:r>
      <w:r w:rsidR="00E215D2" w:rsidRPr="00AE1B1B">
        <w:rPr>
          <w:rFonts w:hint="eastAsia"/>
          <w:b/>
        </w:rPr>
        <w:t>題材名</w:t>
      </w:r>
      <w:r w:rsidR="00E215D2">
        <w:rPr>
          <w:rFonts w:hint="eastAsia"/>
        </w:rPr>
        <w:t xml:space="preserve">　</w:t>
      </w:r>
      <w:r w:rsidR="00D87E8E">
        <w:rPr>
          <w:rFonts w:hint="eastAsia"/>
        </w:rPr>
        <w:t>キロメートル</w:t>
      </w:r>
    </w:p>
    <w:p w:rsidR="00D87E8E" w:rsidRDefault="00D87E8E"/>
    <w:p w:rsidR="003F06C4" w:rsidRDefault="00D87E8E" w:rsidP="001934FC">
      <w:pPr>
        <w:ind w:left="843" w:hangingChars="400" w:hanging="843"/>
      </w:pPr>
      <w:r>
        <w:rPr>
          <w:rFonts w:hint="eastAsia"/>
          <w:b/>
        </w:rPr>
        <w:t>２</w:t>
      </w:r>
      <w:r w:rsidR="00AE1B1B">
        <w:rPr>
          <w:rFonts w:hint="eastAsia"/>
          <w:b/>
        </w:rPr>
        <w:t xml:space="preserve">　</w:t>
      </w:r>
      <w:r w:rsidR="003F06C4" w:rsidRPr="00AE1B1B">
        <w:rPr>
          <w:rFonts w:hint="eastAsia"/>
          <w:b/>
        </w:rPr>
        <w:t>本時の学習指導</w:t>
      </w:r>
    </w:p>
    <w:p w:rsidR="003F06C4" w:rsidRDefault="003F06C4" w:rsidP="001934FC">
      <w:pPr>
        <w:ind w:left="840" w:hangingChars="400" w:hanging="840"/>
      </w:pPr>
      <w:r>
        <w:rPr>
          <w:rFonts w:hint="eastAsia"/>
        </w:rPr>
        <w:t xml:space="preserve">　（１）目標</w:t>
      </w:r>
    </w:p>
    <w:p w:rsidR="003F06C4" w:rsidRDefault="003F06C4" w:rsidP="001934FC">
      <w:pPr>
        <w:ind w:left="840" w:hangingChars="400" w:hanging="840"/>
      </w:pPr>
      <w:r>
        <w:rPr>
          <w:rFonts w:hint="eastAsia"/>
        </w:rPr>
        <w:t xml:space="preserve">　　○</w:t>
      </w:r>
      <w:r w:rsidR="00D87E8E">
        <w:rPr>
          <w:rFonts w:hint="eastAsia"/>
        </w:rPr>
        <w:t>道のり</w:t>
      </w:r>
      <w:r w:rsidR="00D76028">
        <w:rPr>
          <w:rFonts w:hint="eastAsia"/>
        </w:rPr>
        <w:t>を</w:t>
      </w:r>
      <w:r w:rsidR="00D87E8E">
        <w:rPr>
          <w:rFonts w:hint="eastAsia"/>
        </w:rPr>
        <w:t>長さの単位</w:t>
      </w:r>
      <w:r w:rsidR="00D87E8E">
        <w:rPr>
          <w:rFonts w:hint="eastAsia"/>
        </w:rPr>
        <w:t>km</w:t>
      </w:r>
      <w:r w:rsidR="00D87E8E">
        <w:rPr>
          <w:rFonts w:hint="eastAsia"/>
        </w:rPr>
        <w:t>を用いて表す</w:t>
      </w:r>
      <w:r w:rsidR="00077B15">
        <w:rPr>
          <w:rFonts w:hint="eastAsia"/>
        </w:rPr>
        <w:t>ことができるようになる</w:t>
      </w:r>
      <w:r w:rsidR="00D87E8E">
        <w:rPr>
          <w:rFonts w:hint="eastAsia"/>
        </w:rPr>
        <w:t>。</w:t>
      </w:r>
      <w:r w:rsidR="007F4BF9">
        <w:rPr>
          <w:rFonts w:hint="eastAsia"/>
        </w:rPr>
        <w:t>（数量や図形に対する技能）</w:t>
      </w:r>
    </w:p>
    <w:p w:rsidR="007F4BF9" w:rsidRPr="00D87E8E" w:rsidRDefault="007F4BF9"/>
    <w:p w:rsidR="007F4BF9" w:rsidRDefault="007F4BF9">
      <w:r>
        <w:rPr>
          <w:rFonts w:hint="eastAsia"/>
        </w:rPr>
        <w:t xml:space="preserve">　（２）展開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6008"/>
        <w:gridCol w:w="963"/>
      </w:tblGrid>
      <w:tr w:rsidR="009E0A25" w:rsidTr="009E0A25">
        <w:trPr>
          <w:trHeight w:val="343"/>
        </w:trPr>
        <w:tc>
          <w:tcPr>
            <w:tcW w:w="3485" w:type="dxa"/>
          </w:tcPr>
          <w:p w:rsidR="009E0A25" w:rsidRPr="009E0A25" w:rsidRDefault="009E0A25" w:rsidP="009E0A25">
            <w:pPr>
              <w:jc w:val="center"/>
              <w:rPr>
                <w:sz w:val="24"/>
              </w:rPr>
            </w:pPr>
            <w:r w:rsidRPr="009E0A25">
              <w:rPr>
                <w:rFonts w:hint="eastAsia"/>
                <w:sz w:val="24"/>
              </w:rPr>
              <w:t>学習活動</w:t>
            </w:r>
          </w:p>
        </w:tc>
        <w:tc>
          <w:tcPr>
            <w:tcW w:w="6008" w:type="dxa"/>
          </w:tcPr>
          <w:p w:rsidR="009E0A25" w:rsidRPr="009E0A25" w:rsidRDefault="009E0A25" w:rsidP="009E0A25">
            <w:pPr>
              <w:jc w:val="center"/>
              <w:rPr>
                <w:sz w:val="24"/>
              </w:rPr>
            </w:pPr>
            <w:r w:rsidRPr="009E0A25">
              <w:rPr>
                <w:rFonts w:hint="eastAsia"/>
                <w:sz w:val="24"/>
              </w:rPr>
              <w:t>指導上の留意点</w:t>
            </w:r>
          </w:p>
        </w:tc>
        <w:tc>
          <w:tcPr>
            <w:tcW w:w="963" w:type="dxa"/>
          </w:tcPr>
          <w:p w:rsidR="009E0A25" w:rsidRPr="009E0A25" w:rsidRDefault="009E0A25" w:rsidP="009E0A25">
            <w:pPr>
              <w:jc w:val="center"/>
              <w:rPr>
                <w:sz w:val="24"/>
              </w:rPr>
            </w:pPr>
            <w:r w:rsidRPr="009E0A25">
              <w:rPr>
                <w:rFonts w:hint="eastAsia"/>
                <w:sz w:val="24"/>
              </w:rPr>
              <w:t>時間</w:t>
            </w:r>
          </w:p>
        </w:tc>
      </w:tr>
      <w:tr w:rsidR="009E0A25" w:rsidTr="00AE2C77">
        <w:trPr>
          <w:trHeight w:val="1125"/>
        </w:trPr>
        <w:tc>
          <w:tcPr>
            <w:tcW w:w="3485" w:type="dxa"/>
          </w:tcPr>
          <w:p w:rsidR="009702BD" w:rsidRDefault="00D87E8E" w:rsidP="00D87E8E">
            <w:pPr>
              <w:ind w:left="210" w:hangingChars="100" w:hanging="210"/>
            </w:pPr>
            <w:r>
              <w:rPr>
                <w:rFonts w:hint="eastAsia"/>
              </w:rPr>
              <w:t xml:space="preserve">１　</w:t>
            </w:r>
            <w:r w:rsidR="00D76028">
              <w:rPr>
                <w:rFonts w:hint="eastAsia"/>
              </w:rPr>
              <w:t>通学路</w:t>
            </w:r>
            <w:r>
              <w:rPr>
                <w:rFonts w:hint="eastAsia"/>
              </w:rPr>
              <w:t>を用いて、本時の学習内容を理解する。</w:t>
            </w:r>
          </w:p>
          <w:p w:rsidR="006950F5" w:rsidRDefault="009274C8" w:rsidP="006C4B58">
            <w:pPr>
              <w:ind w:left="630" w:hangingChars="300" w:hanging="630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 xml:space="preserve">１　</w:t>
            </w:r>
            <w:r w:rsidR="00D76028">
              <w:rPr>
                <w:rFonts w:hint="eastAsia"/>
              </w:rPr>
              <w:t>１０ｋｍくらいかな。</w:t>
            </w:r>
          </w:p>
          <w:p w:rsidR="000B3800" w:rsidRDefault="009274C8" w:rsidP="00C76020">
            <w:pPr>
              <w:ind w:left="630" w:hangingChars="300" w:hanging="630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 xml:space="preserve">２　</w:t>
            </w:r>
            <w:r w:rsidR="00D76028">
              <w:rPr>
                <w:rFonts w:hint="eastAsia"/>
              </w:rPr>
              <w:t>距離は分からないけど、３０分くらいかかる</w:t>
            </w:r>
            <w:r w:rsidR="00C76020">
              <w:rPr>
                <w:rFonts w:hint="eastAsia"/>
              </w:rPr>
              <w:t>よ</w:t>
            </w:r>
            <w:r w:rsidR="00D76028">
              <w:rPr>
                <w:rFonts w:hint="eastAsia"/>
              </w:rPr>
              <w:t>。</w:t>
            </w:r>
          </w:p>
          <w:p w:rsidR="005558AC" w:rsidRDefault="005558AC" w:rsidP="00AE1B1B">
            <w:pPr>
              <w:ind w:left="630" w:hangingChars="300" w:hanging="630"/>
              <w:jc w:val="left"/>
            </w:pPr>
          </w:p>
          <w:p w:rsidR="00C76020" w:rsidRDefault="00C76020" w:rsidP="00AE1B1B">
            <w:pPr>
              <w:ind w:left="630" w:hangingChars="300" w:hanging="630"/>
              <w:jc w:val="left"/>
            </w:pPr>
          </w:p>
          <w:p w:rsidR="00C76020" w:rsidRDefault="00C76020" w:rsidP="00C76020">
            <w:pPr>
              <w:jc w:val="left"/>
            </w:pPr>
          </w:p>
          <w:p w:rsidR="00C76020" w:rsidRDefault="006C4B58" w:rsidP="006C4B58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２　</w:t>
            </w:r>
            <w:r w:rsidR="00C76020">
              <w:rPr>
                <w:rFonts w:hint="eastAsia"/>
              </w:rPr>
              <w:t>「道のり」の用語</w:t>
            </w:r>
            <w:r>
              <w:rPr>
                <w:rFonts w:hint="eastAsia"/>
              </w:rPr>
              <w:t>とその意味</w:t>
            </w:r>
            <w:r w:rsidR="00C76020">
              <w:rPr>
                <w:rFonts w:hint="eastAsia"/>
              </w:rPr>
              <w:t>を理解する。</w:t>
            </w:r>
          </w:p>
          <w:p w:rsidR="006C4B58" w:rsidRDefault="006C4B58" w:rsidP="006C4B58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１　家から学校までの道順かな。</w:t>
            </w:r>
          </w:p>
          <w:p w:rsidR="006C4B58" w:rsidRDefault="006C4B58" w:rsidP="006C4B58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 xml:space="preserve">２　</w:t>
            </w:r>
            <w:r w:rsidR="005E72F1">
              <w:rPr>
                <w:rFonts w:hint="eastAsia"/>
              </w:rPr>
              <w:t>道の長さかな。</w:t>
            </w:r>
          </w:p>
          <w:p w:rsidR="008C734E" w:rsidRDefault="008C734E" w:rsidP="005558AC">
            <w:pPr>
              <w:ind w:leftChars="100" w:left="630" w:hangingChars="200" w:hanging="420"/>
              <w:jc w:val="left"/>
            </w:pPr>
          </w:p>
          <w:p w:rsidR="00AE1B1B" w:rsidRDefault="00F22346" w:rsidP="00AE1B1B">
            <w:pPr>
              <w:jc w:val="left"/>
            </w:pPr>
            <w:r>
              <w:rPr>
                <w:rFonts w:hint="eastAsia"/>
              </w:rPr>
              <w:t>３　ｍを使って道のりを求める。</w:t>
            </w:r>
          </w:p>
          <w:p w:rsidR="00736C85" w:rsidRDefault="00736C85" w:rsidP="00AE1B1B">
            <w:pPr>
              <w:jc w:val="left"/>
            </w:pPr>
          </w:p>
          <w:p w:rsidR="00736C85" w:rsidRDefault="00736C85" w:rsidP="00AE1B1B">
            <w:pPr>
              <w:jc w:val="left"/>
            </w:pPr>
          </w:p>
          <w:p w:rsidR="00736C85" w:rsidRDefault="00736C85" w:rsidP="00AE1B1B">
            <w:pPr>
              <w:jc w:val="left"/>
            </w:pPr>
            <w:r>
              <w:rPr>
                <w:rFonts w:hint="eastAsia"/>
              </w:rPr>
              <w:t>４　ｋｍについて理解する。</w:t>
            </w:r>
          </w:p>
          <w:p w:rsidR="00C74E46" w:rsidRDefault="00C74E46" w:rsidP="00AE1B1B">
            <w:pPr>
              <w:jc w:val="left"/>
            </w:pPr>
          </w:p>
          <w:p w:rsidR="00C74E46" w:rsidRDefault="00C74E46" w:rsidP="00AE1B1B">
            <w:pPr>
              <w:jc w:val="left"/>
            </w:pPr>
          </w:p>
          <w:p w:rsidR="00C74E46" w:rsidRDefault="00C74E46" w:rsidP="00AE1B1B">
            <w:pPr>
              <w:jc w:val="left"/>
            </w:pPr>
          </w:p>
          <w:p w:rsidR="00C74E46" w:rsidRDefault="00C74E46" w:rsidP="00AE1B1B">
            <w:pPr>
              <w:jc w:val="left"/>
            </w:pPr>
          </w:p>
          <w:p w:rsidR="007A7AD8" w:rsidRDefault="007A7AD8" w:rsidP="00AE1B1B">
            <w:pPr>
              <w:jc w:val="left"/>
            </w:pPr>
          </w:p>
          <w:p w:rsidR="007A7AD8" w:rsidRDefault="007A7AD8" w:rsidP="00AE1B1B">
            <w:pPr>
              <w:jc w:val="left"/>
            </w:pPr>
          </w:p>
          <w:p w:rsidR="00C74E46" w:rsidRDefault="00C74E46" w:rsidP="00077B15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５　</w:t>
            </w:r>
            <w:r w:rsidR="00077B15">
              <w:rPr>
                <w:rFonts w:hint="eastAsia"/>
              </w:rPr>
              <w:t>１ｋｍは１００ｍの何倍であるか求める。</w:t>
            </w:r>
          </w:p>
          <w:p w:rsidR="00077B15" w:rsidRDefault="00077B15" w:rsidP="00077B15">
            <w:pPr>
              <w:ind w:left="210" w:hangingChars="100" w:hanging="210"/>
              <w:jc w:val="left"/>
            </w:pPr>
          </w:p>
          <w:p w:rsidR="00077B15" w:rsidRDefault="00077B15" w:rsidP="00077B15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６　りささんの家から本屋への道のりを求める。</w:t>
            </w:r>
          </w:p>
          <w:p w:rsidR="00AE2C77" w:rsidRDefault="00AE2C77" w:rsidP="00077B15">
            <w:pPr>
              <w:ind w:left="210" w:hangingChars="100" w:hanging="210"/>
              <w:jc w:val="left"/>
            </w:pPr>
          </w:p>
          <w:p w:rsidR="00AE2C77" w:rsidRDefault="00AE2C77" w:rsidP="00077B15">
            <w:pPr>
              <w:ind w:left="210" w:hangingChars="100" w:hanging="210"/>
              <w:jc w:val="left"/>
            </w:pPr>
          </w:p>
          <w:p w:rsidR="00AE2C77" w:rsidRPr="00AE1B1B" w:rsidRDefault="00AE2C77" w:rsidP="00077B15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７　本時の学習に対するまとめを行う。</w:t>
            </w:r>
          </w:p>
        </w:tc>
        <w:tc>
          <w:tcPr>
            <w:tcW w:w="6008" w:type="dxa"/>
          </w:tcPr>
          <w:p w:rsidR="000C0CFE" w:rsidRDefault="00B0433D" w:rsidP="00D76028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○家から学校まで、どのくらい遠いか発問すること</w:t>
            </w:r>
            <w:r w:rsidR="00D76028">
              <w:rPr>
                <w:rFonts w:hint="eastAsia"/>
              </w:rPr>
              <w:t>で、距離について学ぶことを理解できるようにする。</w:t>
            </w:r>
          </w:p>
          <w:p w:rsidR="000C0CFE" w:rsidRDefault="00C76020" w:rsidP="007A7AD8">
            <w:pPr>
              <w:ind w:left="210" w:hangingChars="100" w:hanging="210"/>
            </w:pPr>
            <w:r>
              <w:rPr>
                <w:rFonts w:hint="eastAsia"/>
              </w:rPr>
              <w:t>○時間は手段によって変わるため、普遍的な距離が大切であることを伝えることで、距離について学ぶ必要性を感じ、進んで授業に取り組むことができるようにする。</w:t>
            </w:r>
          </w:p>
          <w:p w:rsidR="00C76020" w:rsidRDefault="00C7602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-1408430</wp:posOffset>
                      </wp:positionH>
                      <wp:positionV relativeFrom="paragraph">
                        <wp:posOffset>158750</wp:posOffset>
                      </wp:positionV>
                      <wp:extent cx="4391025" cy="390525"/>
                      <wp:effectExtent l="0" t="0" r="28575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10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C734E" w:rsidRPr="008C734E" w:rsidRDefault="00C76020" w:rsidP="00C7602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ｋｍ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キロ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メートル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を使って</w:t>
                                  </w:r>
                                  <w:r w:rsidR="0085473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道のりを</w:t>
                                  </w:r>
                                  <w:r w:rsidR="00736C8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求め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よう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正方形/長方形 7" o:spid="_x0000_s1026" style="position:absolute;left:0;text-align:left;margin-left:-110.9pt;margin-top:12.5pt;width:345.75pt;height:3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" fillcolor="white [3212]" strokecolor="black [3213]" strokeweight="1pt">
                      <v:textbox>
                        <w:txbxContent>
                          <w:p w:rsidR="008C734E" w:rsidRPr="008C734E" w:rsidRDefault="00C76020" w:rsidP="00C76020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ｋｍ</w:t>
                            </w:r>
                            <w:r>
                              <w:rPr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キロ</w:t>
                            </w:r>
                            <w:r>
                              <w:rPr>
                                <w:color w:val="000000" w:themeColor="text1"/>
                              </w:rPr>
                              <w:t>メートル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color w:val="000000" w:themeColor="text1"/>
                              </w:rPr>
                              <w:t>を使って</w:t>
                            </w:r>
                            <w:r w:rsidR="00854733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color w:val="000000" w:themeColor="text1"/>
                              </w:rPr>
                              <w:t>道のりを</w:t>
                            </w:r>
                            <w:r w:rsidR="00736C85">
                              <w:rPr>
                                <w:rFonts w:hint="eastAsia"/>
                                <w:color w:val="000000" w:themeColor="text1"/>
                              </w:rPr>
                              <w:t>求め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よう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C0CFE" w:rsidRDefault="000C0CFE"/>
          <w:p w:rsidR="000C0CFE" w:rsidRDefault="000C0CFE"/>
          <w:p w:rsidR="006C4B58" w:rsidRDefault="000C0CFE" w:rsidP="006C4B58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6C4B58">
              <w:rPr>
                <w:rFonts w:hint="eastAsia"/>
              </w:rPr>
              <w:t>児童に「道のり」を説明させ、クラスで確認することで、意味を考えることができ、より理解を深めることができるようにする。</w:t>
            </w:r>
          </w:p>
          <w:p w:rsidR="009E0A25" w:rsidRDefault="009E0A25" w:rsidP="00F30CA7">
            <w:pPr>
              <w:ind w:left="210" w:hangingChars="100" w:hanging="210"/>
            </w:pPr>
          </w:p>
          <w:p w:rsidR="00F22346" w:rsidRDefault="00F22346" w:rsidP="00F30CA7">
            <w:pPr>
              <w:ind w:left="210" w:hangingChars="100" w:hanging="210"/>
            </w:pPr>
          </w:p>
          <w:p w:rsidR="00F22346" w:rsidRDefault="00F22346" w:rsidP="00F30CA7">
            <w:pPr>
              <w:ind w:left="210" w:hangingChars="100" w:hanging="210"/>
            </w:pPr>
          </w:p>
          <w:p w:rsidR="00F22346" w:rsidRDefault="00736C85" w:rsidP="00F30CA7">
            <w:pPr>
              <w:ind w:left="210" w:hangingChars="100" w:hanging="210"/>
            </w:pPr>
            <w:r>
              <w:rPr>
                <w:rFonts w:hint="eastAsia"/>
              </w:rPr>
              <w:t>○教科書ｐ１１６の図をモニターに映し、道のりを求めさせることで、「道のり」を理解することができるようにする。</w:t>
            </w:r>
          </w:p>
          <w:p w:rsidR="00F60172" w:rsidRDefault="00F60172" w:rsidP="00F30CA7">
            <w:pPr>
              <w:ind w:left="210" w:hangingChars="100" w:hanging="210"/>
            </w:pPr>
          </w:p>
          <w:p w:rsidR="00C74E46" w:rsidRDefault="00F60172" w:rsidP="00C74E46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C74E46">
              <w:rPr>
                <w:rFonts w:hint="eastAsia"/>
              </w:rPr>
              <w:t>３の答えが大きいため、ｋｍを使うときれいに表せることを伝えることで、必要性を感じることができるようにする。</w:t>
            </w:r>
          </w:p>
          <w:p w:rsidR="00C74E46" w:rsidRDefault="00C74E46" w:rsidP="00C74E46">
            <w:pPr>
              <w:ind w:left="210" w:hangingChars="100" w:hanging="210"/>
            </w:pPr>
            <w:r>
              <w:rPr>
                <w:rFonts w:hint="eastAsia"/>
              </w:rPr>
              <w:t>○３の答えを</w:t>
            </w:r>
            <w:r w:rsidR="00077B15">
              <w:rPr>
                <w:rFonts w:hint="eastAsia"/>
              </w:rPr>
              <w:t>長さの単位</w:t>
            </w:r>
            <w:r>
              <w:rPr>
                <w:rFonts w:hint="eastAsia"/>
              </w:rPr>
              <w:t>ｋｍを使って求めさせることで、ｋｍを利用し、知識の定着を図ることができるようにする。</w:t>
            </w:r>
          </w:p>
          <w:p w:rsidR="00C74E46" w:rsidRDefault="007A7AD8" w:rsidP="00C74E46">
            <w:pPr>
              <w:ind w:left="210" w:hangingChars="100" w:hanging="210"/>
            </w:pPr>
            <w:r>
              <w:rPr>
                <w:rFonts w:hint="eastAsia"/>
              </w:rPr>
              <w:t>〇１ｋｍ、１０ｋｍを日常の生活と絡めておおよその大きさを理解する。</w:t>
            </w:r>
          </w:p>
          <w:p w:rsidR="007A7AD8" w:rsidRDefault="007A7AD8" w:rsidP="00C74E46">
            <w:pPr>
              <w:ind w:left="210" w:hangingChars="100" w:hanging="210"/>
            </w:pPr>
          </w:p>
          <w:p w:rsidR="00077B15" w:rsidRDefault="00077B15" w:rsidP="00C74E46">
            <w:pPr>
              <w:ind w:left="210" w:hangingChars="100" w:hanging="210"/>
            </w:pPr>
            <w:r>
              <w:rPr>
                <w:rFonts w:hint="eastAsia"/>
              </w:rPr>
              <w:t>○単位の異なる値を比較させることで、ｋｍをｍに表すことができるようにする。</w:t>
            </w:r>
          </w:p>
          <w:p w:rsidR="00077B15" w:rsidRDefault="00077B15" w:rsidP="00C74E46">
            <w:pPr>
              <w:ind w:left="210" w:hangingChars="100" w:hanging="210"/>
            </w:pPr>
          </w:p>
          <w:p w:rsidR="00077B15" w:rsidRDefault="00077B15" w:rsidP="00C74E46">
            <w:pPr>
              <w:ind w:left="210" w:hangingChars="100" w:hanging="210"/>
            </w:pPr>
            <w:r>
              <w:rPr>
                <w:rFonts w:hint="eastAsia"/>
              </w:rPr>
              <w:t>○例題を解かせることで、道のりをｋｍで表す式の書き方を理解することができるようにする。</w:t>
            </w:r>
          </w:p>
          <w:p w:rsidR="00077B15" w:rsidRDefault="00077B15" w:rsidP="00C74E46">
            <w:pPr>
              <w:ind w:left="210" w:hangingChars="100" w:hanging="210"/>
            </w:pPr>
            <w:r w:rsidRPr="00077B15">
              <w:rPr>
                <w:rFonts w:hint="eastAsia"/>
                <w:bdr w:val="single" w:sz="4" w:space="0" w:color="auto"/>
              </w:rPr>
              <w:t>評</w:t>
            </w:r>
            <w:r>
              <w:rPr>
                <w:rFonts w:hint="eastAsia"/>
              </w:rPr>
              <w:t>道のりを長さの単位</w:t>
            </w:r>
            <w:r>
              <w:rPr>
                <w:rFonts w:hint="eastAsia"/>
              </w:rPr>
              <w:t>km</w:t>
            </w:r>
            <w:r>
              <w:rPr>
                <w:rFonts w:hint="eastAsia"/>
              </w:rPr>
              <w:t>を用いて表すことができる。</w:t>
            </w:r>
          </w:p>
          <w:p w:rsidR="00077B15" w:rsidRDefault="00077B15" w:rsidP="00077B15">
            <w:pPr>
              <w:ind w:leftChars="100" w:left="210"/>
            </w:pPr>
            <w:r>
              <w:rPr>
                <w:rFonts w:hint="eastAsia"/>
              </w:rPr>
              <w:lastRenderedPageBreak/>
              <w:t>（数量や図形に対する技能）</w:t>
            </w:r>
          </w:p>
          <w:p w:rsidR="00077B15" w:rsidRDefault="00AE2C77" w:rsidP="007A7AD8">
            <w:pPr>
              <w:ind w:left="210" w:hangingChars="100" w:hanging="210"/>
            </w:pPr>
            <w:r>
              <w:rPr>
                <w:rFonts w:hint="eastAsia"/>
              </w:rPr>
              <w:t>○本時の学習内容を振り返り、道のり、ｋｍについて説明をさせることで、学んだことを確認できるようにする。</w:t>
            </w:r>
          </w:p>
          <w:p w:rsidR="00AE2C77" w:rsidRPr="00077B15" w:rsidRDefault="00AE2C77" w:rsidP="00AE2C77">
            <w:r>
              <w:rPr>
                <w:rFonts w:hint="eastAsia"/>
              </w:rPr>
              <w:t>○次時の予告を行う。</w:t>
            </w:r>
          </w:p>
        </w:tc>
        <w:tc>
          <w:tcPr>
            <w:tcW w:w="963" w:type="dxa"/>
          </w:tcPr>
          <w:p w:rsidR="009E0A25" w:rsidRDefault="00F22346">
            <w:r>
              <w:rPr>
                <w:rFonts w:hint="eastAsia"/>
              </w:rPr>
              <w:lastRenderedPageBreak/>
              <w:t>１０</w:t>
            </w:r>
            <w:r w:rsidR="00F30CA7">
              <w:t>’</w:t>
            </w:r>
          </w:p>
          <w:p w:rsidR="00072525" w:rsidRDefault="00072525"/>
          <w:p w:rsidR="00072525" w:rsidRDefault="00072525"/>
          <w:p w:rsidR="00072525" w:rsidRDefault="00072525"/>
          <w:p w:rsidR="00072525" w:rsidRDefault="00072525"/>
          <w:p w:rsidR="00072525" w:rsidRDefault="00072525"/>
          <w:p w:rsidR="00072525" w:rsidRDefault="00072525"/>
          <w:p w:rsidR="00072525" w:rsidRDefault="00072525"/>
          <w:p w:rsidR="00F30CA7" w:rsidRDefault="00F30CA7">
            <w:r>
              <w:rPr>
                <w:rFonts w:hint="eastAsia"/>
              </w:rPr>
              <w:t>５</w:t>
            </w:r>
            <w:r>
              <w:t>’</w:t>
            </w:r>
          </w:p>
          <w:p w:rsidR="00F30CA7" w:rsidRDefault="00F30CA7"/>
          <w:p w:rsidR="00F30CA7" w:rsidRDefault="00F30CA7"/>
          <w:p w:rsidR="008C734E" w:rsidRDefault="008C734E"/>
          <w:p w:rsidR="008C734E" w:rsidRDefault="008C734E"/>
          <w:p w:rsidR="008C734E" w:rsidRDefault="008C734E"/>
          <w:p w:rsidR="00F30CA7" w:rsidRDefault="00F30CA7">
            <w:r>
              <w:rPr>
                <w:rFonts w:hint="eastAsia"/>
              </w:rPr>
              <w:t>５</w:t>
            </w:r>
            <w:r>
              <w:t>’</w:t>
            </w:r>
          </w:p>
          <w:p w:rsidR="00F30CA7" w:rsidRDefault="00F30CA7"/>
          <w:p w:rsidR="00F30CA7" w:rsidRDefault="00F30CA7"/>
          <w:p w:rsidR="00F30CA7" w:rsidRDefault="00C74E46">
            <w:r>
              <w:rPr>
                <w:rFonts w:hint="eastAsia"/>
              </w:rPr>
              <w:t>５</w:t>
            </w:r>
            <w:r w:rsidR="00F30CA7">
              <w:t>’</w:t>
            </w:r>
          </w:p>
          <w:p w:rsidR="00F30CA7" w:rsidRDefault="00F30CA7"/>
          <w:p w:rsidR="00214FA4" w:rsidRDefault="00214FA4"/>
          <w:p w:rsidR="00214FA4" w:rsidRDefault="00214FA4"/>
          <w:p w:rsidR="00F30CA7" w:rsidRDefault="00F30CA7"/>
          <w:p w:rsidR="007A7AD8" w:rsidRDefault="007A7AD8"/>
          <w:p w:rsidR="007A7AD8" w:rsidRDefault="007A7AD8"/>
          <w:p w:rsidR="003C7523" w:rsidRDefault="00077B15">
            <w:r>
              <w:rPr>
                <w:rFonts w:hint="eastAsia"/>
              </w:rPr>
              <w:t>５</w:t>
            </w:r>
            <w:r>
              <w:t>’</w:t>
            </w:r>
          </w:p>
          <w:p w:rsidR="00077B15" w:rsidRDefault="00077B15"/>
          <w:p w:rsidR="00077B15" w:rsidRDefault="00077B15"/>
          <w:p w:rsidR="00F30CA7" w:rsidRDefault="00F30CA7">
            <w:r>
              <w:rPr>
                <w:rFonts w:hint="eastAsia"/>
              </w:rPr>
              <w:t>１０</w:t>
            </w:r>
            <w:r>
              <w:t>’</w:t>
            </w:r>
          </w:p>
          <w:p w:rsidR="00F30CA7" w:rsidRDefault="00F30CA7"/>
          <w:p w:rsidR="00836BCD" w:rsidRDefault="00836BCD"/>
          <w:p w:rsidR="00077B15" w:rsidRDefault="00077B15"/>
          <w:p w:rsidR="00F30CA7" w:rsidRPr="000C0CFE" w:rsidRDefault="00F30CA7">
            <w:r>
              <w:rPr>
                <w:rFonts w:hint="eastAsia"/>
              </w:rPr>
              <w:t>５</w:t>
            </w:r>
            <w:r>
              <w:t>’</w:t>
            </w:r>
          </w:p>
        </w:tc>
      </w:tr>
    </w:tbl>
    <w:p w:rsidR="007F4BF9" w:rsidRDefault="009C2E3D">
      <w:pPr>
        <w:rPr>
          <w:b/>
        </w:rPr>
      </w:pPr>
      <w:r w:rsidRPr="009C2E3D">
        <w:rPr>
          <w:rFonts w:hint="eastAsia"/>
          <w:b/>
        </w:rPr>
        <w:lastRenderedPageBreak/>
        <w:t>６　板書計画</w:t>
      </w:r>
    </w:p>
    <w:p w:rsidR="009C2E3D" w:rsidRDefault="00140F8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9132F6A" wp14:editId="700EF8B4">
                <wp:simplePos x="0" y="0"/>
                <wp:positionH relativeFrom="column">
                  <wp:posOffset>104775</wp:posOffset>
                </wp:positionH>
                <wp:positionV relativeFrom="paragraph">
                  <wp:posOffset>187325</wp:posOffset>
                </wp:positionV>
                <wp:extent cx="2047875" cy="514350"/>
                <wp:effectExtent l="19050" t="19050" r="28575" b="1905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514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69E" w:rsidRPr="00854733" w:rsidRDefault="00854733" w:rsidP="007C669E">
                            <w:pPr>
                              <w:rPr>
                                <w:color w:val="000000" w:themeColor="text1"/>
                              </w:rPr>
                            </w:pPr>
                            <w:r w:rsidRPr="00854733">
                              <w:rPr>
                                <w:rFonts w:hint="eastAsia"/>
                                <w:color w:val="000000" w:themeColor="text1"/>
                              </w:rPr>
                              <w:t>ｋｍ</w:t>
                            </w:r>
                            <w:r w:rsidRPr="00854733">
                              <w:rPr>
                                <w:color w:val="000000" w:themeColor="text1"/>
                              </w:rPr>
                              <w:t>（キロメートル）を使って、道のりを求めよう</w:t>
                            </w:r>
                          </w:p>
                          <w:p w:rsidR="007C669E" w:rsidRDefault="007C669E" w:rsidP="007C66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0" o:spid="_x0000_s1027" style="position:absolute;left:0;text-align:left;margin-left:8.25pt;margin-top:14.75pt;width:161.25pt;height:4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" filled="f" strokecolor="black [3213]" strokeweight="2.25pt">
                <v:textbox>
                  <w:txbxContent>
                    <w:p w:rsidR="007C669E" w:rsidRPr="00854733" w:rsidRDefault="00854733" w:rsidP="007C669E">
                      <w:pPr>
                        <w:rPr>
                          <w:color w:val="000000" w:themeColor="text1"/>
                        </w:rPr>
                      </w:pPr>
                      <w:r w:rsidRPr="00854733">
                        <w:rPr>
                          <w:rFonts w:hint="eastAsia"/>
                          <w:color w:val="000000" w:themeColor="text1"/>
                        </w:rPr>
                        <w:t>ｋｍ</w:t>
                      </w:r>
                      <w:r w:rsidRPr="00854733">
                        <w:rPr>
                          <w:color w:val="000000" w:themeColor="text1"/>
                        </w:rPr>
                        <w:t>（キロメートル）を使って、道のりを求めよう</w:t>
                      </w:r>
                    </w:p>
                    <w:p w:rsidR="007C669E" w:rsidRDefault="007C669E" w:rsidP="007C66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27F0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6813B2" wp14:editId="78C84257">
                <wp:simplePos x="0" y="0"/>
                <wp:positionH relativeFrom="column">
                  <wp:posOffset>2247900</wp:posOffset>
                </wp:positionH>
                <wp:positionV relativeFrom="paragraph">
                  <wp:posOffset>44450</wp:posOffset>
                </wp:positionV>
                <wp:extent cx="0" cy="2772000"/>
                <wp:effectExtent l="0" t="0" r="19050" b="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7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381FA0" id="直線コネクタ 65" o:spid="_x0000_s1026" style="position:absolute;left:0;text-align:lef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3.5pt" to="177pt,2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" strokecolor="black [3213]" strokeweight=".5pt">
                <v:stroke dashstyle="dash" joinstyle="miter"/>
              </v:line>
            </w:pict>
          </mc:Fallback>
        </mc:AlternateContent>
      </w:r>
      <w:r w:rsidR="00885B5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A60A07" wp14:editId="3DDB8323">
                <wp:simplePos x="0" y="0"/>
                <wp:positionH relativeFrom="column">
                  <wp:posOffset>4581525</wp:posOffset>
                </wp:positionH>
                <wp:positionV relativeFrom="paragraph">
                  <wp:posOffset>34925</wp:posOffset>
                </wp:positionV>
                <wp:extent cx="0" cy="2772000"/>
                <wp:effectExtent l="0" t="0" r="19050" b="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7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B2C2DA" id="直線コネクタ 66" o:spid="_x0000_s1026" style="position:absolute;left:0;text-align:lef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2.75pt" to="360.7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" strokecolor="black [3213]" strokeweight=".5pt">
                <v:stroke dashstyle="dash" joinstyle="miter"/>
              </v:line>
            </w:pict>
          </mc:Fallback>
        </mc:AlternateContent>
      </w:r>
    </w:p>
    <w:p w:rsidR="009C2E3D" w:rsidRDefault="007A7AD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42B254" wp14:editId="7EC00778">
                <wp:simplePos x="0" y="0"/>
                <wp:positionH relativeFrom="margin">
                  <wp:posOffset>2333625</wp:posOffset>
                </wp:positionH>
                <wp:positionV relativeFrom="paragraph">
                  <wp:posOffset>6350</wp:posOffset>
                </wp:positionV>
                <wp:extent cx="2152650" cy="533400"/>
                <wp:effectExtent l="0" t="0" r="19050" b="19050"/>
                <wp:wrapNone/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533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51" w:rsidRPr="00854733" w:rsidRDefault="00885B51" w:rsidP="009C2E3D">
                            <w:pPr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1000m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="00127F0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キロメートル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と</w:t>
                            </w:r>
                            <w:r w:rsidR="00127F0B">
                              <w:rPr>
                                <w:color w:val="000000" w:themeColor="text1"/>
                                <w:szCs w:val="21"/>
                              </w:rPr>
                              <w:t>いい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1km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color w:val="000000" w:themeColor="text1"/>
                                <w:szCs w:val="21"/>
                              </w:rPr>
                              <w:t>書く。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400201" id="正方形/長方形 69" o:spid="_x0000_s1029" style="position:absolute;left:0;text-align:left;margin-left:183.75pt;margin-top:.5pt;width:169.5pt;height:42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" filled="f" strokecolor="black [3213]" strokeweight="1pt">
                <v:textbox>
                  <w:txbxContent>
                    <w:p w:rsidR="00885B51" w:rsidRPr="00854733" w:rsidRDefault="00885B51" w:rsidP="009C2E3D">
                      <w:pPr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1000m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を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="00127F0B">
                        <w:rPr>
                          <w:rFonts w:hint="eastAsia"/>
                          <w:color w:val="000000" w:themeColor="text1"/>
                          <w:szCs w:val="21"/>
                        </w:rPr>
                        <w:t>キロメートル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と</w:t>
                      </w:r>
                      <w:r w:rsidR="00127F0B">
                        <w:rPr>
                          <w:color w:val="000000" w:themeColor="text1"/>
                          <w:szCs w:val="21"/>
                        </w:rPr>
                        <w:t>いい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1km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と</w:t>
                      </w:r>
                      <w:r>
                        <w:rPr>
                          <w:color w:val="000000" w:themeColor="text1"/>
                          <w:szCs w:val="21"/>
                        </w:rPr>
                        <w:t>書く。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0F8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7EB8753" wp14:editId="11B330E1">
                <wp:simplePos x="0" y="0"/>
                <wp:positionH relativeFrom="column">
                  <wp:posOffset>4695825</wp:posOffset>
                </wp:positionH>
                <wp:positionV relativeFrom="paragraph">
                  <wp:posOffset>6351</wp:posOffset>
                </wp:positionV>
                <wp:extent cx="1838325" cy="1485900"/>
                <wp:effectExtent l="0" t="0" r="9525" b="0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0F82" w:rsidRDefault="00DB270F">
                            <w:r>
                              <w:rPr>
                                <w:rFonts w:hint="eastAsia"/>
                              </w:rPr>
                              <w:t>りさ</w:t>
                            </w:r>
                            <w:r w:rsidR="00140F82">
                              <w:rPr>
                                <w:rFonts w:hint="eastAsia"/>
                              </w:rPr>
                              <w:t>さんの</w:t>
                            </w:r>
                            <w:r w:rsidR="00140F82">
                              <w:t>家から</w:t>
                            </w:r>
                            <w:r w:rsidR="00140F82">
                              <w:rPr>
                                <w:rFonts w:hint="eastAsia"/>
                              </w:rPr>
                              <w:t>本屋までの</w:t>
                            </w:r>
                            <w:r w:rsidR="00140F82">
                              <w:t>道のり</w:t>
                            </w:r>
                            <w:r w:rsidR="00140F82">
                              <w:rPr>
                                <w:rFonts w:hint="eastAsia"/>
                              </w:rPr>
                              <w:t>は</w:t>
                            </w:r>
                            <w:r w:rsidR="00140F82">
                              <w:t>何</w:t>
                            </w:r>
                            <w:r w:rsidR="00140F82">
                              <w:rPr>
                                <w:rFonts w:hint="eastAsia"/>
                              </w:rPr>
                              <w:t>km</w:t>
                            </w:r>
                            <w:r w:rsidR="00140F82">
                              <w:rPr>
                                <w:rFonts w:hint="eastAsia"/>
                              </w:rPr>
                              <w:t>何</w:t>
                            </w:r>
                            <w:r w:rsidR="00140F82">
                              <w:rPr>
                                <w:rFonts w:hint="eastAsia"/>
                              </w:rPr>
                              <w:t>m</w:t>
                            </w:r>
                            <w:r w:rsidR="00140F82">
                              <w:rPr>
                                <w:rFonts w:hint="eastAsia"/>
                              </w:rPr>
                              <w:t>でしょう</w:t>
                            </w:r>
                            <w:r w:rsidR="00140F82">
                              <w:t>。</w:t>
                            </w:r>
                          </w:p>
                          <w:p w:rsidR="00140F82" w:rsidRDefault="00140F82" w:rsidP="00140F82">
                            <w:pPr>
                              <w:ind w:firstLineChars="50" w:firstLine="105"/>
                            </w:pPr>
                            <w:r>
                              <w:t>900</w:t>
                            </w:r>
                            <w:r>
                              <w:rPr>
                                <w:rFonts w:hint="eastAsia"/>
                              </w:rPr>
                              <w:t>+</w:t>
                            </w:r>
                            <w:r>
                              <w:t>400</w:t>
                            </w:r>
                            <w:r>
                              <w:rPr>
                                <w:rFonts w:hint="eastAsia"/>
                              </w:rPr>
                              <w:t>=1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  <w:p w:rsidR="00140F82" w:rsidRDefault="00140F82" w:rsidP="00140F82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1300m=1km300m</w:t>
                            </w:r>
                          </w:p>
                          <w:p w:rsidR="00140F82" w:rsidRPr="00140F82" w:rsidRDefault="00140F82" w:rsidP="00140F82">
                            <w:pPr>
                              <w:ind w:firstLineChars="50" w:firstLine="105"/>
                              <w:rPr>
                                <w:u w:val="single"/>
                              </w:rPr>
                            </w:pPr>
                            <w:r w:rsidRPr="00140F82">
                              <w:rPr>
                                <w:rFonts w:hint="eastAsia"/>
                                <w:u w:val="single"/>
                              </w:rPr>
                              <w:t>答え</w:t>
                            </w:r>
                            <w:r w:rsidRPr="00140F82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140F82">
                              <w:rPr>
                                <w:rFonts w:hint="eastAsia"/>
                                <w:u w:val="single"/>
                              </w:rPr>
                              <w:t>1km300m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1E83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2" o:spid="_x0000_s1030" type="#_x0000_t202" style="position:absolute;left:0;text-align:left;margin-left:369.75pt;margin-top:.5pt;width:144.75pt;height:11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" fillcolor="white [3201]" stroked="f" strokeweight=".5pt">
                <v:textbox>
                  <w:txbxContent>
                    <w:p w:rsidR="00140F82" w:rsidRDefault="00DB270F">
                      <w:r>
                        <w:rPr>
                          <w:rFonts w:hint="eastAsia"/>
                        </w:rPr>
                        <w:t>りさ</w:t>
                      </w:r>
                      <w:r w:rsidR="00140F82">
                        <w:rPr>
                          <w:rFonts w:hint="eastAsia"/>
                        </w:rPr>
                        <w:t>さんの</w:t>
                      </w:r>
                      <w:r w:rsidR="00140F82">
                        <w:t>家から</w:t>
                      </w:r>
                      <w:r w:rsidR="00140F82">
                        <w:rPr>
                          <w:rFonts w:hint="eastAsia"/>
                        </w:rPr>
                        <w:t>本屋までの</w:t>
                      </w:r>
                      <w:r w:rsidR="00140F82">
                        <w:t>道のり</w:t>
                      </w:r>
                      <w:r w:rsidR="00140F82">
                        <w:rPr>
                          <w:rFonts w:hint="eastAsia"/>
                        </w:rPr>
                        <w:t>は</w:t>
                      </w:r>
                      <w:r w:rsidR="00140F82">
                        <w:t>何</w:t>
                      </w:r>
                      <w:r w:rsidR="00140F82">
                        <w:rPr>
                          <w:rFonts w:hint="eastAsia"/>
                        </w:rPr>
                        <w:t>km</w:t>
                      </w:r>
                      <w:r w:rsidR="00140F82">
                        <w:rPr>
                          <w:rFonts w:hint="eastAsia"/>
                        </w:rPr>
                        <w:t>何</w:t>
                      </w:r>
                      <w:r w:rsidR="00140F82">
                        <w:rPr>
                          <w:rFonts w:hint="eastAsia"/>
                        </w:rPr>
                        <w:t>m</w:t>
                      </w:r>
                      <w:r w:rsidR="00140F82">
                        <w:rPr>
                          <w:rFonts w:hint="eastAsia"/>
                        </w:rPr>
                        <w:t>でしょう</w:t>
                      </w:r>
                      <w:r w:rsidR="00140F82">
                        <w:t>。</w:t>
                      </w:r>
                    </w:p>
                    <w:p w:rsidR="00140F82" w:rsidRDefault="00140F82" w:rsidP="00140F82">
                      <w:pPr>
                        <w:ind w:firstLineChars="50" w:firstLine="105"/>
                      </w:pPr>
                      <w:r>
                        <w:t>900</w:t>
                      </w:r>
                      <w:r>
                        <w:rPr>
                          <w:rFonts w:hint="eastAsia"/>
                        </w:rPr>
                        <w:t>+</w:t>
                      </w:r>
                      <w:r>
                        <w:t>400</w:t>
                      </w:r>
                      <w:r>
                        <w:rPr>
                          <w:rFonts w:hint="eastAsia"/>
                        </w:rPr>
                        <w:t>=1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  <w:p w:rsidR="00140F82" w:rsidRDefault="00140F82" w:rsidP="00140F82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1300m=1km300m</w:t>
                      </w:r>
                    </w:p>
                    <w:p w:rsidR="00140F82" w:rsidRPr="00140F82" w:rsidRDefault="00140F82" w:rsidP="00140F82">
                      <w:pPr>
                        <w:ind w:firstLineChars="50" w:firstLine="105"/>
                        <w:rPr>
                          <w:u w:val="single"/>
                        </w:rPr>
                      </w:pPr>
                      <w:r w:rsidRPr="00140F82">
                        <w:rPr>
                          <w:rFonts w:hint="eastAsia"/>
                          <w:u w:val="single"/>
                        </w:rPr>
                        <w:t>答え</w:t>
                      </w:r>
                      <w:r w:rsidRPr="00140F82">
                        <w:rPr>
                          <w:u w:val="single"/>
                        </w:rPr>
                        <w:t xml:space="preserve">　</w:t>
                      </w:r>
                      <w:r w:rsidRPr="00140F82">
                        <w:rPr>
                          <w:rFonts w:hint="eastAsia"/>
                          <w:u w:val="single"/>
                        </w:rPr>
                        <w:t>1km300m</w:t>
                      </w:r>
                    </w:p>
                  </w:txbxContent>
                </v:textbox>
              </v:shape>
            </w:pict>
          </mc:Fallback>
        </mc:AlternateContent>
      </w:r>
    </w:p>
    <w:p w:rsidR="009C2E3D" w:rsidRDefault="00BE639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786BF" wp14:editId="20791E89">
                <wp:simplePos x="0" y="0"/>
                <wp:positionH relativeFrom="margin">
                  <wp:align>right</wp:align>
                </wp:positionH>
                <wp:positionV relativeFrom="page">
                  <wp:posOffset>2076450</wp:posOffset>
                </wp:positionV>
                <wp:extent cx="6619875" cy="24384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243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E3D" w:rsidRPr="00854733" w:rsidRDefault="009C2E3D" w:rsidP="007C669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0" style="position:absolute;left:0;text-align:left;margin-left:470.05pt;margin-top:163.5pt;width:521.25pt;height:19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" fillcolor="white [3212]" strokecolor="black [3213]" strokeweight="1pt">
                <v:textbox>
                  <w:txbxContent>
                    <w:p w:rsidR="009C2E3D" w:rsidRPr="00854733" w:rsidRDefault="009C2E3D" w:rsidP="007C669E">
                      <w:pPr>
                        <w:jc w:val="left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9C2E3D" w:rsidRDefault="009C2E3D">
      <w:pPr>
        <w:rPr>
          <w:b/>
        </w:rPr>
      </w:pPr>
    </w:p>
    <w:p w:rsidR="009C2E3D" w:rsidRPr="009C2E3D" w:rsidRDefault="00127F0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D30891" wp14:editId="67FC4CDC">
                <wp:simplePos x="0" y="0"/>
                <wp:positionH relativeFrom="margin">
                  <wp:posOffset>2381250</wp:posOffset>
                </wp:positionH>
                <wp:positionV relativeFrom="paragraph">
                  <wp:posOffset>6349</wp:posOffset>
                </wp:positionV>
                <wp:extent cx="2085975" cy="1743075"/>
                <wp:effectExtent l="0" t="0" r="9525" b="9525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F0B" w:rsidRDefault="00127F0B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1400m=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27F0B">
                              <w:rPr>
                                <w:rFonts w:hint="eastAsia"/>
                                <w:bdr w:val="single" w:sz="4" w:space="0" w:color="auto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km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27F0B">
                              <w:rPr>
                                <w:rFonts w:hint="eastAsia"/>
                                <w:bdr w:val="single" w:sz="4" w:space="0" w:color="auto"/>
                              </w:rPr>
                              <w:t>400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  <w:p w:rsidR="00127F0B" w:rsidRDefault="00127F0B"/>
                          <w:p w:rsidR="00127F0B" w:rsidRDefault="00127F0B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1km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100m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Pr="00127F0B">
                              <w:rPr>
                                <w:rFonts w:hint="eastAsia"/>
                                <w:bdr w:val="single" w:sz="4" w:space="0" w:color="auto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倍</w:t>
                            </w:r>
                          </w:p>
                          <w:p w:rsidR="00127F0B" w:rsidRDefault="00127F0B"/>
                          <w:p w:rsidR="00127F0B" w:rsidRDefault="00127F0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1km=1000m</w:t>
                            </w:r>
                          </w:p>
                          <w:p w:rsidR="00127F0B" w:rsidRDefault="00127F0B">
                            <w: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>↑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倍</w:t>
                            </w:r>
                          </w:p>
                          <w:p w:rsidR="00127F0B" w:rsidRPr="00885B51" w:rsidRDefault="00127F0B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        100m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D30891" id="テキスト ボックス 70" o:spid="_x0000_s1031" type="#_x0000_t202" style="position:absolute;left:0;text-align:left;margin-left:187.5pt;margin-top:.5pt;width:164.25pt;height:137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" fillcolor="white [3201]" stroked="f" strokeweight=".5pt">
                <v:textbox>
                  <w:txbxContent>
                    <w:p w:rsidR="00127F0B" w:rsidRDefault="00127F0B">
                      <w:r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1400m=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27F0B">
                        <w:rPr>
                          <w:rFonts w:hint="eastAsia"/>
                          <w:bdr w:val="single" w:sz="4" w:space="0" w:color="auto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km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27F0B">
                        <w:rPr>
                          <w:rFonts w:hint="eastAsia"/>
                          <w:bdr w:val="single" w:sz="4" w:space="0" w:color="auto"/>
                        </w:rPr>
                        <w:t>400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  <w:p w:rsidR="00127F0B" w:rsidRDefault="00127F0B"/>
                    <w:p w:rsidR="00127F0B" w:rsidRDefault="00127F0B">
                      <w:r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1km</w:t>
                      </w:r>
                      <w:r>
                        <w:rPr>
                          <w:rFonts w:hint="eastAsia"/>
                        </w:rPr>
                        <w:t>は</w:t>
                      </w:r>
                      <w:r>
                        <w:rPr>
                          <w:rFonts w:hint="eastAsia"/>
                        </w:rPr>
                        <w:t>100m</w:t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Pr="00127F0B">
                        <w:rPr>
                          <w:rFonts w:hint="eastAsia"/>
                          <w:bdr w:val="single" w:sz="4" w:space="0" w:color="auto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倍</w:t>
                      </w:r>
                    </w:p>
                    <w:p w:rsidR="00127F0B" w:rsidRDefault="00127F0B">
                      <w:pPr>
                        <w:rPr>
                          <w:rFonts w:hint="eastAsia"/>
                        </w:rPr>
                      </w:pPr>
                    </w:p>
                    <w:p w:rsidR="00127F0B" w:rsidRDefault="00127F0B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1km=1000m</w:t>
                      </w:r>
                    </w:p>
                    <w:p w:rsidR="00127F0B" w:rsidRDefault="00127F0B">
                      <w:pPr>
                        <w:rPr>
                          <w:rFonts w:hint="eastAsia"/>
                        </w:rPr>
                      </w:pPr>
                      <w:r>
                        <w:t xml:space="preserve">          </w:t>
                      </w:r>
                      <w:r>
                        <w:rPr>
                          <w:rFonts w:hint="eastAsia"/>
                        </w:rPr>
                        <w:t>↑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倍</w:t>
                      </w:r>
                    </w:p>
                    <w:p w:rsidR="00127F0B" w:rsidRPr="00885B51" w:rsidRDefault="00127F0B">
                      <w:pPr>
                        <w:rPr>
                          <w:rFonts w:hint="eastAsia"/>
                          <w:u w:val="single"/>
                        </w:rPr>
                      </w:pPr>
                      <w:r>
                        <w:t xml:space="preserve">        100m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5B5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6350</wp:posOffset>
                </wp:positionV>
                <wp:extent cx="1743075" cy="5334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33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51" w:rsidRDefault="00127F0B" w:rsidP="009C2E3D">
                            <w:pPr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「</w:t>
                            </w:r>
                            <w:r w:rsidR="00854733" w:rsidRPr="00854733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道のり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」</w:t>
                            </w:r>
                            <w:r w:rsidR="00885B51">
                              <w:rPr>
                                <w:color w:val="000000" w:themeColor="text1"/>
                                <w:szCs w:val="21"/>
                              </w:rPr>
                              <w:t>とは</w:t>
                            </w:r>
                          </w:p>
                          <w:p w:rsidR="009C2E3D" w:rsidRPr="00854733" w:rsidRDefault="00885B51" w:rsidP="009C2E3D">
                            <w:pPr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道にそってはかった長さ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正方形/長方形 5" o:spid="_x0000_s1032" style="position:absolute;left:0;text-align:left;margin-left:7.5pt;margin-top:.5pt;width:137.2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" filled="f" strokecolor="black [3213]" strokeweight="1pt">
                <v:textbox>
                  <w:txbxContent>
                    <w:p w:rsidR="00885B51" w:rsidRDefault="00127F0B" w:rsidP="009C2E3D">
                      <w:pPr>
                        <w:jc w:val="left"/>
                        <w:rPr>
                          <w:rFonts w:hint="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「</w:t>
                      </w:r>
                      <w:r w:rsidR="00854733" w:rsidRPr="00854733">
                        <w:rPr>
                          <w:rFonts w:hint="eastAsia"/>
                          <w:color w:val="000000" w:themeColor="text1"/>
                          <w:szCs w:val="21"/>
                        </w:rPr>
                        <w:t>道のり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」</w:t>
                      </w:r>
                      <w:r w:rsidR="00885B51">
                        <w:rPr>
                          <w:color w:val="000000" w:themeColor="text1"/>
                          <w:szCs w:val="21"/>
                        </w:rPr>
                        <w:t>とは</w:t>
                      </w:r>
                    </w:p>
                    <w:p w:rsidR="009C2E3D" w:rsidRPr="00854733" w:rsidRDefault="00885B51" w:rsidP="009C2E3D">
                      <w:pPr>
                        <w:jc w:val="left"/>
                        <w:rPr>
                          <w:rFonts w:hint="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道にそってはかった長さ</w:t>
                      </w:r>
                    </w:p>
                  </w:txbxContent>
                </v:textbox>
              </v:rect>
            </w:pict>
          </mc:Fallback>
        </mc:AlternateContent>
      </w:r>
    </w:p>
    <w:p w:rsidR="009C2E3D" w:rsidRDefault="009C2E3D"/>
    <w:p w:rsidR="009C2E3D" w:rsidRDefault="009C2E3D"/>
    <w:p w:rsidR="009C2E3D" w:rsidRDefault="00140F82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030840F" wp14:editId="3046EB0C">
                <wp:simplePos x="0" y="0"/>
                <wp:positionH relativeFrom="column">
                  <wp:posOffset>4724400</wp:posOffset>
                </wp:positionH>
                <wp:positionV relativeFrom="paragraph">
                  <wp:posOffset>206375</wp:posOffset>
                </wp:positionV>
                <wp:extent cx="1790700" cy="952500"/>
                <wp:effectExtent l="19050" t="19050" r="19050" b="19050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52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0F82" w:rsidRPr="00140F82" w:rsidRDefault="00140F82" w:rsidP="00140F82">
                            <w:pPr>
                              <w:rPr>
                                <w:color w:val="000000" w:themeColor="text1"/>
                              </w:rPr>
                            </w:pPr>
                            <w:r w:rsidRPr="00854733">
                              <w:rPr>
                                <w:rFonts w:hint="eastAsia"/>
                                <w:color w:val="000000" w:themeColor="text1"/>
                              </w:rPr>
                              <w:t>ｋｍ</w:t>
                            </w:r>
                            <w:r>
                              <w:rPr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キロメートル）を使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う</w:t>
                            </w:r>
                            <w:r>
                              <w:rPr>
                                <w:color w:val="000000" w:themeColor="text1"/>
                              </w:rPr>
                              <w:t>ことで</w:t>
                            </w:r>
                            <w:r w:rsidRPr="00854733">
                              <w:rPr>
                                <w:color w:val="000000" w:themeColor="text1"/>
                              </w:rPr>
                              <w:t>、道のりを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分かりやすく</w:t>
                            </w:r>
                            <w:r>
                              <w:rPr>
                                <w:color w:val="000000" w:themeColor="text1"/>
                              </w:rPr>
                              <w:t>求め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られる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30840F" id="正方形/長方形 73" o:spid="_x0000_s1033" style="position:absolute;left:0;text-align:left;margin-left:372pt;margin-top:16.25pt;width:141pt;height: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" filled="f" strokecolor="black [3213]" strokeweight="2.25pt">
                <v:textbox>
                  <w:txbxContent>
                    <w:p w:rsidR="00140F82" w:rsidRPr="00140F82" w:rsidRDefault="00140F82" w:rsidP="00140F82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 w:rsidRPr="00854733">
                        <w:rPr>
                          <w:rFonts w:hint="eastAsia"/>
                          <w:color w:val="000000" w:themeColor="text1"/>
                        </w:rPr>
                        <w:t>ｋｍ</w:t>
                      </w:r>
                      <w:r>
                        <w:rPr>
                          <w:color w:val="000000" w:themeColor="text1"/>
                        </w:rPr>
                        <w:t>（キロメートル）を使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う</w:t>
                      </w:r>
                      <w:r>
                        <w:rPr>
                          <w:color w:val="000000" w:themeColor="text1"/>
                        </w:rPr>
                        <w:t>ことで</w:t>
                      </w:r>
                      <w:r w:rsidRPr="00854733">
                        <w:rPr>
                          <w:color w:val="000000" w:themeColor="text1"/>
                        </w:rPr>
                        <w:t>、道のりを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分かりやすく</w:t>
                      </w:r>
                      <w:r>
                        <w:rPr>
                          <w:color w:val="000000" w:themeColor="text1"/>
                        </w:rPr>
                        <w:t>求め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られる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885B5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101600</wp:posOffset>
                </wp:positionV>
                <wp:extent cx="2085975" cy="828675"/>
                <wp:effectExtent l="0" t="0" r="9525" b="952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B51" w:rsidRDefault="00FC4B80">
                            <w:r>
                              <w:rPr>
                                <w:rFonts w:hint="eastAsia"/>
                              </w:rPr>
                              <w:t>りさ</w:t>
                            </w:r>
                            <w:r w:rsidR="00885B51">
                              <w:rPr>
                                <w:rFonts w:hint="eastAsia"/>
                              </w:rPr>
                              <w:t>さんの</w:t>
                            </w:r>
                            <w:r w:rsidR="00885B51">
                              <w:t>家から市役所までの</w:t>
                            </w:r>
                          </w:p>
                          <w:p w:rsidR="00885B51" w:rsidRDefault="00885B51">
                            <w:r>
                              <w:t>道のりを調べよう。</w:t>
                            </w:r>
                          </w:p>
                          <w:p w:rsidR="00885B51" w:rsidRPr="00885B51" w:rsidRDefault="00885B51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800+600=1400 </w:t>
                            </w:r>
                            <w:r>
                              <w:t xml:space="preserve">  </w:t>
                            </w:r>
                            <w:r w:rsidRPr="00885B51">
                              <w:rPr>
                                <w:rFonts w:hint="eastAsia"/>
                                <w:u w:val="single"/>
                              </w:rPr>
                              <w:t>1400m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46" o:spid="_x0000_s1034" type="#_x0000_t202" style="position:absolute;left:0;text-align:left;margin-left:9pt;margin-top:8pt;width:164.25pt;height:6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" fillcolor="white [3201]" stroked="f" strokeweight=".5pt">
                <v:textbox>
                  <w:txbxContent>
                    <w:p w:rsidR="00885B51" w:rsidRDefault="00FC4B80">
                      <w:r>
                        <w:rPr>
                          <w:rFonts w:hint="eastAsia"/>
                        </w:rPr>
                        <w:t>りさ</w:t>
                      </w:r>
                      <w:bookmarkStart w:id="1" w:name="_GoBack"/>
                      <w:bookmarkEnd w:id="1"/>
                      <w:r w:rsidR="00885B51">
                        <w:rPr>
                          <w:rFonts w:hint="eastAsia"/>
                        </w:rPr>
                        <w:t>さんの</w:t>
                      </w:r>
                      <w:r w:rsidR="00885B51">
                        <w:t>家から市役所までの</w:t>
                      </w:r>
                    </w:p>
                    <w:p w:rsidR="00885B51" w:rsidRDefault="00885B51">
                      <w:r>
                        <w:t>道のりを調べよう。</w:t>
                      </w:r>
                    </w:p>
                    <w:p w:rsidR="00885B51" w:rsidRPr="00885B51" w:rsidRDefault="00885B51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800+600=1400 </w:t>
                      </w:r>
                      <w:r>
                        <w:t xml:space="preserve">  </w:t>
                      </w:r>
                      <w:r w:rsidRPr="00885B51">
                        <w:rPr>
                          <w:rFonts w:hint="eastAsia"/>
                          <w:u w:val="single"/>
                        </w:rPr>
                        <w:t>1400m</w:t>
                      </w:r>
                    </w:p>
                  </w:txbxContent>
                </v:textbox>
              </v:shape>
            </w:pict>
          </mc:Fallback>
        </mc:AlternateContent>
      </w:r>
    </w:p>
    <w:p w:rsidR="009C2E3D" w:rsidRDefault="00127F0B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15875</wp:posOffset>
                </wp:positionV>
                <wp:extent cx="1266825" cy="714375"/>
                <wp:effectExtent l="0" t="190500" r="28575" b="28575"/>
                <wp:wrapNone/>
                <wp:docPr id="71" name="四角形吹き出し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14375"/>
                        </a:xfrm>
                        <a:prstGeom prst="wedgeRectCallout">
                          <a:avLst>
                            <a:gd name="adj1" fmla="val 34806"/>
                            <a:gd name="adj2" fmla="val -7483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7F0B" w:rsidRDefault="00127F0B" w:rsidP="00127F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1" o:spid="_x0000_s1035" type="#_x0000_t61" style="position:absolute;left:0;text-align:left;margin-left:202.5pt;margin-top:1.25pt;width:99.75pt;height:56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" adj="18318,-5364" filled="f" strokecolor="black [3213]" strokeweight="1pt">
                <v:textbox>
                  <w:txbxContent>
                    <w:p w:rsidR="00127F0B" w:rsidRDefault="00127F0B" w:rsidP="00127F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C2E3D" w:rsidRDefault="009C2E3D"/>
    <w:p w:rsidR="009C2E3D" w:rsidRDefault="009C2E3D"/>
    <w:p w:rsidR="009C2E3D" w:rsidRDefault="009C2E3D"/>
    <w:p w:rsidR="009C2E3D" w:rsidRDefault="009C2E3D"/>
    <w:p w:rsidR="00EC37C0" w:rsidRPr="00885B51" w:rsidRDefault="009C2E3D" w:rsidP="00DE55D7">
      <w:r>
        <w:rPr>
          <w:rFonts w:hint="eastAsia"/>
          <w:b/>
        </w:rPr>
        <w:t>７</w:t>
      </w:r>
      <w:r w:rsidR="00AE1B1B" w:rsidRPr="00AE1B1B">
        <w:rPr>
          <w:rFonts w:hint="eastAsia"/>
          <w:b/>
        </w:rPr>
        <w:t xml:space="preserve">　備考</w:t>
      </w:r>
      <w:r w:rsidR="00AE1B1B">
        <w:rPr>
          <w:rFonts w:hint="eastAsia"/>
        </w:rPr>
        <w:t xml:space="preserve">　在籍児童数　</w:t>
      </w:r>
      <w:r w:rsidR="00E612E1">
        <w:rPr>
          <w:rFonts w:hint="eastAsia"/>
        </w:rPr>
        <w:t>３５</w:t>
      </w:r>
      <w:r w:rsidR="00AE1B1B">
        <w:rPr>
          <w:rFonts w:hint="eastAsia"/>
        </w:rPr>
        <w:t>名</w:t>
      </w:r>
      <w:bookmarkStart w:id="0" w:name="_GoBack"/>
      <w:bookmarkEnd w:id="0"/>
    </w:p>
    <w:sectPr w:rsidR="00EC37C0" w:rsidRPr="00885B51" w:rsidSect="00867B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1BF" w:rsidRDefault="00D751BF" w:rsidP="00B67A88">
      <w:r>
        <w:separator/>
      </w:r>
    </w:p>
  </w:endnote>
  <w:endnote w:type="continuationSeparator" w:id="0">
    <w:p w:rsidR="00D751BF" w:rsidRDefault="00D751BF" w:rsidP="00B6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1BF" w:rsidRDefault="00D751BF" w:rsidP="00B67A88">
      <w:r>
        <w:separator/>
      </w:r>
    </w:p>
  </w:footnote>
  <w:footnote w:type="continuationSeparator" w:id="0">
    <w:p w:rsidR="00D751BF" w:rsidRDefault="00D751BF" w:rsidP="00B6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A"/>
    <w:rsid w:val="00072525"/>
    <w:rsid w:val="00077B15"/>
    <w:rsid w:val="00096F2B"/>
    <w:rsid w:val="000B1E21"/>
    <w:rsid w:val="000B3800"/>
    <w:rsid w:val="000C0CFE"/>
    <w:rsid w:val="001071BA"/>
    <w:rsid w:val="00127F0B"/>
    <w:rsid w:val="00140F82"/>
    <w:rsid w:val="00167AB1"/>
    <w:rsid w:val="001934FC"/>
    <w:rsid w:val="00214FA4"/>
    <w:rsid w:val="003471A2"/>
    <w:rsid w:val="00356336"/>
    <w:rsid w:val="0037201A"/>
    <w:rsid w:val="003834F3"/>
    <w:rsid w:val="003C7523"/>
    <w:rsid w:val="003E3173"/>
    <w:rsid w:val="003F06C4"/>
    <w:rsid w:val="004171CD"/>
    <w:rsid w:val="004B3877"/>
    <w:rsid w:val="005558AC"/>
    <w:rsid w:val="00567C9C"/>
    <w:rsid w:val="005E72F1"/>
    <w:rsid w:val="006950F5"/>
    <w:rsid w:val="006C4B58"/>
    <w:rsid w:val="006C614C"/>
    <w:rsid w:val="00736C85"/>
    <w:rsid w:val="007A7AD8"/>
    <w:rsid w:val="007B0212"/>
    <w:rsid w:val="007C669E"/>
    <w:rsid w:val="007F4BF9"/>
    <w:rsid w:val="00836BCD"/>
    <w:rsid w:val="00854733"/>
    <w:rsid w:val="00867B2A"/>
    <w:rsid w:val="00874A54"/>
    <w:rsid w:val="00885B51"/>
    <w:rsid w:val="008B12DF"/>
    <w:rsid w:val="008B2142"/>
    <w:rsid w:val="008C496C"/>
    <w:rsid w:val="008C734E"/>
    <w:rsid w:val="009274C8"/>
    <w:rsid w:val="009702BD"/>
    <w:rsid w:val="009B6A3A"/>
    <w:rsid w:val="009C2E3D"/>
    <w:rsid w:val="009D05A8"/>
    <w:rsid w:val="009E0A25"/>
    <w:rsid w:val="00AE1B1B"/>
    <w:rsid w:val="00AE2C77"/>
    <w:rsid w:val="00B0433D"/>
    <w:rsid w:val="00B22BEA"/>
    <w:rsid w:val="00B67A88"/>
    <w:rsid w:val="00BE6395"/>
    <w:rsid w:val="00C27B67"/>
    <w:rsid w:val="00C374A2"/>
    <w:rsid w:val="00C643E1"/>
    <w:rsid w:val="00C74E46"/>
    <w:rsid w:val="00C76020"/>
    <w:rsid w:val="00D1360E"/>
    <w:rsid w:val="00D2015A"/>
    <w:rsid w:val="00D57E54"/>
    <w:rsid w:val="00D6682E"/>
    <w:rsid w:val="00D751BF"/>
    <w:rsid w:val="00D76028"/>
    <w:rsid w:val="00D87E8E"/>
    <w:rsid w:val="00DB270F"/>
    <w:rsid w:val="00DC19B3"/>
    <w:rsid w:val="00DD5586"/>
    <w:rsid w:val="00DD5CA3"/>
    <w:rsid w:val="00DE55D7"/>
    <w:rsid w:val="00DF3559"/>
    <w:rsid w:val="00E0060D"/>
    <w:rsid w:val="00E215D2"/>
    <w:rsid w:val="00E612E1"/>
    <w:rsid w:val="00EC37C0"/>
    <w:rsid w:val="00F21B1B"/>
    <w:rsid w:val="00F22346"/>
    <w:rsid w:val="00F30CA7"/>
    <w:rsid w:val="00F32547"/>
    <w:rsid w:val="00F60172"/>
    <w:rsid w:val="00F9503D"/>
    <w:rsid w:val="00FC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7B2A"/>
  </w:style>
  <w:style w:type="character" w:customStyle="1" w:styleId="a4">
    <w:name w:val="日付 (文字)"/>
    <w:basedOn w:val="a0"/>
    <w:link w:val="a3"/>
    <w:uiPriority w:val="99"/>
    <w:semiHidden/>
    <w:rsid w:val="00867B2A"/>
  </w:style>
  <w:style w:type="table" w:styleId="a5">
    <w:name w:val="Table Grid"/>
    <w:basedOn w:val="a1"/>
    <w:uiPriority w:val="39"/>
    <w:rsid w:val="009E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67A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7A88"/>
  </w:style>
  <w:style w:type="paragraph" w:styleId="a8">
    <w:name w:val="footer"/>
    <w:basedOn w:val="a"/>
    <w:link w:val="a9"/>
    <w:uiPriority w:val="99"/>
    <w:unhideWhenUsed/>
    <w:rsid w:val="00B67A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7A88"/>
  </w:style>
  <w:style w:type="paragraph" w:styleId="aa">
    <w:name w:val="Balloon Text"/>
    <w:basedOn w:val="a"/>
    <w:link w:val="ab"/>
    <w:uiPriority w:val="99"/>
    <w:semiHidden/>
    <w:unhideWhenUsed/>
    <w:rsid w:val="00D57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7E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7B2A"/>
  </w:style>
  <w:style w:type="character" w:customStyle="1" w:styleId="a4">
    <w:name w:val="日付 (文字)"/>
    <w:basedOn w:val="a0"/>
    <w:link w:val="a3"/>
    <w:uiPriority w:val="99"/>
    <w:semiHidden/>
    <w:rsid w:val="00867B2A"/>
  </w:style>
  <w:style w:type="table" w:styleId="a5">
    <w:name w:val="Table Grid"/>
    <w:basedOn w:val="a1"/>
    <w:uiPriority w:val="39"/>
    <w:rsid w:val="009E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67A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7A88"/>
  </w:style>
  <w:style w:type="paragraph" w:styleId="a8">
    <w:name w:val="footer"/>
    <w:basedOn w:val="a"/>
    <w:link w:val="a9"/>
    <w:uiPriority w:val="99"/>
    <w:unhideWhenUsed/>
    <w:rsid w:val="00B67A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7A88"/>
  </w:style>
  <w:style w:type="paragraph" w:styleId="aa">
    <w:name w:val="Balloon Text"/>
    <w:basedOn w:val="a"/>
    <w:link w:val="ab"/>
    <w:uiPriority w:val="99"/>
    <w:semiHidden/>
    <w:unhideWhenUsed/>
    <w:rsid w:val="00D57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7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藤井航</dc:creator>
  <cp:keywords/>
  <dc:description/>
  <cp:lastModifiedBy>波多江 慶太</cp:lastModifiedBy>
  <cp:revision>3</cp:revision>
  <cp:lastPrinted>2017-09-28T19:04:00Z</cp:lastPrinted>
  <dcterms:created xsi:type="dcterms:W3CDTF">2017-10-08T07:38:00Z</dcterms:created>
  <dcterms:modified xsi:type="dcterms:W3CDTF">2017-12-18T08:33:00Z</dcterms:modified>
</cp:coreProperties>
</file>