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7E" w:rsidRDefault="009608A6" w:rsidP="009608A6">
      <w:pPr>
        <w:jc w:val="center"/>
        <w:rPr>
          <w:b/>
          <w:sz w:val="24"/>
          <w:szCs w:val="24"/>
        </w:rPr>
      </w:pPr>
      <w:r w:rsidRPr="009608A6">
        <w:rPr>
          <w:rFonts w:hint="eastAsia"/>
          <w:b/>
          <w:sz w:val="24"/>
          <w:szCs w:val="24"/>
        </w:rPr>
        <w:t>第</w:t>
      </w:r>
      <w:r w:rsidRPr="009608A6">
        <w:rPr>
          <w:rFonts w:hint="eastAsia"/>
          <w:b/>
          <w:sz w:val="24"/>
          <w:szCs w:val="24"/>
        </w:rPr>
        <w:t>3</w:t>
      </w:r>
      <w:r w:rsidRPr="009608A6">
        <w:rPr>
          <w:rFonts w:hint="eastAsia"/>
          <w:b/>
          <w:sz w:val="24"/>
          <w:szCs w:val="24"/>
        </w:rPr>
        <w:t>学年</w:t>
      </w:r>
      <w:r w:rsidRPr="009608A6">
        <w:rPr>
          <w:rFonts w:hint="eastAsia"/>
          <w:b/>
          <w:sz w:val="24"/>
          <w:szCs w:val="24"/>
        </w:rPr>
        <w:t>1</w:t>
      </w:r>
      <w:r w:rsidRPr="009608A6">
        <w:rPr>
          <w:rFonts w:hint="eastAsia"/>
          <w:b/>
          <w:sz w:val="24"/>
          <w:szCs w:val="24"/>
        </w:rPr>
        <w:t>組　理科学習指導案</w:t>
      </w:r>
    </w:p>
    <w:p w:rsidR="00C00E65" w:rsidRPr="009608A6" w:rsidRDefault="00C00E65" w:rsidP="009608A6">
      <w:pPr>
        <w:jc w:val="center"/>
        <w:rPr>
          <w:rFonts w:hint="eastAsia"/>
          <w:b/>
          <w:sz w:val="24"/>
          <w:szCs w:val="24"/>
        </w:rPr>
      </w:pPr>
    </w:p>
    <w:p w:rsidR="009608A6" w:rsidRDefault="009608A6" w:rsidP="009608A6">
      <w:pPr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Pr="006A196E">
        <w:rPr>
          <w:rFonts w:hint="eastAsia"/>
          <w:b/>
        </w:rPr>
        <w:t xml:space="preserve">単元名　</w:t>
      </w:r>
      <w:r>
        <w:rPr>
          <w:rFonts w:hint="eastAsia"/>
        </w:rPr>
        <w:t>じしゃくにつけよう</w:t>
      </w:r>
      <w:r w:rsidR="00DC7D38">
        <w:rPr>
          <w:rFonts w:hint="eastAsia"/>
        </w:rPr>
        <w:t>（極の性質）</w:t>
      </w:r>
    </w:p>
    <w:p w:rsidR="009608A6" w:rsidRDefault="009608A6" w:rsidP="009608A6">
      <w:pPr>
        <w:jc w:val="left"/>
      </w:pPr>
    </w:p>
    <w:p w:rsidR="009608A6" w:rsidRDefault="009608A6" w:rsidP="009608A6">
      <w:pPr>
        <w:jc w:val="left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Pr="006A196E">
        <w:rPr>
          <w:rFonts w:hint="eastAsia"/>
          <w:b/>
        </w:rPr>
        <w:t>本時の学習指導</w:t>
      </w:r>
      <w:r>
        <w:rPr>
          <w:rFonts w:hint="eastAsia"/>
        </w:rPr>
        <w:t xml:space="preserve">（第二次　</w:t>
      </w:r>
      <w:r>
        <w:rPr>
          <w:rFonts w:hint="eastAsia"/>
        </w:rPr>
        <w:t>1/2</w:t>
      </w:r>
      <w:r>
        <w:rPr>
          <w:rFonts w:hint="eastAsia"/>
        </w:rPr>
        <w:t>時）</w:t>
      </w:r>
    </w:p>
    <w:p w:rsidR="009608A6" w:rsidRDefault="009608A6" w:rsidP="009608A6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）目標</w:t>
      </w:r>
    </w:p>
    <w:p w:rsidR="00861EB4" w:rsidRDefault="00885679" w:rsidP="006A196E">
      <w:pPr>
        <w:ind w:left="2100" w:hangingChars="1000" w:hanging="2100"/>
        <w:jc w:val="left"/>
      </w:pPr>
      <w:r>
        <w:rPr>
          <w:rFonts w:hint="eastAsia"/>
        </w:rPr>
        <w:t>〔観察・実験の技能〕</w:t>
      </w:r>
      <w:r w:rsidR="00270290">
        <w:rPr>
          <w:rFonts w:hint="eastAsia"/>
        </w:rPr>
        <w:t xml:space="preserve">　</w:t>
      </w:r>
      <w:r>
        <w:rPr>
          <w:rFonts w:hint="eastAsia"/>
        </w:rPr>
        <w:t>磁石の性質を、磁石の極同士を近付けて、異極</w:t>
      </w:r>
      <w:r w:rsidR="00861EB4">
        <w:rPr>
          <w:rFonts w:hint="eastAsia"/>
        </w:rPr>
        <w:t xml:space="preserve">同士のときと同極のときとを比較しながら調べ、その結果を記録できる。　　</w:t>
      </w:r>
      <w:r w:rsidR="00270290">
        <w:rPr>
          <w:rFonts w:hint="eastAsia"/>
        </w:rPr>
        <w:t xml:space="preserve">　　　　　　　　　　　　　　　　　</w:t>
      </w:r>
      <w:r w:rsidR="00861EB4">
        <w:rPr>
          <w:rFonts w:hint="eastAsia"/>
        </w:rPr>
        <w:t>［記録］</w:t>
      </w:r>
    </w:p>
    <w:p w:rsidR="00861EB4" w:rsidRDefault="00861EB4" w:rsidP="00861EB4">
      <w:pPr>
        <w:ind w:left="3360" w:hangingChars="1600" w:hanging="336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）準備　棒磁石（授業者と児童グループごと）</w:t>
      </w:r>
      <w:r w:rsidR="006A196E">
        <w:rPr>
          <w:rFonts w:hint="eastAsia"/>
        </w:rPr>
        <w:t>・クリップ</w:t>
      </w:r>
    </w:p>
    <w:p w:rsidR="00861EB4" w:rsidRDefault="00861EB4" w:rsidP="00861EB4">
      <w:pPr>
        <w:ind w:left="3360" w:hangingChars="1600" w:hanging="3360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）前時までの活動</w:t>
      </w:r>
    </w:p>
    <w:p w:rsidR="00861EB4" w:rsidRDefault="00C00E65" w:rsidP="00861EB4">
      <w:pPr>
        <w:ind w:left="3360" w:hangingChars="1600" w:hanging="3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2748915</wp:posOffset>
                </wp:positionV>
                <wp:extent cx="6574790" cy="848995"/>
                <wp:effectExtent l="0" t="0" r="16510" b="273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790" cy="8489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41B" w:rsidRDefault="00FD641B" w:rsidP="00270290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身の回り</w:t>
                            </w:r>
                            <w:r>
                              <w:t>にある</w:t>
                            </w:r>
                            <w:r>
                              <w:rPr>
                                <w:rFonts w:hint="eastAsia"/>
                              </w:rPr>
                              <w:t>銀色の物を磁石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近づ</w:t>
                            </w:r>
                            <w:r>
                              <w:t>け、</w:t>
                            </w:r>
                            <w:r>
                              <w:rPr>
                                <w:rFonts w:hint="eastAsia"/>
                              </w:rPr>
                              <w:t>磁石に付く物</w:t>
                            </w:r>
                            <w:r>
                              <w:t>と付かない</w:t>
                            </w:r>
                            <w:r>
                              <w:rPr>
                                <w:rFonts w:hint="eastAsia"/>
                              </w:rPr>
                              <w:t>物</w:t>
                            </w:r>
                            <w:r>
                              <w:t>とに分類した。</w:t>
                            </w:r>
                            <w:r>
                              <w:rPr>
                                <w:rFonts w:hint="eastAsia"/>
                              </w:rPr>
                              <w:t>分類</w:t>
                            </w:r>
                            <w:r>
                              <w:t>の結果から</w:t>
                            </w:r>
                            <w:r>
                              <w:rPr>
                                <w:rFonts w:hint="eastAsia"/>
                              </w:rPr>
                              <w:t>磁石に</w:t>
                            </w:r>
                            <w:r>
                              <w:t>付くものは</w:t>
                            </w:r>
                            <w:r>
                              <w:rPr>
                                <w:rFonts w:hint="eastAsia"/>
                              </w:rPr>
                              <w:t>硬くて</w:t>
                            </w:r>
                            <w:r>
                              <w:t>重い物（</w:t>
                            </w:r>
                            <w:r>
                              <w:rPr>
                                <w:rFonts w:hint="eastAsia"/>
                              </w:rPr>
                              <w:t>鉄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、磁石に付かない物は軟らかくて軽い物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アルミ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紙・木・ゴム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布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であることを確認した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466.5pt;margin-top:216.45pt;width:517.7pt;height:6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" fillcolor="white [3201]" strokecolor="black [3213]" strokeweight="1pt">
                <v:stroke joinstyle="miter"/>
                <v:textbox>
                  <w:txbxContent>
                    <w:p w:rsidR="00FD641B" w:rsidRDefault="00FD641B" w:rsidP="00270290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身の回り</w:t>
                      </w:r>
                      <w:r>
                        <w:t>にある</w:t>
                      </w:r>
                      <w:r>
                        <w:rPr>
                          <w:rFonts w:hint="eastAsia"/>
                        </w:rPr>
                        <w:t>銀色の物を磁石</w:t>
                      </w:r>
                      <w:r>
                        <w:t>と</w:t>
                      </w:r>
                      <w:r>
                        <w:rPr>
                          <w:rFonts w:hint="eastAsia"/>
                        </w:rPr>
                        <w:t>近づ</w:t>
                      </w:r>
                      <w:r>
                        <w:t>け、</w:t>
                      </w:r>
                      <w:r>
                        <w:rPr>
                          <w:rFonts w:hint="eastAsia"/>
                        </w:rPr>
                        <w:t>磁石に付く物</w:t>
                      </w:r>
                      <w:r>
                        <w:t>と付かない</w:t>
                      </w:r>
                      <w:r>
                        <w:rPr>
                          <w:rFonts w:hint="eastAsia"/>
                        </w:rPr>
                        <w:t>物</w:t>
                      </w:r>
                      <w:r>
                        <w:t>とに分類した。</w:t>
                      </w:r>
                      <w:r>
                        <w:rPr>
                          <w:rFonts w:hint="eastAsia"/>
                        </w:rPr>
                        <w:t>分類</w:t>
                      </w:r>
                      <w:r>
                        <w:t>の結果から</w:t>
                      </w:r>
                      <w:r>
                        <w:rPr>
                          <w:rFonts w:hint="eastAsia"/>
                        </w:rPr>
                        <w:t>磁石に</w:t>
                      </w:r>
                      <w:r>
                        <w:t>付くものは</w:t>
                      </w:r>
                      <w:r>
                        <w:rPr>
                          <w:rFonts w:hint="eastAsia"/>
                        </w:rPr>
                        <w:t>硬くて</w:t>
                      </w:r>
                      <w:r>
                        <w:t>重い物（</w:t>
                      </w:r>
                      <w:r>
                        <w:rPr>
                          <w:rFonts w:hint="eastAsia"/>
                        </w:rPr>
                        <w:t>鉄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、磁石に付かない物は軟らかくて軽い物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アルミ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紙・木・ゴム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布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であることを確認した</w:t>
                      </w:r>
                      <w:r>
                        <w:t>。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:rsidR="00FD641B" w:rsidRDefault="00FD641B" w:rsidP="00861EB4">
      <w:pPr>
        <w:ind w:left="3360" w:hangingChars="1600" w:hanging="3360"/>
        <w:jc w:val="left"/>
      </w:pPr>
    </w:p>
    <w:p w:rsidR="00FD641B" w:rsidRDefault="00FD641B" w:rsidP="00861EB4">
      <w:pPr>
        <w:ind w:left="3360" w:hangingChars="1600" w:hanging="3360"/>
        <w:jc w:val="left"/>
      </w:pPr>
    </w:p>
    <w:p w:rsidR="00FD641B" w:rsidRDefault="00FD641B" w:rsidP="00861EB4">
      <w:pPr>
        <w:ind w:left="3360" w:hangingChars="1600" w:hanging="3360"/>
        <w:jc w:val="left"/>
      </w:pPr>
    </w:p>
    <w:p w:rsidR="00FD641B" w:rsidRDefault="00FD641B" w:rsidP="00861EB4">
      <w:pPr>
        <w:ind w:left="3360" w:hangingChars="1600" w:hanging="336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）展開</w:t>
      </w:r>
      <w:r w:rsidR="00F245C0">
        <w:rPr>
          <w:rFonts w:hint="eastAsia"/>
        </w:rPr>
        <w:t xml:space="preserve">　　　　　　　　　　　　　　　　　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3969"/>
        <w:gridCol w:w="2977"/>
        <w:gridCol w:w="1105"/>
      </w:tblGrid>
      <w:tr w:rsidR="00FD641B" w:rsidTr="00F245C0">
        <w:tc>
          <w:tcPr>
            <w:tcW w:w="2268" w:type="dxa"/>
          </w:tcPr>
          <w:p w:rsidR="00FD641B" w:rsidRDefault="00DC7D38" w:rsidP="00DC7D38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3969" w:type="dxa"/>
          </w:tcPr>
          <w:p w:rsidR="00FD641B" w:rsidRDefault="00DC7D38" w:rsidP="00DC7D38">
            <w:pPr>
              <w:jc w:val="center"/>
            </w:pPr>
            <w:r>
              <w:rPr>
                <w:rFonts w:hint="eastAsia"/>
              </w:rPr>
              <w:t>児童の活動と教師の支援</w:t>
            </w:r>
            <w:r w:rsidR="00F245C0">
              <w:rPr>
                <w:rFonts w:hint="eastAsia"/>
              </w:rPr>
              <w:t>（◆）</w:t>
            </w:r>
          </w:p>
        </w:tc>
        <w:tc>
          <w:tcPr>
            <w:tcW w:w="2977" w:type="dxa"/>
          </w:tcPr>
          <w:p w:rsidR="00FD641B" w:rsidRDefault="00DC7D38" w:rsidP="00DC7D38">
            <w:pPr>
              <w:jc w:val="center"/>
            </w:pPr>
            <w:r>
              <w:rPr>
                <w:rFonts w:hint="eastAsia"/>
              </w:rPr>
              <w:t>留意点・評価の観点</w:t>
            </w:r>
          </w:p>
        </w:tc>
        <w:tc>
          <w:tcPr>
            <w:tcW w:w="1105" w:type="dxa"/>
          </w:tcPr>
          <w:p w:rsidR="00FD641B" w:rsidRDefault="00FD641B" w:rsidP="00DC7D3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FD641B" w:rsidTr="00F245C0">
        <w:tc>
          <w:tcPr>
            <w:tcW w:w="2268" w:type="dxa"/>
          </w:tcPr>
          <w:p w:rsidR="00270290" w:rsidRDefault="00DC7D38" w:rsidP="00861EB4">
            <w:pPr>
              <w:jc w:val="left"/>
            </w:pPr>
            <w:r>
              <w:rPr>
                <w:rFonts w:hint="eastAsia"/>
              </w:rPr>
              <w:t>1</w:t>
            </w:r>
            <w:r w:rsidR="006A196E">
              <w:rPr>
                <w:rFonts w:hint="eastAsia"/>
              </w:rPr>
              <w:t xml:space="preserve">　本時の問題</w:t>
            </w:r>
            <w:r w:rsidR="00270290">
              <w:rPr>
                <w:rFonts w:hint="eastAsia"/>
              </w:rPr>
              <w:t>を見い</w:t>
            </w:r>
          </w:p>
          <w:p w:rsidR="00FD641B" w:rsidRDefault="00270290" w:rsidP="00270290">
            <w:pPr>
              <w:ind w:firstLineChars="100" w:firstLine="210"/>
              <w:jc w:val="left"/>
            </w:pPr>
            <w:r>
              <w:rPr>
                <w:rFonts w:hint="eastAsia"/>
              </w:rPr>
              <w:t>だす。</w:t>
            </w:r>
          </w:p>
          <w:p w:rsidR="00057DCA" w:rsidRDefault="00057DCA" w:rsidP="00861EB4">
            <w:pPr>
              <w:jc w:val="left"/>
            </w:pPr>
          </w:p>
          <w:p w:rsidR="00057DCA" w:rsidRDefault="00057DCA" w:rsidP="00861EB4">
            <w:pPr>
              <w:jc w:val="left"/>
            </w:pPr>
          </w:p>
          <w:p w:rsidR="00057DCA" w:rsidRDefault="00057DCA" w:rsidP="00861EB4">
            <w:pPr>
              <w:jc w:val="left"/>
            </w:pPr>
          </w:p>
          <w:p w:rsidR="00057DCA" w:rsidRDefault="00057DCA" w:rsidP="00861EB4">
            <w:pPr>
              <w:jc w:val="left"/>
            </w:pPr>
          </w:p>
          <w:p w:rsidR="00954543" w:rsidRDefault="00954543" w:rsidP="00861EB4">
            <w:pPr>
              <w:jc w:val="left"/>
            </w:pPr>
          </w:p>
          <w:p w:rsidR="00954543" w:rsidRDefault="00954543" w:rsidP="00861EB4">
            <w:pPr>
              <w:jc w:val="left"/>
            </w:pPr>
          </w:p>
          <w:p w:rsidR="00057DCA" w:rsidRDefault="00057DCA" w:rsidP="00861EB4">
            <w:pPr>
              <w:jc w:val="left"/>
            </w:pPr>
          </w:p>
          <w:p w:rsidR="00536F85" w:rsidRDefault="00536F85" w:rsidP="00861EB4">
            <w:pPr>
              <w:jc w:val="left"/>
            </w:pPr>
          </w:p>
          <w:p w:rsidR="00C07910" w:rsidRDefault="00C07910" w:rsidP="00861EB4">
            <w:pPr>
              <w:jc w:val="left"/>
            </w:pPr>
          </w:p>
          <w:p w:rsidR="00057DCA" w:rsidRDefault="00613E83" w:rsidP="00613E83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実験を行い、ノートに結果を記録する。</w:t>
            </w:r>
          </w:p>
          <w:p w:rsidR="00F245C0" w:rsidRDefault="00F245C0" w:rsidP="00613E83">
            <w:pPr>
              <w:ind w:left="210" w:hangingChars="100" w:hanging="210"/>
              <w:jc w:val="left"/>
            </w:pPr>
          </w:p>
          <w:p w:rsidR="00F245C0" w:rsidRDefault="00F245C0" w:rsidP="00613E83">
            <w:pPr>
              <w:ind w:left="210" w:hangingChars="100" w:hanging="210"/>
              <w:jc w:val="left"/>
            </w:pPr>
          </w:p>
          <w:p w:rsidR="00F245C0" w:rsidRDefault="00F245C0" w:rsidP="00613E83">
            <w:pPr>
              <w:ind w:left="210" w:hangingChars="100" w:hanging="210"/>
              <w:jc w:val="left"/>
            </w:pPr>
          </w:p>
          <w:p w:rsidR="00F245C0" w:rsidRDefault="00F245C0" w:rsidP="00613E83">
            <w:pPr>
              <w:ind w:left="210" w:hangingChars="100" w:hanging="210"/>
              <w:jc w:val="left"/>
            </w:pPr>
          </w:p>
          <w:p w:rsidR="00E95D39" w:rsidRDefault="00E95D39" w:rsidP="00613E83">
            <w:pPr>
              <w:ind w:left="210" w:hangingChars="100" w:hanging="210"/>
              <w:jc w:val="left"/>
            </w:pPr>
          </w:p>
          <w:p w:rsidR="00E95D39" w:rsidRDefault="00E95D39" w:rsidP="00613E83">
            <w:pPr>
              <w:ind w:left="210" w:hangingChars="100" w:hanging="210"/>
              <w:jc w:val="left"/>
            </w:pPr>
          </w:p>
          <w:p w:rsidR="00E95D39" w:rsidRDefault="00E95D39" w:rsidP="00613E83">
            <w:pPr>
              <w:ind w:left="210" w:hangingChars="100" w:hanging="210"/>
              <w:jc w:val="left"/>
            </w:pPr>
          </w:p>
          <w:p w:rsidR="00E95D39" w:rsidRDefault="00E95D39" w:rsidP="00613E83">
            <w:pPr>
              <w:ind w:left="210" w:hangingChars="100" w:hanging="210"/>
              <w:jc w:val="left"/>
            </w:pPr>
          </w:p>
          <w:p w:rsidR="00E95D39" w:rsidRDefault="00E95D39" w:rsidP="00613E83">
            <w:pPr>
              <w:ind w:left="210" w:hangingChars="100" w:hanging="210"/>
              <w:jc w:val="left"/>
            </w:pPr>
          </w:p>
          <w:p w:rsidR="006A196E" w:rsidRDefault="006A196E" w:rsidP="00613E83">
            <w:pPr>
              <w:ind w:left="210" w:hangingChars="100" w:hanging="210"/>
              <w:jc w:val="left"/>
            </w:pPr>
          </w:p>
          <w:p w:rsidR="00E95D39" w:rsidRDefault="00E95D39" w:rsidP="00613E83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実験した記録を基に、結果を発表す</w:t>
            </w:r>
            <w:r>
              <w:rPr>
                <w:rFonts w:hint="eastAsia"/>
              </w:rPr>
              <w:lastRenderedPageBreak/>
              <w:t>る。</w:t>
            </w:r>
          </w:p>
          <w:p w:rsidR="0046383E" w:rsidRDefault="0046383E" w:rsidP="00613E83">
            <w:pPr>
              <w:ind w:left="210" w:hangingChars="100" w:hanging="210"/>
              <w:jc w:val="left"/>
            </w:pPr>
          </w:p>
          <w:p w:rsidR="006A196E" w:rsidRDefault="006A196E" w:rsidP="00613E83">
            <w:pPr>
              <w:ind w:left="210" w:hangingChars="100" w:hanging="210"/>
              <w:jc w:val="left"/>
            </w:pPr>
          </w:p>
          <w:p w:rsidR="0046383E" w:rsidRDefault="0046383E" w:rsidP="00613E83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4</w:t>
            </w:r>
            <w:r w:rsidR="00C80878">
              <w:rPr>
                <w:rFonts w:hint="eastAsia"/>
              </w:rPr>
              <w:t xml:space="preserve">　</w:t>
            </w:r>
            <w:r w:rsidR="00A452C6">
              <w:rPr>
                <w:rFonts w:hint="eastAsia"/>
              </w:rPr>
              <w:t>問題の答えや</w:t>
            </w:r>
            <w:r w:rsidR="00C80878">
              <w:rPr>
                <w:rFonts w:hint="eastAsia"/>
              </w:rPr>
              <w:t>極の性質について</w:t>
            </w:r>
            <w:r w:rsidR="000511B8">
              <w:rPr>
                <w:rFonts w:hint="eastAsia"/>
              </w:rPr>
              <w:t>ノートにまとめる。</w:t>
            </w:r>
          </w:p>
          <w:p w:rsidR="00954543" w:rsidRDefault="00954543" w:rsidP="00613E83">
            <w:pPr>
              <w:ind w:left="210" w:hangingChars="100" w:hanging="210"/>
              <w:jc w:val="left"/>
            </w:pPr>
          </w:p>
          <w:p w:rsidR="00954543" w:rsidRDefault="00954543" w:rsidP="00613E83">
            <w:pPr>
              <w:ind w:left="210" w:hangingChars="100" w:hanging="210"/>
              <w:jc w:val="left"/>
            </w:pPr>
          </w:p>
          <w:p w:rsidR="00954543" w:rsidRDefault="00954543" w:rsidP="00613E83">
            <w:pPr>
              <w:ind w:left="210" w:hangingChars="100" w:hanging="210"/>
              <w:jc w:val="left"/>
            </w:pPr>
          </w:p>
          <w:p w:rsidR="00C80878" w:rsidRPr="00C80878" w:rsidRDefault="00C80878" w:rsidP="00613E83">
            <w:pPr>
              <w:ind w:left="210" w:hangingChars="100" w:hanging="210"/>
              <w:jc w:val="left"/>
            </w:pPr>
          </w:p>
          <w:p w:rsidR="00954543" w:rsidRDefault="00954543" w:rsidP="00613E83">
            <w:pPr>
              <w:ind w:left="210" w:hangingChars="100" w:hanging="210"/>
              <w:jc w:val="left"/>
            </w:pPr>
          </w:p>
        </w:tc>
        <w:tc>
          <w:tcPr>
            <w:tcW w:w="3969" w:type="dxa"/>
          </w:tcPr>
          <w:p w:rsidR="00057DCA" w:rsidRDefault="00DC7D38" w:rsidP="00536F85">
            <w:pPr>
              <w:ind w:left="420" w:hangingChars="200" w:hanging="420"/>
              <w:jc w:val="left"/>
            </w:pPr>
            <w:r>
              <w:rPr>
                <w:rFonts w:hint="eastAsia"/>
              </w:rPr>
              <w:lastRenderedPageBreak/>
              <w:t>T</w:t>
            </w:r>
            <w:r>
              <w:rPr>
                <w:rFonts w:hint="eastAsia"/>
              </w:rPr>
              <w:t xml:space="preserve">₁　</w:t>
            </w:r>
            <w:r w:rsidR="00536F85">
              <w:rPr>
                <w:rFonts w:hint="eastAsia"/>
              </w:rPr>
              <w:t>これは</w:t>
            </w:r>
            <w:r w:rsidR="00F2606C">
              <w:rPr>
                <w:rFonts w:hint="eastAsia"/>
              </w:rPr>
              <w:t>棒磁石</w:t>
            </w:r>
            <w:r w:rsidR="00536F85">
              <w:rPr>
                <w:rFonts w:hint="eastAsia"/>
              </w:rPr>
              <w:t>といいます。この磁石</w:t>
            </w:r>
            <w:r w:rsidR="006F7118">
              <w:rPr>
                <w:rFonts w:hint="eastAsia"/>
              </w:rPr>
              <w:t>の</w:t>
            </w:r>
            <w:r w:rsidR="00536F85">
              <w:rPr>
                <w:rFonts w:hint="eastAsia"/>
              </w:rPr>
              <w:t>鉄を</w:t>
            </w:r>
            <w:r w:rsidR="006F7118">
              <w:rPr>
                <w:rFonts w:hint="eastAsia"/>
              </w:rPr>
              <w:t>引き付け</w:t>
            </w:r>
            <w:r w:rsidR="00536F85">
              <w:rPr>
                <w:rFonts w:hint="eastAsia"/>
              </w:rPr>
              <w:t>る力が強い</w:t>
            </w:r>
            <w:r w:rsidR="006F7118">
              <w:rPr>
                <w:rFonts w:hint="eastAsia"/>
              </w:rPr>
              <w:t>のはどの部分だ</w:t>
            </w:r>
            <w:r w:rsidR="00536F85">
              <w:rPr>
                <w:rFonts w:hint="eastAsia"/>
              </w:rPr>
              <w:t>と思いますか。</w:t>
            </w:r>
          </w:p>
          <w:p w:rsidR="00057DCA" w:rsidRDefault="00536F85" w:rsidP="00F2606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・端の方</w:t>
            </w:r>
          </w:p>
          <w:p w:rsidR="00057DCA" w:rsidRDefault="00536F85" w:rsidP="00F2606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・真ん中の方</w:t>
            </w:r>
          </w:p>
          <w:p w:rsidR="00954543" w:rsidRDefault="006F7118" w:rsidP="00F2606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₂　端の方が鉄を引き付ける力が強いですね。この端の部分を極と言います。今日の問題をノートに書きましょう。</w:t>
            </w:r>
          </w:p>
          <w:p w:rsidR="00954543" w:rsidRDefault="006F7118" w:rsidP="00F2606C">
            <w:pPr>
              <w:ind w:left="420" w:hangingChars="200" w:hanging="42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-1003833</wp:posOffset>
                      </wp:positionH>
                      <wp:positionV relativeFrom="page">
                        <wp:posOffset>2101215</wp:posOffset>
                      </wp:positionV>
                      <wp:extent cx="4798060" cy="334236"/>
                      <wp:effectExtent l="0" t="0" r="21590" b="279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8060" cy="33423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7DCA" w:rsidRDefault="006A196E" w:rsidP="00057DC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同じ極どうし違う</w:t>
                                  </w:r>
                                  <w:r>
                                    <w:t>極どうし</w:t>
                                  </w:r>
                                  <w:r w:rsidR="00057DCA">
                                    <w:rPr>
                                      <w:rFonts w:hint="eastAsia"/>
                                    </w:rPr>
                                    <w:t>を近づけると、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磁石</w:t>
                                  </w:r>
                                  <w:r>
                                    <w:t>は</w:t>
                                  </w:r>
                                  <w:r w:rsidR="00057DCA">
                                    <w:rPr>
                                      <w:rFonts w:hint="eastAsia"/>
                                    </w:rPr>
                                    <w:t>どのようになるだろうか</w:t>
                                  </w:r>
                                  <w:r w:rsidR="00057DCA"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8" style="position:absolute;left:0;text-align:left;margin-left:-79.05pt;margin-top:165.45pt;width:377.8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" fillcolor="white [3201]" strokecolor="black [3213]" strokeweight="1pt">
                      <v:textbox>
                        <w:txbxContent>
                          <w:p w:rsidR="00057DCA" w:rsidRDefault="006A196E" w:rsidP="00057DC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同じ極どうし違う</w:t>
                            </w:r>
                            <w:r>
                              <w:t>極どうし</w:t>
                            </w:r>
                            <w:r w:rsidR="00057DCA">
                              <w:rPr>
                                <w:rFonts w:hint="eastAsia"/>
                              </w:rPr>
                              <w:t>を近づけると、</w:t>
                            </w:r>
                            <w:r>
                              <w:rPr>
                                <w:rFonts w:hint="eastAsia"/>
                              </w:rPr>
                              <w:t>磁石</w:t>
                            </w:r>
                            <w:r>
                              <w:t>は</w:t>
                            </w:r>
                            <w:r w:rsidR="00057DCA">
                              <w:rPr>
                                <w:rFonts w:hint="eastAsia"/>
                              </w:rPr>
                              <w:t>どのようになるだろうか</w:t>
                            </w:r>
                            <w:r w:rsidR="00057DCA">
                              <w:t>。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:rsidR="00C07910" w:rsidRDefault="00C07910" w:rsidP="00F2606C">
            <w:pPr>
              <w:ind w:left="420" w:hangingChars="200" w:hanging="420"/>
              <w:jc w:val="left"/>
            </w:pPr>
          </w:p>
          <w:p w:rsidR="00057DCA" w:rsidRDefault="00613E83" w:rsidP="00F2606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T</w:t>
            </w:r>
            <w:r w:rsidR="006F7118">
              <w:rPr>
                <w:rFonts w:hint="eastAsia"/>
              </w:rPr>
              <w:t>₃　極同士を近づけて磁石が</w:t>
            </w:r>
            <w:r>
              <w:rPr>
                <w:rFonts w:hint="eastAsia"/>
              </w:rPr>
              <w:t>どのようになるか確認して、ノートに記録しましょう。</w:t>
            </w:r>
          </w:p>
          <w:p w:rsidR="00536F85" w:rsidRDefault="00536F85" w:rsidP="00536F85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・同じ極どうしはくっつくけど、ちが</w:t>
            </w:r>
          </w:p>
          <w:p w:rsidR="00613E83" w:rsidRDefault="00536F85" w:rsidP="00536F85">
            <w:pPr>
              <w:ind w:leftChars="100" w:left="420" w:hangingChars="100" w:hanging="210"/>
              <w:jc w:val="left"/>
            </w:pPr>
            <w:r>
              <w:rPr>
                <w:rFonts w:hint="eastAsia"/>
              </w:rPr>
              <w:t>う極どうし</w:t>
            </w:r>
            <w:r w:rsidR="00E95D39">
              <w:rPr>
                <w:rFonts w:hint="eastAsia"/>
              </w:rPr>
              <w:t>は</w:t>
            </w:r>
            <w:r w:rsidR="00613E83">
              <w:rPr>
                <w:rFonts w:hint="eastAsia"/>
              </w:rPr>
              <w:t>離れようとする。</w:t>
            </w:r>
          </w:p>
          <w:p w:rsidR="00F245C0" w:rsidRDefault="00F245C0" w:rsidP="00F2606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◆ノートの書けていない児童には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</w:t>
            </w:r>
          </w:p>
          <w:p w:rsidR="00F245C0" w:rsidRDefault="00F245C0" w:rsidP="00F245C0">
            <w:pPr>
              <w:ind w:leftChars="100" w:left="420" w:hangingChars="100" w:hanging="210"/>
              <w:jc w:val="left"/>
            </w:pPr>
            <w:r>
              <w:rPr>
                <w:rFonts w:hint="eastAsia"/>
              </w:rPr>
              <w:t>のケースを例にとり、記録方法を提</w:t>
            </w:r>
          </w:p>
          <w:p w:rsidR="00F245C0" w:rsidRDefault="00F245C0" w:rsidP="00F245C0">
            <w:pPr>
              <w:ind w:leftChars="100" w:left="420" w:hangingChars="100" w:hanging="210"/>
              <w:jc w:val="left"/>
            </w:pPr>
            <w:r>
              <w:rPr>
                <w:rFonts w:hint="eastAsia"/>
              </w:rPr>
              <w:t>案する。</w:t>
            </w:r>
          </w:p>
          <w:p w:rsidR="00F245C0" w:rsidRDefault="00F245C0" w:rsidP="00F2606C">
            <w:pPr>
              <w:ind w:left="420" w:hangingChars="200" w:hanging="420"/>
              <w:jc w:val="left"/>
            </w:pPr>
          </w:p>
          <w:p w:rsidR="00F245C0" w:rsidRDefault="00F245C0" w:rsidP="00F2606C">
            <w:pPr>
              <w:ind w:left="420" w:hangingChars="200" w:hanging="420"/>
              <w:jc w:val="left"/>
            </w:pPr>
          </w:p>
          <w:p w:rsidR="00E95D39" w:rsidRDefault="00E95D39" w:rsidP="00F2606C">
            <w:pPr>
              <w:ind w:left="420" w:hangingChars="200" w:hanging="420"/>
              <w:jc w:val="left"/>
            </w:pPr>
          </w:p>
          <w:p w:rsidR="0046383E" w:rsidRDefault="0046383E" w:rsidP="00F2606C">
            <w:pPr>
              <w:ind w:left="420" w:hangingChars="200" w:hanging="420"/>
              <w:jc w:val="left"/>
            </w:pPr>
          </w:p>
          <w:p w:rsidR="006A196E" w:rsidRDefault="006A196E" w:rsidP="00F2606C">
            <w:pPr>
              <w:ind w:left="420" w:hangingChars="200" w:hanging="420"/>
              <w:jc w:val="left"/>
            </w:pPr>
          </w:p>
          <w:p w:rsidR="00E95D39" w:rsidRDefault="00E95D39" w:rsidP="00F2606C">
            <w:pPr>
              <w:ind w:left="420" w:hangingChars="200" w:hanging="420"/>
              <w:jc w:val="left"/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T</w:t>
            </w:r>
            <w:r w:rsidR="006F7118">
              <w:rPr>
                <w:rFonts w:ascii="Segoe UI Symbol" w:hAnsi="Segoe UI Symbol" w:cs="Segoe UI Symbol" w:hint="eastAsia"/>
              </w:rPr>
              <w:t>₄</w:t>
            </w:r>
            <w:r w:rsidR="000511B8">
              <w:rPr>
                <w:rFonts w:ascii="Segoe UI Symbol" w:hAnsi="Segoe UI Symbol" w:cs="Segoe UI Symbol" w:hint="eastAsia"/>
              </w:rPr>
              <w:t xml:space="preserve">　実験の結果からどんなことが分かりましたか</w:t>
            </w:r>
            <w:r>
              <w:rPr>
                <w:rFonts w:ascii="Segoe UI Symbol" w:hAnsi="Segoe UI Symbol" w:cs="Segoe UI Symbol" w:hint="eastAsia"/>
              </w:rPr>
              <w:t>。</w:t>
            </w:r>
          </w:p>
          <w:p w:rsidR="006A196E" w:rsidRDefault="00E95D39" w:rsidP="006A196E">
            <w:pPr>
              <w:ind w:left="420" w:hangingChars="200" w:hanging="420"/>
              <w:jc w:val="left"/>
            </w:pPr>
            <w:r>
              <w:rPr>
                <w:rFonts w:hint="eastAsia"/>
              </w:rPr>
              <w:lastRenderedPageBreak/>
              <w:t>・</w:t>
            </w:r>
            <w:r w:rsidR="006A196E">
              <w:rPr>
                <w:rFonts w:hint="eastAsia"/>
              </w:rPr>
              <w:t>違う極同士</w:t>
            </w:r>
            <w:r w:rsidR="0046383E">
              <w:rPr>
                <w:rFonts w:hint="eastAsia"/>
              </w:rPr>
              <w:t>はくっつき、同じ</w:t>
            </w:r>
            <w:r w:rsidR="006A196E">
              <w:rPr>
                <w:rFonts w:hint="eastAsia"/>
              </w:rPr>
              <w:t>極同士</w:t>
            </w:r>
          </w:p>
          <w:p w:rsidR="00E95D39" w:rsidRDefault="006A196E" w:rsidP="006A196E">
            <w:pPr>
              <w:ind w:leftChars="100" w:left="420" w:hangingChars="100" w:hanging="210"/>
              <w:jc w:val="left"/>
            </w:pPr>
            <w:r>
              <w:rPr>
                <w:rFonts w:hint="eastAsia"/>
              </w:rPr>
              <w:t>は</w:t>
            </w:r>
            <w:r w:rsidR="0046383E">
              <w:rPr>
                <w:rFonts w:hint="eastAsia"/>
              </w:rPr>
              <w:t>離れる。</w:t>
            </w:r>
          </w:p>
          <w:p w:rsidR="006A196E" w:rsidRDefault="006A196E" w:rsidP="0046383E">
            <w:pPr>
              <w:ind w:left="210" w:hangingChars="100" w:hanging="210"/>
              <w:jc w:val="left"/>
            </w:pPr>
          </w:p>
          <w:p w:rsidR="0046383E" w:rsidRDefault="0046383E" w:rsidP="0046383E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T</w:t>
            </w:r>
            <w:r w:rsidR="006F7118">
              <w:rPr>
                <w:rFonts w:hint="eastAsia"/>
              </w:rPr>
              <w:t>₅</w:t>
            </w:r>
            <w:r>
              <w:rPr>
                <w:rFonts w:hint="eastAsia"/>
              </w:rPr>
              <w:t xml:space="preserve">　実験からわかったこと、磁石の性質についてまとめましょう。</w:t>
            </w:r>
          </w:p>
          <w:p w:rsidR="00E74EA5" w:rsidRDefault="00E74EA5" w:rsidP="00E74EA5">
            <w:pPr>
              <w:jc w:val="left"/>
            </w:pPr>
            <w:r>
              <w:rPr>
                <w:rFonts w:hint="eastAsia"/>
              </w:rPr>
              <w:t>・違う極同士はくっつく。</w:t>
            </w:r>
          </w:p>
          <w:p w:rsidR="0046383E" w:rsidRDefault="00C00E65" w:rsidP="0046383E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-1249680</wp:posOffset>
                      </wp:positionH>
                      <wp:positionV relativeFrom="page">
                        <wp:posOffset>1620266</wp:posOffset>
                      </wp:positionV>
                      <wp:extent cx="3548743" cy="783772"/>
                      <wp:effectExtent l="0" t="0" r="13970" b="1651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8743" cy="7837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E89D0" id="正方形/長方形 3" o:spid="_x0000_s1026" style="position:absolute;left:0;text-align:left;margin-left:-98.4pt;margin-top:127.6pt;width:279.45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" fillcolor="white [3201]" strokecolor="black [3213]" strokeweight="1pt">
                      <w10:wrap anchory="page"/>
                    </v:rect>
                  </w:pict>
                </mc:Fallback>
              </mc:AlternateContent>
            </w:r>
            <w:r w:rsidR="00C8087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-1129756</wp:posOffset>
                      </wp:positionH>
                      <wp:positionV relativeFrom="paragraph">
                        <wp:posOffset>345894</wp:posOffset>
                      </wp:positionV>
                      <wp:extent cx="3341552" cy="598715"/>
                      <wp:effectExtent l="0" t="0" r="11430" b="1143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1552" cy="5987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4EA5" w:rsidRDefault="00E74EA5" w:rsidP="00E74EA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じ石には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極</w:t>
                                  </w:r>
                                  <w: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極</w:t>
                                  </w:r>
                                  <w:r>
                                    <w:t>があり</w:t>
                                  </w:r>
                                  <w:r w:rsidR="002E589C">
                                    <w:rPr>
                                      <w:rFonts w:hint="eastAsia"/>
                                    </w:rPr>
                                    <w:t>、ちが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う極</w:t>
                                  </w:r>
                                  <w:r w:rsidR="000511B8">
                                    <w:rPr>
                                      <w:rFonts w:hint="eastAsia"/>
                                    </w:rPr>
                                    <w:t>どうし</w:t>
                                  </w:r>
                                  <w:r w:rsidR="000511B8">
                                    <w:t>は</w:t>
                                  </w:r>
                                  <w:r w:rsidR="000511B8">
                                    <w:rPr>
                                      <w:rFonts w:hint="eastAsia"/>
                                    </w:rPr>
                                    <w:t>ひ</w:t>
                                  </w:r>
                                  <w:r>
                                    <w:t>き合い</w:t>
                                  </w:r>
                                  <w:r w:rsidR="00C80878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0511B8">
                                    <w:rPr>
                                      <w:rFonts w:hint="eastAsia"/>
                                    </w:rPr>
                                    <w:t>同じ極どうし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</w:t>
                                  </w:r>
                                  <w:r w:rsidR="000511B8">
                                    <w:rPr>
                                      <w:rFonts w:hint="eastAsia"/>
                                    </w:rPr>
                                    <w:t>しりぞ</w:t>
                                  </w:r>
                                  <w:r>
                                    <w:t>け合う。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8" style="position:absolute;margin-left:-88.95pt;margin-top:27.25pt;width:263.1pt;height:4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" fillcolor="white [3201]" strokecolor="black [3213]" strokeweight="1pt">
                      <v:textbox>
                        <w:txbxContent>
                          <w:p w:rsidR="00E74EA5" w:rsidRDefault="00E74EA5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じ石には</w:t>
                            </w:r>
                            <w:r>
                              <w:rPr>
                                <w:rFonts w:hint="eastAsia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極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>極</w:t>
                            </w:r>
                            <w:r>
                              <w:t>があり</w:t>
                            </w:r>
                            <w:r w:rsidR="002E589C">
                              <w:rPr>
                                <w:rFonts w:hint="eastAsia"/>
                              </w:rPr>
                              <w:t>、ちが</w:t>
                            </w:r>
                            <w:r>
                              <w:rPr>
                                <w:rFonts w:hint="eastAsia"/>
                              </w:rPr>
                              <w:t>う極</w:t>
                            </w:r>
                            <w:r w:rsidR="000511B8">
                              <w:rPr>
                                <w:rFonts w:hint="eastAsia"/>
                              </w:rPr>
                              <w:t>どうし</w:t>
                            </w:r>
                            <w:r w:rsidR="000511B8">
                              <w:t>は</w:t>
                            </w:r>
                            <w:r w:rsidR="000511B8">
                              <w:rPr>
                                <w:rFonts w:hint="eastAsia"/>
                              </w:rPr>
                              <w:t>ひ</w:t>
                            </w:r>
                            <w:r>
                              <w:t>き合い</w:t>
                            </w:r>
                            <w:r w:rsidR="00C80878">
                              <w:rPr>
                                <w:rFonts w:hint="eastAsia"/>
                              </w:rPr>
                              <w:t>、</w:t>
                            </w:r>
                            <w:r w:rsidR="000511B8">
                              <w:rPr>
                                <w:rFonts w:hint="eastAsia"/>
                              </w:rPr>
                              <w:t>同じ極どうし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0511B8">
                              <w:rPr>
                                <w:rFonts w:hint="eastAsia"/>
                              </w:rPr>
                              <w:t>しりぞ</w:t>
                            </w:r>
                            <w:r>
                              <w:t>け合う。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383E">
              <w:rPr>
                <w:rFonts w:hint="eastAsia"/>
              </w:rPr>
              <w:t>・同じ極同士は</w:t>
            </w:r>
            <w:r w:rsidR="00E74EA5">
              <w:rPr>
                <w:rFonts w:hint="eastAsia"/>
              </w:rPr>
              <w:t>離れる。</w:t>
            </w:r>
          </w:p>
          <w:p w:rsidR="00C80878" w:rsidRDefault="00C80878" w:rsidP="0046383E">
            <w:pPr>
              <w:jc w:val="left"/>
            </w:pPr>
          </w:p>
        </w:tc>
        <w:tc>
          <w:tcPr>
            <w:tcW w:w="2977" w:type="dxa"/>
          </w:tcPr>
          <w:p w:rsidR="00057DCA" w:rsidRDefault="00C07910" w:rsidP="00057DCA">
            <w:pPr>
              <w:ind w:left="210" w:hangingChars="100" w:hanging="210"/>
              <w:jc w:val="left"/>
            </w:pPr>
            <w:r>
              <w:rPr>
                <w:rFonts w:hint="eastAsia"/>
              </w:rPr>
              <w:lastRenderedPageBreak/>
              <w:t>〇</w:t>
            </w:r>
            <w:r w:rsidR="00954543">
              <w:rPr>
                <w:rFonts w:hint="eastAsia"/>
              </w:rPr>
              <w:t>クリップに棒磁石を近づける</w:t>
            </w:r>
            <w:r w:rsidR="00A7627F">
              <w:rPr>
                <w:rFonts w:hint="eastAsia"/>
              </w:rPr>
              <w:t>実験を教師が行</w:t>
            </w:r>
            <w:r w:rsidR="00954543">
              <w:rPr>
                <w:rFonts w:hint="eastAsia"/>
              </w:rPr>
              <w:t>うことで</w:t>
            </w:r>
            <w:r w:rsidR="00A7627F">
              <w:rPr>
                <w:rFonts w:hint="eastAsia"/>
              </w:rPr>
              <w:t>、極</w:t>
            </w:r>
            <w:r w:rsidR="00954543">
              <w:rPr>
                <w:rFonts w:hint="eastAsia"/>
              </w:rPr>
              <w:t>（磁石の端の部分）が鉄を引き付ける力が強いことを児童が理解できるようにする。</w:t>
            </w:r>
          </w:p>
          <w:p w:rsidR="00057DCA" w:rsidRDefault="00057DCA" w:rsidP="00057DCA">
            <w:pPr>
              <w:ind w:left="210" w:hangingChars="100" w:hanging="210"/>
              <w:jc w:val="left"/>
            </w:pPr>
          </w:p>
          <w:p w:rsidR="00954543" w:rsidRDefault="00954543" w:rsidP="00057DCA">
            <w:pPr>
              <w:ind w:left="210" w:hangingChars="100" w:hanging="210"/>
              <w:jc w:val="left"/>
            </w:pPr>
          </w:p>
          <w:p w:rsidR="00954543" w:rsidRDefault="00954543" w:rsidP="00057DCA">
            <w:pPr>
              <w:ind w:left="210" w:hangingChars="100" w:hanging="210"/>
              <w:jc w:val="left"/>
            </w:pPr>
          </w:p>
          <w:p w:rsidR="00057DCA" w:rsidRDefault="00057DCA" w:rsidP="00057DCA">
            <w:pPr>
              <w:ind w:left="210" w:hangingChars="100" w:hanging="210"/>
              <w:jc w:val="left"/>
            </w:pPr>
          </w:p>
          <w:p w:rsidR="00057DCA" w:rsidRDefault="00057DCA" w:rsidP="00057DCA">
            <w:pPr>
              <w:ind w:left="210" w:hangingChars="100" w:hanging="210"/>
              <w:jc w:val="left"/>
            </w:pPr>
          </w:p>
          <w:p w:rsidR="00FD641B" w:rsidRDefault="00F2606C" w:rsidP="00057DC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〇</w:t>
            </w:r>
            <w:r w:rsidR="00057DCA">
              <w:rPr>
                <w:rFonts w:hint="eastAsia"/>
              </w:rPr>
              <w:t>導入後各班に</w:t>
            </w:r>
            <w:r w:rsidR="00270290">
              <w:rPr>
                <w:rFonts w:hint="eastAsia"/>
              </w:rPr>
              <w:t>二つ</w:t>
            </w:r>
            <w:r w:rsidR="00057DCA">
              <w:rPr>
                <w:rFonts w:hint="eastAsia"/>
              </w:rPr>
              <w:t>ずつ棒磁石を配布する</w:t>
            </w:r>
            <w:r w:rsidR="00270290">
              <w:rPr>
                <w:rFonts w:hint="eastAsia"/>
              </w:rPr>
              <w:t>。</w:t>
            </w:r>
          </w:p>
          <w:p w:rsidR="00613E83" w:rsidRDefault="00613E83" w:rsidP="00613E83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〇机間指導を行い、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極と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極、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極同士、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極同士を近づけ、結果をノートに書くよう促す。</w:t>
            </w:r>
          </w:p>
          <w:p w:rsidR="006A196E" w:rsidRDefault="00F245C0" w:rsidP="006A196E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〔観察・実験の技能〕</w:t>
            </w:r>
          </w:p>
          <w:p w:rsidR="0046383E" w:rsidRDefault="00F245C0" w:rsidP="00270290">
            <w:pPr>
              <w:ind w:leftChars="100" w:left="210" w:firstLineChars="100" w:firstLine="210"/>
              <w:jc w:val="left"/>
            </w:pPr>
            <w:r>
              <w:rPr>
                <w:rFonts w:hint="eastAsia"/>
              </w:rPr>
              <w:t>磁石の性質を、磁石の極同士を近付けて、異極同士のと</w:t>
            </w:r>
            <w:r w:rsidR="00270290">
              <w:rPr>
                <w:rFonts w:hint="eastAsia"/>
              </w:rPr>
              <w:t>きと同極のときとを比較しながら調べ、その結果を記録している。</w:t>
            </w:r>
            <w:r>
              <w:rPr>
                <w:rFonts w:hint="eastAsia"/>
              </w:rPr>
              <w:t xml:space="preserve">［記録］　　</w:t>
            </w:r>
          </w:p>
          <w:p w:rsidR="006A196E" w:rsidRDefault="006A196E" w:rsidP="0046383E">
            <w:pPr>
              <w:jc w:val="left"/>
            </w:pPr>
          </w:p>
          <w:p w:rsidR="00F245C0" w:rsidRDefault="0046383E" w:rsidP="006A196E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〇</w:t>
            </w:r>
            <w:r w:rsidR="00A452C6">
              <w:rPr>
                <w:rFonts w:hint="eastAsia"/>
              </w:rPr>
              <w:t>実験結果を</w:t>
            </w:r>
            <w:r>
              <w:rPr>
                <w:rFonts w:hint="eastAsia"/>
              </w:rPr>
              <w:t>児童の発表内容を</w:t>
            </w:r>
            <w:r w:rsidR="00A452C6">
              <w:rPr>
                <w:rFonts w:hint="eastAsia"/>
              </w:rPr>
              <w:t>基に</w:t>
            </w:r>
            <w:r w:rsidR="006A196E">
              <w:rPr>
                <w:rFonts w:hint="eastAsia"/>
              </w:rPr>
              <w:t>図と言葉で</w:t>
            </w:r>
            <w:r>
              <w:rPr>
                <w:rFonts w:hint="eastAsia"/>
              </w:rPr>
              <w:t>板書に整</w:t>
            </w:r>
            <w:r>
              <w:rPr>
                <w:rFonts w:hint="eastAsia"/>
              </w:rPr>
              <w:lastRenderedPageBreak/>
              <w:t>理する。</w:t>
            </w:r>
          </w:p>
          <w:p w:rsidR="0046383E" w:rsidRDefault="0046383E" w:rsidP="0046383E">
            <w:pPr>
              <w:ind w:firstLineChars="100" w:firstLine="210"/>
              <w:jc w:val="left"/>
            </w:pPr>
          </w:p>
          <w:p w:rsidR="0046383E" w:rsidRDefault="0046383E" w:rsidP="0046383E">
            <w:pPr>
              <w:ind w:firstLineChars="100" w:firstLine="210"/>
              <w:jc w:val="left"/>
            </w:pPr>
          </w:p>
          <w:p w:rsidR="006548FD" w:rsidRDefault="0046383E" w:rsidP="00660F05">
            <w:pPr>
              <w:jc w:val="left"/>
            </w:pPr>
            <w:r>
              <w:rPr>
                <w:rFonts w:hint="eastAsia"/>
              </w:rPr>
              <w:t>〇</w:t>
            </w:r>
            <w:r w:rsidR="00F52804">
              <w:rPr>
                <w:rFonts w:hint="eastAsia"/>
              </w:rPr>
              <w:t>児童が行った実験の</w:t>
            </w:r>
            <w:r w:rsidR="00660F05">
              <w:rPr>
                <w:rFonts w:hint="eastAsia"/>
              </w:rPr>
              <w:t>結果と</w:t>
            </w:r>
          </w:p>
          <w:p w:rsidR="00660F05" w:rsidRDefault="00660F05" w:rsidP="0046383E">
            <w:pPr>
              <w:ind w:firstLineChars="100" w:firstLine="210"/>
              <w:jc w:val="left"/>
            </w:pPr>
            <w:r>
              <w:rPr>
                <w:rFonts w:hint="eastAsia"/>
              </w:rPr>
              <w:t>授業の要点を板書に整理す</w:t>
            </w:r>
          </w:p>
          <w:p w:rsidR="0046383E" w:rsidRDefault="00660F05" w:rsidP="0046383E">
            <w:pPr>
              <w:ind w:firstLineChars="100" w:firstLine="210"/>
              <w:jc w:val="left"/>
            </w:pPr>
            <w:r>
              <w:rPr>
                <w:rFonts w:hint="eastAsia"/>
              </w:rPr>
              <w:t>る。</w:t>
            </w:r>
          </w:p>
          <w:p w:rsidR="0046383E" w:rsidRDefault="0046383E" w:rsidP="006A196E">
            <w:pPr>
              <w:ind w:firstLineChars="100" w:firstLine="210"/>
              <w:jc w:val="left"/>
            </w:pPr>
          </w:p>
        </w:tc>
        <w:tc>
          <w:tcPr>
            <w:tcW w:w="1105" w:type="dxa"/>
          </w:tcPr>
          <w:p w:rsidR="00FD641B" w:rsidRDefault="006F7118" w:rsidP="00861EB4">
            <w:pPr>
              <w:jc w:val="left"/>
            </w:pPr>
            <w:r>
              <w:rPr>
                <w:rFonts w:hint="eastAsia"/>
              </w:rPr>
              <w:lastRenderedPageBreak/>
              <w:t>10</w:t>
            </w:r>
            <w:r w:rsidR="00057DCA">
              <w:rPr>
                <w:rFonts w:hint="eastAsia"/>
              </w:rPr>
              <w:t>′</w:t>
            </w:r>
          </w:p>
          <w:p w:rsidR="00613E83" w:rsidRDefault="00613E83" w:rsidP="00861EB4">
            <w:pPr>
              <w:jc w:val="left"/>
            </w:pPr>
          </w:p>
          <w:p w:rsidR="00613E83" w:rsidRDefault="00613E83" w:rsidP="00861EB4">
            <w:pPr>
              <w:jc w:val="left"/>
            </w:pPr>
          </w:p>
          <w:p w:rsidR="00613E83" w:rsidRDefault="00613E83" w:rsidP="00861EB4">
            <w:pPr>
              <w:jc w:val="left"/>
            </w:pPr>
          </w:p>
          <w:p w:rsidR="00613E83" w:rsidRDefault="00613E83" w:rsidP="00861EB4">
            <w:pPr>
              <w:jc w:val="left"/>
            </w:pPr>
          </w:p>
          <w:p w:rsidR="00613E83" w:rsidRDefault="00613E83" w:rsidP="00861EB4">
            <w:pPr>
              <w:jc w:val="left"/>
            </w:pPr>
          </w:p>
          <w:p w:rsidR="00613E83" w:rsidRDefault="00613E83" w:rsidP="00861EB4">
            <w:pPr>
              <w:jc w:val="left"/>
            </w:pPr>
          </w:p>
          <w:p w:rsidR="00536F85" w:rsidRDefault="00536F85" w:rsidP="00861EB4">
            <w:pPr>
              <w:jc w:val="left"/>
            </w:pPr>
          </w:p>
          <w:p w:rsidR="00C07910" w:rsidRDefault="00C07910" w:rsidP="00861EB4">
            <w:pPr>
              <w:jc w:val="left"/>
            </w:pPr>
          </w:p>
          <w:p w:rsidR="00954543" w:rsidRDefault="00954543" w:rsidP="00861EB4">
            <w:pPr>
              <w:jc w:val="left"/>
            </w:pPr>
          </w:p>
          <w:p w:rsidR="00954543" w:rsidRDefault="00954543" w:rsidP="00861EB4">
            <w:pPr>
              <w:jc w:val="left"/>
            </w:pPr>
          </w:p>
          <w:p w:rsidR="00613E83" w:rsidRDefault="00613E83" w:rsidP="00861EB4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′</w:t>
            </w:r>
          </w:p>
          <w:p w:rsidR="00F245C0" w:rsidRDefault="00F245C0" w:rsidP="00861EB4">
            <w:pPr>
              <w:jc w:val="left"/>
            </w:pPr>
          </w:p>
          <w:p w:rsidR="00F245C0" w:rsidRDefault="00F245C0" w:rsidP="00861EB4">
            <w:pPr>
              <w:jc w:val="left"/>
            </w:pPr>
          </w:p>
          <w:p w:rsidR="00F245C0" w:rsidRDefault="00F245C0" w:rsidP="00861EB4">
            <w:pPr>
              <w:jc w:val="left"/>
            </w:pPr>
          </w:p>
          <w:p w:rsidR="00F245C0" w:rsidRDefault="00F245C0" w:rsidP="00861EB4">
            <w:pPr>
              <w:jc w:val="left"/>
            </w:pPr>
          </w:p>
          <w:p w:rsidR="00F245C0" w:rsidRDefault="00F245C0" w:rsidP="00861EB4">
            <w:pPr>
              <w:jc w:val="left"/>
            </w:pPr>
          </w:p>
          <w:p w:rsidR="00F245C0" w:rsidRDefault="00F245C0" w:rsidP="00861EB4">
            <w:pPr>
              <w:jc w:val="left"/>
            </w:pPr>
          </w:p>
          <w:p w:rsidR="00F245C0" w:rsidRDefault="00F245C0" w:rsidP="00861EB4">
            <w:pPr>
              <w:jc w:val="left"/>
            </w:pPr>
          </w:p>
          <w:p w:rsidR="00F245C0" w:rsidRDefault="00F245C0" w:rsidP="00861EB4">
            <w:pPr>
              <w:jc w:val="left"/>
            </w:pPr>
          </w:p>
          <w:p w:rsidR="00E95D39" w:rsidRDefault="00E95D39" w:rsidP="00861EB4">
            <w:pPr>
              <w:jc w:val="left"/>
            </w:pPr>
          </w:p>
          <w:p w:rsidR="00E95D39" w:rsidRDefault="00E95D39" w:rsidP="00861EB4">
            <w:pPr>
              <w:jc w:val="left"/>
            </w:pPr>
          </w:p>
          <w:p w:rsidR="00E95D39" w:rsidRDefault="00E95D39" w:rsidP="00861EB4">
            <w:pPr>
              <w:jc w:val="left"/>
            </w:pPr>
          </w:p>
          <w:p w:rsidR="00954543" w:rsidRDefault="00954543" w:rsidP="00861EB4">
            <w:pPr>
              <w:jc w:val="left"/>
            </w:pPr>
          </w:p>
          <w:p w:rsidR="00E95D39" w:rsidRDefault="0046383E" w:rsidP="00861EB4">
            <w:pPr>
              <w:jc w:val="left"/>
            </w:pPr>
            <w:r>
              <w:rPr>
                <w:rFonts w:hint="eastAsia"/>
              </w:rPr>
              <w:t>10</w:t>
            </w:r>
            <w:r w:rsidR="00E95D39">
              <w:rPr>
                <w:rFonts w:hint="eastAsia"/>
              </w:rPr>
              <w:t>′</w:t>
            </w:r>
          </w:p>
          <w:p w:rsidR="0046383E" w:rsidRDefault="0046383E" w:rsidP="00861EB4">
            <w:pPr>
              <w:jc w:val="left"/>
            </w:pPr>
          </w:p>
          <w:p w:rsidR="0046383E" w:rsidRDefault="0046383E" w:rsidP="00861EB4">
            <w:pPr>
              <w:jc w:val="left"/>
            </w:pPr>
          </w:p>
          <w:p w:rsidR="0046383E" w:rsidRDefault="0046383E" w:rsidP="00861EB4">
            <w:pPr>
              <w:jc w:val="left"/>
            </w:pPr>
          </w:p>
          <w:p w:rsidR="00954543" w:rsidRDefault="00954543" w:rsidP="00861EB4">
            <w:pPr>
              <w:jc w:val="left"/>
            </w:pPr>
          </w:p>
          <w:p w:rsidR="0046383E" w:rsidRPr="00057DCA" w:rsidRDefault="006F7118" w:rsidP="00861EB4">
            <w:pPr>
              <w:jc w:val="left"/>
            </w:pPr>
            <w:r>
              <w:rPr>
                <w:rFonts w:hint="eastAsia"/>
              </w:rPr>
              <w:t>10</w:t>
            </w:r>
            <w:r w:rsidR="0046383E">
              <w:rPr>
                <w:rFonts w:hint="eastAsia"/>
              </w:rPr>
              <w:t>′</w:t>
            </w:r>
          </w:p>
        </w:tc>
      </w:tr>
    </w:tbl>
    <w:p w:rsidR="00FD641B" w:rsidRDefault="00FD641B" w:rsidP="00861EB4">
      <w:pPr>
        <w:ind w:left="3360" w:hangingChars="1600" w:hanging="3360"/>
        <w:jc w:val="left"/>
      </w:pPr>
    </w:p>
    <w:p w:rsidR="00E74EA5" w:rsidRDefault="00E74EA5" w:rsidP="00861EB4">
      <w:pPr>
        <w:ind w:left="3360" w:hangingChars="1600" w:hanging="3360"/>
        <w:jc w:val="left"/>
      </w:pPr>
      <w:r>
        <w:rPr>
          <w:rFonts w:hint="eastAsia"/>
        </w:rPr>
        <w:t>板書計画</w:t>
      </w:r>
    </w:p>
    <w:p w:rsidR="00E74EA5" w:rsidRPr="00861EB4" w:rsidRDefault="00C80878" w:rsidP="00861EB4">
      <w:pPr>
        <w:ind w:left="3360" w:hangingChars="1600" w:hanging="33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3755571</wp:posOffset>
                </wp:positionH>
                <wp:positionV relativeFrom="paragraph">
                  <wp:posOffset>879929</wp:posOffset>
                </wp:positionV>
                <wp:extent cx="2547258" cy="1130300"/>
                <wp:effectExtent l="0" t="0" r="24765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258" cy="1130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B2382" id="正方形/長方形 8" o:spid="_x0000_s1026" style="position:absolute;left:0;text-align:left;margin-left:295.7pt;margin-top:69.3pt;width:200.55pt;height: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" fillcolor="white [3201]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3918857</wp:posOffset>
                </wp:positionH>
                <wp:positionV relativeFrom="paragraph">
                  <wp:posOffset>1021443</wp:posOffset>
                </wp:positionV>
                <wp:extent cx="2231572" cy="855345"/>
                <wp:effectExtent l="0" t="0" r="16510" b="2095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572" cy="855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878" w:rsidRDefault="000511B8" w:rsidP="000511B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じ石には</w:t>
                            </w:r>
                            <w:r>
                              <w:rPr>
                                <w:rFonts w:hint="eastAsia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極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>極</w:t>
                            </w:r>
                            <w:r>
                              <w:t>があり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C80878" w:rsidRDefault="000511B8" w:rsidP="000511B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ちがう極どうし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ひ</w:t>
                            </w:r>
                            <w:r>
                              <w:t>き合い</w:t>
                            </w:r>
                            <w:r w:rsidR="00C80878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0511B8" w:rsidRDefault="000511B8" w:rsidP="000511B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同じ極どうしはしりぞ</w:t>
                            </w:r>
                            <w:r>
                              <w:t>け合う。</w:t>
                            </w:r>
                          </w:p>
                          <w:p w:rsidR="000511B8" w:rsidRPr="000511B8" w:rsidRDefault="000511B8" w:rsidP="000511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9" style="position:absolute;left:0;text-align:left;margin-left:308.55pt;margin-top:80.45pt;width:175.7pt;height:6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" fillcolor="white [3201]" strokecolor="black [3213]" strokeweight="1pt">
                <v:textbox>
                  <w:txbxContent>
                    <w:p w:rsidR="00C80878" w:rsidRDefault="000511B8" w:rsidP="000511B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じ石には</w:t>
                      </w:r>
                      <w:r>
                        <w:rPr>
                          <w:rFonts w:hint="eastAsia"/>
                        </w:rPr>
                        <w:t>N</w:t>
                      </w:r>
                      <w:r>
                        <w:rPr>
                          <w:rFonts w:hint="eastAsia"/>
                        </w:rPr>
                        <w:t>極</w:t>
                      </w:r>
                      <w:r>
                        <w:t>と</w:t>
                      </w:r>
                      <w:r>
                        <w:rPr>
                          <w:rFonts w:hint="eastAsia"/>
                        </w:rPr>
                        <w:t>S</w:t>
                      </w:r>
                      <w:r>
                        <w:rPr>
                          <w:rFonts w:hint="eastAsia"/>
                        </w:rPr>
                        <w:t>極</w:t>
                      </w:r>
                      <w:r>
                        <w:t>があり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  <w:p w:rsidR="00C80878" w:rsidRDefault="000511B8" w:rsidP="000511B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ちがう極どうし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ひ</w:t>
                      </w:r>
                      <w:r>
                        <w:t>き合い</w:t>
                      </w:r>
                      <w:r w:rsidR="00C80878">
                        <w:rPr>
                          <w:rFonts w:hint="eastAsia"/>
                        </w:rPr>
                        <w:t>、</w:t>
                      </w:r>
                    </w:p>
                    <w:p w:rsidR="000511B8" w:rsidRDefault="000511B8" w:rsidP="000511B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同じ極どうしはしりぞ</w:t>
                      </w:r>
                      <w:r>
                        <w:t>け合う。</w:t>
                      </w:r>
                    </w:p>
                    <w:p w:rsidR="000511B8" w:rsidRPr="000511B8" w:rsidRDefault="000511B8" w:rsidP="000511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35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909484</wp:posOffset>
                </wp:positionH>
                <wp:positionV relativeFrom="paragraph">
                  <wp:posOffset>176571</wp:posOffset>
                </wp:positionV>
                <wp:extent cx="2733368" cy="511277"/>
                <wp:effectExtent l="0" t="0" r="10160" b="222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368" cy="5112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5AE" w:rsidRDefault="00FB35AE" w:rsidP="00FB35A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同じ極どうし違う</w:t>
                            </w:r>
                            <w:r>
                              <w:t>極どうし</w:t>
                            </w:r>
                            <w:r>
                              <w:rPr>
                                <w:rFonts w:hint="eastAsia"/>
                              </w:rPr>
                              <w:t>を近づけると、磁石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どのようになるだろうか</w:t>
                            </w:r>
                            <w:r>
                              <w:t>。</w:t>
                            </w:r>
                          </w:p>
                          <w:p w:rsidR="00FB35AE" w:rsidRPr="00FB35AE" w:rsidRDefault="00FB35AE" w:rsidP="00FB35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0" style="position:absolute;left:0;text-align:left;margin-left:71.6pt;margin-top:13.9pt;width:215.25pt;height: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" fillcolor="white [3201]" strokecolor="black [3213]" strokeweight="1pt">
                <v:textbox>
                  <w:txbxContent>
                    <w:p w:rsidR="00FB35AE" w:rsidRDefault="00FB35AE" w:rsidP="00FB35A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同じ極どうし違う</w:t>
                      </w:r>
                      <w:r>
                        <w:t>極どうし</w:t>
                      </w:r>
                      <w:r>
                        <w:rPr>
                          <w:rFonts w:hint="eastAsia"/>
                        </w:rPr>
                        <w:t>を近づけると、磁石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どのようになるだろうか</w:t>
                      </w:r>
                      <w:r>
                        <w:t>。</w:t>
                      </w:r>
                    </w:p>
                    <w:p w:rsidR="00FB35AE" w:rsidRPr="00FB35AE" w:rsidRDefault="00FB35AE" w:rsidP="00FB35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552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805543</wp:posOffset>
                </wp:positionH>
                <wp:positionV relativeFrom="paragraph">
                  <wp:posOffset>161471</wp:posOffset>
                </wp:positionV>
                <wp:extent cx="10886" cy="3048000"/>
                <wp:effectExtent l="0" t="0" r="2730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6" cy="30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20A71" id="直線コネクタ 6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2.7pt" to="64.3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E74E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21771</wp:posOffset>
                </wp:positionH>
                <wp:positionV relativeFrom="paragraph">
                  <wp:posOffset>41728</wp:posOffset>
                </wp:positionV>
                <wp:extent cx="6553200" cy="3287485"/>
                <wp:effectExtent l="0" t="0" r="1905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32874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EA5" w:rsidRDefault="00E74EA5" w:rsidP="00E74EA5">
                            <w:pPr>
                              <w:jc w:val="left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/22</w:t>
                            </w:r>
                            <w:r>
                              <w:rPr>
                                <w:rFonts w:hint="eastAsia"/>
                              </w:rPr>
                              <w:t>（火</w:t>
                            </w:r>
                            <w:r>
                              <w:t>）</w:t>
                            </w:r>
                            <w:r w:rsidR="005552D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E74EA5" w:rsidRDefault="00E74EA5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℃</w:t>
                            </w:r>
                            <w:r w:rsidR="005552D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552DF">
                              <w:t xml:space="preserve">　　</w:t>
                            </w:r>
                          </w:p>
                          <w:p w:rsidR="00E74EA5" w:rsidRDefault="00E74EA5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％</w:t>
                            </w:r>
                            <w:r w:rsidR="005552D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552DF">
                              <w:t xml:space="preserve">　　</w:t>
                            </w:r>
                          </w:p>
                          <w:p w:rsidR="00E74EA5" w:rsidRPr="000511B8" w:rsidRDefault="005552DF" w:rsidP="00E74EA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 w:rsidR="000511B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11B8" w:rsidRPr="000511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きょく</w:t>
                            </w:r>
                          </w:p>
                          <w:p w:rsidR="00E74EA5" w:rsidRPr="005552DF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 w:rsidR="00FB35A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35AE">
                              <w:t>極・・・</w:t>
                            </w:r>
                            <w:r w:rsidR="00FB35AE">
                              <w:rPr>
                                <w:rFonts w:hint="eastAsia"/>
                              </w:rPr>
                              <w:t>じ石の</w:t>
                            </w:r>
                            <w:r w:rsidR="00FB35AE">
                              <w:t>はじの</w:t>
                            </w:r>
                            <w:r w:rsidR="00FB35AE">
                              <w:rPr>
                                <w:rFonts w:hint="eastAsia"/>
                              </w:rPr>
                              <w:t>ぶぶん</w:t>
                            </w:r>
                            <w:r w:rsidR="000D5E5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E74EA5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 w:rsidR="00A452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452C6">
                              <w:t xml:space="preserve">　　　　鉄をひきつける</w:t>
                            </w:r>
                            <w:r w:rsidR="00A452C6">
                              <w:rPr>
                                <w:rFonts w:hint="eastAsia"/>
                              </w:rPr>
                              <w:t>ちからがつよい。</w:t>
                            </w:r>
                          </w:p>
                          <w:p w:rsidR="00E74EA5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 w:rsidR="000511B8">
                              <w:rPr>
                                <w:rFonts w:hint="eastAsia"/>
                              </w:rPr>
                              <w:t xml:space="preserve">　〔</w:t>
                            </w:r>
                            <w:r w:rsidR="000511B8">
                              <w:t>けっか</w:t>
                            </w:r>
                            <w:r w:rsidR="000511B8">
                              <w:rPr>
                                <w:rFonts w:hint="eastAsia"/>
                              </w:rPr>
                              <w:t>〕</w:t>
                            </w:r>
                          </w:p>
                          <w:p w:rsidR="00E74EA5" w:rsidRPr="005552DF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</w:p>
                          <w:p w:rsidR="00E74EA5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</w:p>
                          <w:p w:rsidR="00E74EA5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 w:rsidR="000511B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11B8">
                              <w:t>図と言葉でまとめる</w:t>
                            </w:r>
                          </w:p>
                          <w:p w:rsidR="00E74EA5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</w:t>
                            </w:r>
                          </w:p>
                          <w:p w:rsidR="00E74EA5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</w:p>
                          <w:p w:rsidR="00E74EA5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</w:p>
                          <w:p w:rsidR="00E74EA5" w:rsidRPr="005552DF" w:rsidRDefault="005552DF" w:rsidP="00E74EA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1" style="position:absolute;left:0;text-align:left;margin-left:1.7pt;margin-top:3.3pt;width:516pt;height:25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" fillcolor="white [3201]" strokecolor="black [3213]" strokeweight="1pt">
                <v:textbox>
                  <w:txbxContent>
                    <w:p w:rsidR="00E74EA5" w:rsidRDefault="00E74EA5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/22</w:t>
                      </w:r>
                      <w:r>
                        <w:rPr>
                          <w:rFonts w:hint="eastAsia"/>
                        </w:rPr>
                        <w:t>（火</w:t>
                      </w:r>
                      <w:r>
                        <w:t>）</w:t>
                      </w:r>
                      <w:r w:rsidR="005552DF">
                        <w:rPr>
                          <w:rFonts w:hint="eastAsia"/>
                        </w:rPr>
                        <w:t xml:space="preserve">　</w:t>
                      </w:r>
                    </w:p>
                    <w:p w:rsidR="00E74EA5" w:rsidRDefault="00E74EA5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〇</w:t>
                      </w:r>
                      <w:r>
                        <w:t>℃</w:t>
                      </w:r>
                      <w:r w:rsidR="005552DF">
                        <w:rPr>
                          <w:rFonts w:hint="eastAsia"/>
                        </w:rPr>
                        <w:t xml:space="preserve">　</w:t>
                      </w:r>
                      <w:r w:rsidR="005552DF">
                        <w:t xml:space="preserve">　　</w:t>
                      </w:r>
                    </w:p>
                    <w:p w:rsidR="00E74EA5" w:rsidRDefault="00E74EA5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〇</w:t>
                      </w:r>
                      <w:r>
                        <w:t>％</w:t>
                      </w:r>
                      <w:r w:rsidR="005552DF">
                        <w:rPr>
                          <w:rFonts w:hint="eastAsia"/>
                        </w:rPr>
                        <w:t xml:space="preserve">　</w:t>
                      </w:r>
                      <w:r w:rsidR="005552DF">
                        <w:t xml:space="preserve">　　</w:t>
                      </w:r>
                    </w:p>
                    <w:p w:rsidR="00E74EA5" w:rsidRPr="000511B8" w:rsidRDefault="005552DF" w:rsidP="00E74EA5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 w:rsidR="000511B8">
                        <w:rPr>
                          <w:rFonts w:hint="eastAsia"/>
                        </w:rPr>
                        <w:t xml:space="preserve">　</w:t>
                      </w:r>
                      <w:r w:rsidR="000511B8" w:rsidRPr="000511B8">
                        <w:rPr>
                          <w:rFonts w:hint="eastAsia"/>
                          <w:sz w:val="16"/>
                          <w:szCs w:val="16"/>
                        </w:rPr>
                        <w:t>きょく</w:t>
                      </w:r>
                    </w:p>
                    <w:p w:rsidR="00E74EA5" w:rsidRPr="005552DF" w:rsidRDefault="005552DF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 w:rsidR="00FB35AE">
                        <w:rPr>
                          <w:rFonts w:hint="eastAsia"/>
                        </w:rPr>
                        <w:t xml:space="preserve">　</w:t>
                      </w:r>
                      <w:r w:rsidR="00FB35AE">
                        <w:t>極・・・</w:t>
                      </w:r>
                      <w:r w:rsidR="00FB35AE">
                        <w:rPr>
                          <w:rFonts w:hint="eastAsia"/>
                        </w:rPr>
                        <w:t>じ石の</w:t>
                      </w:r>
                      <w:r w:rsidR="00FB35AE">
                        <w:t>はじの</w:t>
                      </w:r>
                      <w:r w:rsidR="00FB35AE">
                        <w:rPr>
                          <w:rFonts w:hint="eastAsia"/>
                        </w:rPr>
                        <w:t>ぶぶん</w:t>
                      </w:r>
                      <w:r w:rsidR="000D5E51">
                        <w:rPr>
                          <w:rFonts w:hint="eastAsia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E74EA5" w:rsidRDefault="005552DF" w:rsidP="00E74EA5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 w:rsidR="00A452C6">
                        <w:rPr>
                          <w:rFonts w:hint="eastAsia"/>
                        </w:rPr>
                        <w:t xml:space="preserve">　</w:t>
                      </w:r>
                      <w:r w:rsidR="00A452C6">
                        <w:t xml:space="preserve">　　　　鉄をひきつける</w:t>
                      </w:r>
                      <w:r w:rsidR="00A452C6">
                        <w:rPr>
                          <w:rFonts w:hint="eastAsia"/>
                        </w:rPr>
                        <w:t>ちからがつよい。</w:t>
                      </w:r>
                    </w:p>
                    <w:p w:rsidR="00E74EA5" w:rsidRDefault="005552DF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 w:rsidR="000511B8">
                        <w:rPr>
                          <w:rFonts w:hint="eastAsia"/>
                        </w:rPr>
                        <w:t xml:space="preserve">　〔</w:t>
                      </w:r>
                      <w:r w:rsidR="000511B8">
                        <w:t>けっか</w:t>
                      </w:r>
                      <w:r w:rsidR="000511B8">
                        <w:rPr>
                          <w:rFonts w:hint="eastAsia"/>
                        </w:rPr>
                        <w:t>〕</w:t>
                      </w:r>
                    </w:p>
                    <w:p w:rsidR="00E74EA5" w:rsidRPr="005552DF" w:rsidRDefault="005552DF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</w:p>
                    <w:p w:rsidR="00E74EA5" w:rsidRDefault="005552DF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</w:p>
                    <w:p w:rsidR="00E74EA5" w:rsidRDefault="005552DF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 w:rsidR="000511B8">
                        <w:rPr>
                          <w:rFonts w:hint="eastAsia"/>
                        </w:rPr>
                        <w:t xml:space="preserve">　</w:t>
                      </w:r>
                      <w:r w:rsidR="000511B8">
                        <w:t>図と言葉でまとめる</w:t>
                      </w:r>
                    </w:p>
                    <w:p w:rsidR="00E74EA5" w:rsidRDefault="005552DF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</w:t>
                      </w:r>
                    </w:p>
                    <w:p w:rsidR="00E74EA5" w:rsidRDefault="005552DF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</w:p>
                    <w:p w:rsidR="00E74EA5" w:rsidRDefault="005552DF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</w:p>
                    <w:p w:rsidR="00E74EA5" w:rsidRPr="005552DF" w:rsidRDefault="005552DF" w:rsidP="00E74EA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74EA5" w:rsidRPr="00861EB4" w:rsidSect="00FD6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6"/>
    <w:rsid w:val="000511B8"/>
    <w:rsid w:val="00057DCA"/>
    <w:rsid w:val="000D5E51"/>
    <w:rsid w:val="00270290"/>
    <w:rsid w:val="002E589C"/>
    <w:rsid w:val="003568DB"/>
    <w:rsid w:val="00406077"/>
    <w:rsid w:val="0046383E"/>
    <w:rsid w:val="00536F85"/>
    <w:rsid w:val="005552DF"/>
    <w:rsid w:val="00613E83"/>
    <w:rsid w:val="006548FD"/>
    <w:rsid w:val="00660F05"/>
    <w:rsid w:val="006A196E"/>
    <w:rsid w:val="006F7118"/>
    <w:rsid w:val="00825917"/>
    <w:rsid w:val="00861EB4"/>
    <w:rsid w:val="00885679"/>
    <w:rsid w:val="00914A7E"/>
    <w:rsid w:val="00954543"/>
    <w:rsid w:val="009608A6"/>
    <w:rsid w:val="00A452C6"/>
    <w:rsid w:val="00A7627F"/>
    <w:rsid w:val="00C00E65"/>
    <w:rsid w:val="00C07910"/>
    <w:rsid w:val="00C80878"/>
    <w:rsid w:val="00D30A7C"/>
    <w:rsid w:val="00DC7D38"/>
    <w:rsid w:val="00E74EA5"/>
    <w:rsid w:val="00E95D39"/>
    <w:rsid w:val="00F245C0"/>
    <w:rsid w:val="00F2606C"/>
    <w:rsid w:val="00F52804"/>
    <w:rsid w:val="00FB35AE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37807-3317-4CEE-9E3A-13E444A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8A6"/>
  </w:style>
  <w:style w:type="character" w:customStyle="1" w:styleId="a4">
    <w:name w:val="日付 (文字)"/>
    <w:basedOn w:val="a0"/>
    <w:link w:val="a3"/>
    <w:uiPriority w:val="99"/>
    <w:semiHidden/>
    <w:rsid w:val="009608A6"/>
  </w:style>
  <w:style w:type="table" w:styleId="a5">
    <w:name w:val="Table Grid"/>
    <w:basedOn w:val="a1"/>
    <w:uiPriority w:val="39"/>
    <w:rsid w:val="00FD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濱野天司郎</cp:lastModifiedBy>
  <cp:revision>17</cp:revision>
  <cp:lastPrinted>2018-01-22T11:44:00Z</cp:lastPrinted>
  <dcterms:created xsi:type="dcterms:W3CDTF">2018-01-18T11:30:00Z</dcterms:created>
  <dcterms:modified xsi:type="dcterms:W3CDTF">2018-01-30T07:21:00Z</dcterms:modified>
</cp:coreProperties>
</file>