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ED" w:rsidRDefault="00F438DB" w:rsidP="00A07D36">
      <w:pPr>
        <w:pStyle w:val="a3"/>
        <w:rPr>
          <w:b/>
        </w:rPr>
      </w:pPr>
      <w:bookmarkStart w:id="0" w:name="_GoBack"/>
      <w:bookmarkEnd w:id="0"/>
      <w:r w:rsidRPr="00800DCF">
        <w:rPr>
          <w:rFonts w:hint="eastAsia"/>
          <w:b/>
        </w:rPr>
        <w:t>第</w:t>
      </w:r>
      <w:r w:rsidR="00A07D36" w:rsidRPr="00800DCF">
        <w:rPr>
          <w:rFonts w:hint="eastAsia"/>
          <w:b/>
        </w:rPr>
        <w:t>４</w:t>
      </w:r>
      <w:r w:rsidRPr="00800DCF">
        <w:rPr>
          <w:rFonts w:hint="eastAsia"/>
          <w:b/>
        </w:rPr>
        <w:t>学年</w:t>
      </w:r>
      <w:r w:rsidR="006F0C84">
        <w:rPr>
          <w:rFonts w:hint="eastAsia"/>
          <w:b/>
        </w:rPr>
        <w:t>3</w:t>
      </w:r>
      <w:r w:rsidR="0041648B">
        <w:rPr>
          <w:rFonts w:hint="eastAsia"/>
          <w:b/>
        </w:rPr>
        <w:t>組　理科</w:t>
      </w:r>
      <w:r w:rsidRPr="00800DCF">
        <w:rPr>
          <w:rFonts w:hint="eastAsia"/>
          <w:b/>
        </w:rPr>
        <w:t>学習指導案</w:t>
      </w:r>
    </w:p>
    <w:p w:rsidR="00C829B0" w:rsidRDefault="00C829B0" w:rsidP="00BB3C4C">
      <w:pPr>
        <w:rPr>
          <w:rFonts w:asciiTheme="majorEastAsia" w:eastAsiaTheme="majorEastAsia" w:hAnsiTheme="majorEastAsia"/>
          <w:b/>
          <w:sz w:val="24"/>
        </w:rPr>
      </w:pPr>
    </w:p>
    <w:p w:rsidR="00B36565" w:rsidRDefault="00BB3C4C" w:rsidP="00BB3C4C">
      <w:r w:rsidRPr="00BB3C4C">
        <w:rPr>
          <w:rFonts w:asciiTheme="majorEastAsia" w:eastAsiaTheme="majorEastAsia" w:hAnsiTheme="majorEastAsia" w:hint="eastAsia"/>
          <w:b/>
          <w:sz w:val="24"/>
        </w:rPr>
        <w:t>1. 単元名</w:t>
      </w:r>
      <w:r w:rsidRPr="00BB3C4C">
        <w:rPr>
          <w:rFonts w:hint="eastAsia"/>
        </w:rPr>
        <w:tab/>
      </w:r>
      <w:r w:rsidR="008F54C8">
        <w:rPr>
          <w:rFonts w:hint="eastAsia"/>
        </w:rPr>
        <w:t>物のあたたまり方</w:t>
      </w:r>
    </w:p>
    <w:p w:rsidR="00200063" w:rsidRDefault="009901CA" w:rsidP="00022195">
      <w:pPr>
        <w:pStyle w:val="aa"/>
        <w:numPr>
          <w:ilvl w:val="0"/>
          <w:numId w:val="21"/>
        </w:numPr>
      </w:pPr>
      <w:r>
        <w:rPr>
          <w:rFonts w:hint="eastAsia"/>
        </w:rPr>
        <w:t>目標</w:t>
      </w:r>
    </w:p>
    <w:tbl>
      <w:tblPr>
        <w:tblStyle w:val="af2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832"/>
      </w:tblGrid>
      <w:tr w:rsidR="001C5021" w:rsidTr="00DC1104">
        <w:tc>
          <w:tcPr>
            <w:tcW w:w="2474" w:type="dxa"/>
          </w:tcPr>
          <w:p w:rsidR="001C5021" w:rsidRDefault="001C5021" w:rsidP="00E61177">
            <w:r>
              <w:rPr>
                <w:rFonts w:hint="eastAsia"/>
              </w:rPr>
              <w:t>〔自然現象への</w:t>
            </w:r>
          </w:p>
          <w:p w:rsidR="001C5021" w:rsidRDefault="001C5021" w:rsidP="00E61177">
            <w:r>
              <w:rPr>
                <w:rFonts w:hint="eastAsia"/>
              </w:rPr>
              <w:t xml:space="preserve">　関心・意欲・態度〕</w:t>
            </w:r>
          </w:p>
        </w:tc>
        <w:tc>
          <w:tcPr>
            <w:tcW w:w="6832" w:type="dxa"/>
          </w:tcPr>
          <w:p w:rsidR="001C5021" w:rsidRPr="001C5021" w:rsidRDefault="001C5021" w:rsidP="00E61177">
            <w:r>
              <w:rPr>
                <w:rFonts w:hint="eastAsia"/>
              </w:rPr>
              <w:t>水の温まり方に興味をもち、進んで調べようとしている</w:t>
            </w:r>
            <w:r w:rsidR="00D61A2C">
              <w:rPr>
                <w:rFonts w:hint="eastAsia"/>
              </w:rPr>
              <w:t>。</w:t>
            </w:r>
          </w:p>
        </w:tc>
      </w:tr>
      <w:tr w:rsidR="001C5021" w:rsidTr="00DC1104">
        <w:tc>
          <w:tcPr>
            <w:tcW w:w="2474" w:type="dxa"/>
          </w:tcPr>
          <w:p w:rsidR="001C5021" w:rsidRDefault="001C5021" w:rsidP="00E61177"/>
        </w:tc>
        <w:tc>
          <w:tcPr>
            <w:tcW w:w="6832" w:type="dxa"/>
          </w:tcPr>
          <w:p w:rsidR="001C5021" w:rsidRDefault="000958EC" w:rsidP="000958EC">
            <w:pPr>
              <w:ind w:firstLineChars="2300" w:firstLine="5060"/>
            </w:pPr>
            <w:r>
              <w:rPr>
                <w:rFonts w:hint="eastAsia"/>
              </w:rPr>
              <w:t>［</w:t>
            </w:r>
            <w:r w:rsidR="001C5021">
              <w:rPr>
                <w:rFonts w:hint="eastAsia"/>
              </w:rPr>
              <w:t>行動の観察］</w:t>
            </w:r>
          </w:p>
        </w:tc>
      </w:tr>
      <w:tr w:rsidR="00E61177" w:rsidTr="00DC1104">
        <w:tc>
          <w:tcPr>
            <w:tcW w:w="2474" w:type="dxa"/>
          </w:tcPr>
          <w:p w:rsidR="00E61177" w:rsidRDefault="00C41C77" w:rsidP="00E61177">
            <w:r>
              <w:rPr>
                <w:rFonts w:hint="eastAsia"/>
              </w:rPr>
              <w:t>〔観察・実験の技能</w:t>
            </w:r>
            <w:r w:rsidR="00E61177">
              <w:rPr>
                <w:rFonts w:hint="eastAsia"/>
              </w:rPr>
              <w:t>〕</w:t>
            </w:r>
          </w:p>
        </w:tc>
        <w:tc>
          <w:tcPr>
            <w:tcW w:w="6832" w:type="dxa"/>
          </w:tcPr>
          <w:p w:rsidR="00E61177" w:rsidRPr="000866BC" w:rsidRDefault="00DC1104" w:rsidP="00E61177">
            <w:r>
              <w:rPr>
                <w:rFonts w:hint="eastAsia"/>
              </w:rPr>
              <w:t>試験管に入れた水の一部を加熱し、示温</w:t>
            </w:r>
            <w:r w:rsidR="004203C5">
              <w:rPr>
                <w:rFonts w:hint="eastAsia"/>
              </w:rPr>
              <w:t>インクの変化から、水が温められたときの動きを観察し、記録することができる</w:t>
            </w:r>
            <w:r>
              <w:rPr>
                <w:rFonts w:hint="eastAsia"/>
              </w:rPr>
              <w:t>。</w:t>
            </w:r>
          </w:p>
        </w:tc>
      </w:tr>
      <w:tr w:rsidR="00E61177" w:rsidTr="00DC1104">
        <w:tc>
          <w:tcPr>
            <w:tcW w:w="2474" w:type="dxa"/>
          </w:tcPr>
          <w:p w:rsidR="00E61177" w:rsidRDefault="00E61177" w:rsidP="00E61177"/>
        </w:tc>
        <w:tc>
          <w:tcPr>
            <w:tcW w:w="6832" w:type="dxa"/>
          </w:tcPr>
          <w:p w:rsidR="00E61177" w:rsidRDefault="00DC1104" w:rsidP="00E61177">
            <w:pPr>
              <w:jc w:val="right"/>
            </w:pPr>
            <w:r>
              <w:rPr>
                <w:rFonts w:hint="eastAsia"/>
              </w:rPr>
              <w:t>［記録</w:t>
            </w:r>
            <w:r w:rsidR="00E61177">
              <w:rPr>
                <w:rFonts w:hint="eastAsia"/>
              </w:rPr>
              <w:t>］</w:t>
            </w:r>
          </w:p>
        </w:tc>
      </w:tr>
    </w:tbl>
    <w:p w:rsidR="009901CA" w:rsidRDefault="001A7651" w:rsidP="00022195">
      <w:pPr>
        <w:pStyle w:val="aa"/>
        <w:numPr>
          <w:ilvl w:val="0"/>
          <w:numId w:val="21"/>
        </w:numPr>
      </w:pPr>
      <w:r>
        <w:rPr>
          <w:rFonts w:hint="eastAsia"/>
        </w:rPr>
        <w:t>準備</w:t>
      </w:r>
    </w:p>
    <w:p w:rsidR="001A7651" w:rsidRDefault="00DC1104" w:rsidP="001A7651">
      <w:pPr>
        <w:pStyle w:val="aa"/>
        <w:ind w:left="420"/>
      </w:pPr>
      <w:r>
        <w:rPr>
          <w:rFonts w:hint="eastAsia"/>
        </w:rPr>
        <w:t>試験管</w:t>
      </w:r>
      <w:r w:rsidR="004203C5">
        <w:rPr>
          <w:rFonts w:hint="eastAsia"/>
        </w:rPr>
        <w:t>(22</w:t>
      </w:r>
      <w:r w:rsidR="00687222">
        <w:rPr>
          <w:rFonts w:hint="eastAsia"/>
        </w:rPr>
        <w:t>本</w:t>
      </w:r>
      <w:r w:rsidR="00687222">
        <w:rPr>
          <w:rFonts w:hint="eastAsia"/>
        </w:rPr>
        <w:t>)</w:t>
      </w:r>
      <w:r w:rsidR="00C41C77">
        <w:rPr>
          <w:rFonts w:hint="eastAsia"/>
        </w:rPr>
        <w:t xml:space="preserve">　</w:t>
      </w:r>
      <w:r w:rsidR="00687222">
        <w:rPr>
          <w:rFonts w:hint="eastAsia"/>
        </w:rPr>
        <w:t>試験管立て</w:t>
      </w:r>
      <w:r w:rsidR="00687222">
        <w:rPr>
          <w:rFonts w:hint="eastAsia"/>
        </w:rPr>
        <w:t>(10</w:t>
      </w:r>
      <w:r w:rsidR="00687222">
        <w:rPr>
          <w:rFonts w:hint="eastAsia"/>
        </w:rPr>
        <w:t>個</w:t>
      </w:r>
      <w:r w:rsidR="00687222">
        <w:rPr>
          <w:rFonts w:hint="eastAsia"/>
        </w:rPr>
        <w:t>)</w:t>
      </w:r>
      <w:r w:rsidR="00B53EA0">
        <w:rPr>
          <w:rFonts w:hint="eastAsia"/>
        </w:rPr>
        <w:t xml:space="preserve">　試験管ばさみ</w:t>
      </w:r>
      <w:r w:rsidR="004203C5">
        <w:rPr>
          <w:rFonts w:hint="eastAsia"/>
        </w:rPr>
        <w:t>(10</w:t>
      </w:r>
      <w:r w:rsidR="004203C5">
        <w:rPr>
          <w:rFonts w:hint="eastAsia"/>
        </w:rPr>
        <w:t>個</w:t>
      </w:r>
      <w:r w:rsidR="00687222">
        <w:rPr>
          <w:rFonts w:hint="eastAsia"/>
        </w:rPr>
        <w:t>)</w:t>
      </w:r>
      <w:r w:rsidR="00C41C77">
        <w:rPr>
          <w:rFonts w:hint="eastAsia"/>
        </w:rPr>
        <w:t xml:space="preserve">　実験用ガスコンロ</w:t>
      </w:r>
      <w:r w:rsidR="00687222">
        <w:rPr>
          <w:rFonts w:hint="eastAsia"/>
        </w:rPr>
        <w:t>(10</w:t>
      </w:r>
      <w:r w:rsidR="00687222">
        <w:rPr>
          <w:rFonts w:hint="eastAsia"/>
        </w:rPr>
        <w:t>台</w:t>
      </w:r>
      <w:r w:rsidR="00687222">
        <w:rPr>
          <w:rFonts w:hint="eastAsia"/>
        </w:rPr>
        <w:t>)</w:t>
      </w:r>
      <w:r w:rsidR="00C41C77">
        <w:rPr>
          <w:rFonts w:hint="eastAsia"/>
        </w:rPr>
        <w:t xml:space="preserve">　</w:t>
      </w:r>
      <w:r>
        <w:rPr>
          <w:rFonts w:hint="eastAsia"/>
        </w:rPr>
        <w:t xml:space="preserve">サーモインク　</w:t>
      </w:r>
      <w:r w:rsidR="00C41C77">
        <w:rPr>
          <w:rFonts w:hint="eastAsia"/>
        </w:rPr>
        <w:t>雑巾</w:t>
      </w:r>
      <w:r w:rsidR="00687222">
        <w:rPr>
          <w:rFonts w:hint="eastAsia"/>
        </w:rPr>
        <w:t>(10</w:t>
      </w:r>
      <w:r w:rsidR="00687222">
        <w:rPr>
          <w:rFonts w:hint="eastAsia"/>
        </w:rPr>
        <w:t>枚</w:t>
      </w:r>
      <w:r w:rsidR="00687222">
        <w:rPr>
          <w:rFonts w:hint="eastAsia"/>
        </w:rPr>
        <w:t>)</w:t>
      </w:r>
      <w:r w:rsidR="00927703">
        <w:rPr>
          <w:rFonts w:hint="eastAsia"/>
        </w:rPr>
        <w:t xml:space="preserve">　</w:t>
      </w:r>
      <w:r w:rsidR="00687222">
        <w:t xml:space="preserve"> </w:t>
      </w:r>
    </w:p>
    <w:p w:rsidR="001A7651" w:rsidRDefault="001A7651" w:rsidP="00022195">
      <w:pPr>
        <w:pStyle w:val="aa"/>
        <w:numPr>
          <w:ilvl w:val="0"/>
          <w:numId w:val="21"/>
        </w:numPr>
      </w:pPr>
      <w:r>
        <w:rPr>
          <w:rFonts w:hint="eastAsia"/>
        </w:rPr>
        <w:t>前時までの活動</w:t>
      </w:r>
    </w:p>
    <w:p w:rsidR="009901CA" w:rsidRDefault="001A7651" w:rsidP="009901CA">
      <w:pPr>
        <w:pStyle w:val="aa"/>
        <w:ind w:left="420"/>
      </w:pPr>
      <w:r>
        <w:rPr>
          <w:noProof/>
        </w:rPr>
        <mc:AlternateContent>
          <mc:Choice Requires="wps">
            <w:drawing>
              <wp:inline distT="0" distB="0" distL="0" distR="0">
                <wp:extent cx="5865495" cy="539261"/>
                <wp:effectExtent l="0" t="0" r="20955" b="1333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95" cy="539261"/>
                        </a:xfrm>
                        <a:prstGeom prst="roundRect">
                          <a:avLst>
                            <a:gd name="adj" fmla="val 8973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C44" w:rsidRDefault="00C33C44">
                            <w:r>
                              <w:rPr>
                                <w:rFonts w:hint="eastAsia"/>
                              </w:rPr>
                              <w:t>「金属は、</w:t>
                            </w:r>
                            <w:r>
                              <w:t>どのように</w:t>
                            </w:r>
                            <w:r>
                              <w:rPr>
                                <w:rFonts w:hint="eastAsia"/>
                              </w:rPr>
                              <w:t>あたたまる</w:t>
                            </w:r>
                            <w:r>
                              <w:t>のだろうか</w:t>
                            </w:r>
                            <w:r>
                              <w:rPr>
                                <w:rFonts w:hint="eastAsia"/>
                              </w:rPr>
                              <w:t>。」</w:t>
                            </w:r>
                            <w:r>
                              <w:t>という</w:t>
                            </w:r>
                            <w:r>
                              <w:rPr>
                                <w:rFonts w:hint="eastAsia"/>
                              </w:rPr>
                              <w:t>課題から、「</w:t>
                            </w:r>
                            <w:r>
                              <w:t>金属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熱せ</w:t>
                            </w:r>
                            <w:r>
                              <w:t>られたところから順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温まっていき、やがて全体が温まる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ことを実験を通して</w:t>
                            </w:r>
                            <w:r>
                              <w:rPr>
                                <w:rFonts w:hint="eastAsia"/>
                              </w:rPr>
                              <w:t>学習した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テキスト ボックス 7" o:spid="_x0000_s1026" style="width:461.8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D70AIAAPQFAAAOAAAAZHJzL2Uyb0RvYy54bWysVM1OGzEQvlfqO1i+l01CQkjEBqUgqkoI&#10;EFBxdrw22eL1uLaTbDgSqepD9BWqnvs8eZGOvbtJaLlQ9bI79nwznvnm5+i4LBSZC+ty0Clt77Uo&#10;EZpDluv7lH66PXt3SInzTGdMgRYpXQpHj0dv3xwtzFB0YAoqE5agE+2GC5PSqfdmmCSOT0XB3B4Y&#10;oVEpwRbM49HeJ5llC/ReqKTTah0kC7CZscCFc3h7WinpKPqXUnB/KaUTnqiUYmw+fm38TsI3GR2x&#10;4b1lZprzOgz2D1EULNf46MbVKfOMzGz+l6si5xYcSL/HoUhAypyLmANm0279kc3NlBkRc0FynNnQ&#10;5P6fW34xv7Ikz1Lap0SzAku0Xn1dP/1YP/1ar76R9er7erVaP/3EM+kHuhbGDdHqxqCdL99DiWVv&#10;7h1eBhZKaYvwx/wI6pH45YZsUXrC8bJ3eNDrDnqUcNT19gedg+gm2Vob6/wHAQUJQkotzHR2jRWN&#10;RLP5ufOR8ayOm2WfKZGFwvrNmSKHg/5+iAsd1liUGpfB0IHKs7NcqXgIDSdOlCVom1Llm2CeoZQm&#10;C0x30Oq1YhDPlMH3xsFEMf5QP7+DwhCUDu+J2JuYQogwUFpRFyW/VCJglL4WEmsTGXwhSMa50JtA&#10;IzqgJKb0GsMav43qNcZVHmgRXwbtN8ZFrsFWLD3nNntouJUVvmGgyjtQ4MtJWbfaBLIldpqFanSd&#10;4Wc5En3OnL9iFmuNzYX7x1/iRyrA8kAtUTIF+/jSfcDjCKGWkgXOfkrdlxmzghL1UeNwDdrdblgW&#10;8dDt9Tt4sLuaya5Gz4oTwJ5p46YzPIoB71UjSgvFHa6pcXgVVUxzfDulvhFPfLWRcM1xMR5HEK4H&#10;w/y5vjE8uA70hga7Le+YNfVEeJylC2i2RN3nVctvscFSw3jmQeabbqtYrYnH1RLHpF6DYXftniNq&#10;u6xHvwEAAP//AwBQSwMEFAAGAAgAAAAhAB7iPp3ZAAAABAEAAA8AAABkcnMvZG93bnJldi54bWxM&#10;j8FOwzAMhu9IvENkJG4sZSBYu6YTQkIcxmEMuHuJ11ZrnJBka3l7Ahe4WLL+X58/16vJDuJEIfaO&#10;FVzPChDE2pmeWwXvb09XCxAxIRscHJOCL4qwas7PaqyMG/mVTtvUigzhWKGCLiVfSRl1RxbjzHni&#10;nO1dsJjyGlppAo4Zbgc5L4o7abHnfKFDT48d6cP2aBUsdEA34OY5rcdy/ak//H7z4pW6vJgeliAS&#10;TemvDD/6WR2a7LRzRzZRDAryI+l35qyc39yD2GXwbQmyqeV/+eYbAAD//wMAUEsBAi0AFAAGAAgA&#10;AAAhALaDOJL+AAAA4QEAABMAAAAAAAAAAAAAAAAAAAAAAFtDb250ZW50X1R5cGVzXS54bWxQSwEC&#10;LQAUAAYACAAAACEAOP0h/9YAAACUAQAACwAAAAAAAAAAAAAAAAAvAQAAX3JlbHMvLnJlbHNQSwEC&#10;LQAUAAYACAAAACEAgBWw+9ACAAD0BQAADgAAAAAAAAAAAAAAAAAuAgAAZHJzL2Uyb0RvYy54bWxQ&#10;SwECLQAUAAYACAAAACEAHuI+ndkAAAAEAQAADwAAAAAAAAAAAAAAAAAqBQAAZHJzL2Rvd25yZXYu&#10;eG1sUEsFBgAAAAAEAAQA8wAAADAGAAAAAA==&#10;" fillcolor="white [3201]" strokeweight="1.5pt">
                <v:textbox>
                  <w:txbxContent>
                    <w:p w:rsidR="00C33C44" w:rsidRDefault="00C33C44">
                      <w:r>
                        <w:rPr>
                          <w:rFonts w:hint="eastAsia"/>
                        </w:rPr>
                        <w:t>「金属は、</w:t>
                      </w:r>
                      <w:r>
                        <w:t>どのように</w:t>
                      </w:r>
                      <w:r>
                        <w:rPr>
                          <w:rFonts w:hint="eastAsia"/>
                        </w:rPr>
                        <w:t>あたたまる</w:t>
                      </w:r>
                      <w:r>
                        <w:t>のだろうか</w:t>
                      </w:r>
                      <w:r>
                        <w:rPr>
                          <w:rFonts w:hint="eastAsia"/>
                        </w:rPr>
                        <w:t>。」</w:t>
                      </w:r>
                      <w:r>
                        <w:t>という</w:t>
                      </w:r>
                      <w:r>
                        <w:rPr>
                          <w:rFonts w:hint="eastAsia"/>
                        </w:rPr>
                        <w:t>課題から、「</w:t>
                      </w:r>
                      <w:r>
                        <w:t>金属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熱せ</w:t>
                      </w:r>
                      <w:r>
                        <w:t>られたところから順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温まっていき、やがて全体が温まる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ことを実験を通して</w:t>
                      </w:r>
                      <w:r>
                        <w:rPr>
                          <w:rFonts w:hint="eastAsia"/>
                        </w:rPr>
                        <w:t>学習した</w:t>
                      </w:r>
                      <w: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901CA" w:rsidRDefault="001A7651" w:rsidP="00022195">
      <w:pPr>
        <w:pStyle w:val="aa"/>
        <w:numPr>
          <w:ilvl w:val="0"/>
          <w:numId w:val="21"/>
        </w:numPr>
      </w:pPr>
      <w:r>
        <w:rPr>
          <w:rFonts w:hint="eastAsia"/>
        </w:rPr>
        <w:t>展開</w:t>
      </w:r>
      <w:r w:rsidR="00612997">
        <w:rPr>
          <w:rFonts w:hint="eastAsia"/>
        </w:rPr>
        <w:t>(2</w:t>
      </w:r>
      <w:r w:rsidR="00612997">
        <w:rPr>
          <w:rFonts w:hint="eastAsia"/>
        </w:rPr>
        <w:t>時間続き</w:t>
      </w:r>
      <w:r w:rsidR="00612997">
        <w:rPr>
          <w:rFonts w:hint="eastAsia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01CA">
        <w:rPr>
          <w:rFonts w:hint="eastAsia"/>
        </w:rPr>
        <w:t>（</w:t>
      </w:r>
      <w:r w:rsidRPr="001A7651">
        <w:rPr>
          <w:rFonts w:ascii="Segoe UI Symbol" w:hAnsi="Segoe UI Symbol" w:cs="Segoe UI Symbol" w:hint="eastAsia"/>
        </w:rPr>
        <w:t>◆教師の支援</w:t>
      </w:r>
      <w:r w:rsidR="009901CA">
        <w:rPr>
          <w:rFonts w:hint="eastAsia"/>
        </w:rPr>
        <w:t>）</w:t>
      </w:r>
    </w:p>
    <w:tbl>
      <w:tblPr>
        <w:tblStyle w:val="af2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2948"/>
        <w:gridCol w:w="2954"/>
        <w:gridCol w:w="681"/>
      </w:tblGrid>
      <w:tr w:rsidR="000C4200" w:rsidTr="006E0560">
        <w:trPr>
          <w:trHeight w:val="567"/>
        </w:trPr>
        <w:tc>
          <w:tcPr>
            <w:tcW w:w="2713" w:type="dxa"/>
            <w:vAlign w:val="center"/>
          </w:tcPr>
          <w:p w:rsidR="000C4200" w:rsidRDefault="000C4200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948" w:type="dxa"/>
            <w:vAlign w:val="center"/>
          </w:tcPr>
          <w:p w:rsidR="000C4200" w:rsidRDefault="001A7651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児童の活動と教師の支援</w:t>
            </w:r>
          </w:p>
        </w:tc>
        <w:tc>
          <w:tcPr>
            <w:tcW w:w="2954" w:type="dxa"/>
            <w:vAlign w:val="center"/>
          </w:tcPr>
          <w:p w:rsidR="000C4200" w:rsidRDefault="001A7651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留意点・評価の観点</w:t>
            </w:r>
          </w:p>
        </w:tc>
        <w:tc>
          <w:tcPr>
            <w:tcW w:w="681" w:type="dxa"/>
            <w:vAlign w:val="center"/>
          </w:tcPr>
          <w:p w:rsidR="000C4200" w:rsidRDefault="000C4200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0C4200" w:rsidTr="008D3298">
        <w:tc>
          <w:tcPr>
            <w:tcW w:w="2713" w:type="dxa"/>
            <w:tcBorders>
              <w:bottom w:val="nil"/>
            </w:tcBorders>
          </w:tcPr>
          <w:p w:rsidR="00C02BAD" w:rsidRDefault="000760E4" w:rsidP="00C02BAD">
            <w:pPr>
              <w:pStyle w:val="aa"/>
              <w:numPr>
                <w:ilvl w:val="0"/>
                <w:numId w:val="25"/>
              </w:numPr>
            </w:pPr>
            <w:r>
              <w:rPr>
                <w:rFonts w:hint="eastAsia"/>
              </w:rPr>
              <w:t>前時の学習を</w:t>
            </w:r>
            <w:r w:rsidR="004203C5">
              <w:rPr>
                <w:rFonts w:hint="eastAsia"/>
              </w:rPr>
              <w:t>振り返りながら、本時の問題をつくる</w:t>
            </w:r>
            <w:r w:rsidR="00B72986">
              <w:rPr>
                <w:rFonts w:hint="eastAsia"/>
              </w:rPr>
              <w:t>。</w:t>
            </w:r>
          </w:p>
          <w:p w:rsidR="005B6DE7" w:rsidRDefault="005B6DE7" w:rsidP="00C02BAD"/>
          <w:p w:rsidR="005B6DE7" w:rsidRDefault="005B6DE7" w:rsidP="00C02BAD"/>
          <w:p w:rsidR="006F661E" w:rsidRDefault="006F661E" w:rsidP="00C02BAD"/>
          <w:p w:rsidR="00C02BAD" w:rsidRDefault="00C02BAD" w:rsidP="00265F4F"/>
        </w:tc>
        <w:tc>
          <w:tcPr>
            <w:tcW w:w="2948" w:type="dxa"/>
            <w:tcBorders>
              <w:bottom w:val="nil"/>
            </w:tcBorders>
          </w:tcPr>
          <w:p w:rsidR="00BB323F" w:rsidRDefault="00C02BAD" w:rsidP="00B72986">
            <w:pPr>
              <w:ind w:left="330" w:hangingChars="150" w:hanging="330"/>
              <w:rPr>
                <w:noProof/>
              </w:rPr>
            </w:pPr>
            <w:r>
              <w:rPr>
                <w:rFonts w:hint="eastAsia"/>
              </w:rPr>
              <w:t>T</w:t>
            </w:r>
            <w:r w:rsidRPr="00C02BAD">
              <w:rPr>
                <w:rFonts w:hint="eastAsia"/>
                <w:vertAlign w:val="subscript"/>
              </w:rPr>
              <w:t>1</w:t>
            </w:r>
            <w:r w:rsidR="00B72986">
              <w:rPr>
                <w:noProof/>
              </w:rPr>
              <w:t xml:space="preserve"> </w:t>
            </w:r>
            <w:r w:rsidR="00665CC6">
              <w:rPr>
                <w:rFonts w:hint="eastAsia"/>
                <w:noProof/>
              </w:rPr>
              <w:t xml:space="preserve"> </w:t>
            </w:r>
            <w:r w:rsidR="00B72986">
              <w:rPr>
                <w:rFonts w:hint="eastAsia"/>
                <w:noProof/>
              </w:rPr>
              <w:t>金属は、どのようにあたたまりますか。</w:t>
            </w:r>
          </w:p>
          <w:p w:rsidR="00B3367C" w:rsidRDefault="00B72986" w:rsidP="00FA0E2D">
            <w:pPr>
              <w:ind w:left="330" w:hangingChars="150" w:hanging="330"/>
              <w:rPr>
                <w:noProof/>
              </w:rPr>
            </w:pPr>
            <w:r>
              <w:rPr>
                <w:rFonts w:hint="eastAsia"/>
                <w:noProof/>
              </w:rPr>
              <w:t>・熱せられたところ</w:t>
            </w:r>
            <w:r w:rsidR="00FA0E2D">
              <w:rPr>
                <w:rFonts w:hint="eastAsia"/>
                <w:noProof/>
              </w:rPr>
              <w:t>から</w:t>
            </w:r>
            <w:r>
              <w:rPr>
                <w:rFonts w:hint="eastAsia"/>
                <w:noProof/>
              </w:rPr>
              <w:t>均</w:t>
            </w:r>
          </w:p>
          <w:p w:rsidR="00B72986" w:rsidRDefault="00B72986" w:rsidP="00B3367C">
            <w:pPr>
              <w:ind w:leftChars="100" w:left="330" w:hangingChars="50" w:hanging="110"/>
              <w:rPr>
                <w:noProof/>
              </w:rPr>
            </w:pPr>
            <w:r>
              <w:rPr>
                <w:rFonts w:hint="eastAsia"/>
                <w:noProof/>
              </w:rPr>
              <w:t>等に温まる。</w:t>
            </w:r>
          </w:p>
          <w:p w:rsidR="00A64A6A" w:rsidRDefault="00B72986" w:rsidP="00A64A6A">
            <w:pPr>
              <w:ind w:left="220" w:hangingChars="100" w:hanging="220"/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rFonts w:hint="eastAsia"/>
                <w:noProof/>
              </w:rPr>
              <w:t>T</w:t>
            </w:r>
            <w:r w:rsidR="00A64A6A">
              <w:rPr>
                <w:rFonts w:ascii="ＭＳ 明朝" w:eastAsia="ＭＳ 明朝" w:hAnsi="ＭＳ 明朝" w:cs="ＭＳ 明朝" w:hint="eastAsia"/>
                <w:noProof/>
                <w:vertAlign w:val="subscript"/>
              </w:rPr>
              <w:t xml:space="preserve">２　</w:t>
            </w:r>
            <w:r w:rsidR="00A64A6A" w:rsidRPr="00A64A6A">
              <w:rPr>
                <w:rFonts w:ascii="ＭＳ 明朝" w:eastAsia="ＭＳ 明朝" w:hAnsi="ＭＳ 明朝" w:cs="ＭＳ 明朝" w:hint="eastAsia"/>
                <w:noProof/>
              </w:rPr>
              <w:t>今日の問題は何にしまうか</w:t>
            </w:r>
          </w:p>
          <w:p w:rsidR="002A4704" w:rsidRDefault="002A4704" w:rsidP="00A64A6A">
            <w:pPr>
              <w:ind w:left="220" w:hangingChars="100" w:hanging="220"/>
              <w:rPr>
                <w:noProof/>
              </w:rPr>
            </w:pPr>
            <w:r>
              <w:rPr>
                <w:rFonts w:hint="eastAsia"/>
                <w:noProof/>
              </w:rPr>
              <w:t>・水ってどうやってあたたまるのかな。</w:t>
            </w:r>
          </w:p>
          <w:p w:rsidR="002A4704" w:rsidRDefault="002A4704" w:rsidP="00A64A6A">
            <w:pPr>
              <w:ind w:left="220" w:hangingChars="100" w:hanging="220"/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rFonts w:hint="eastAsia"/>
                <w:noProof/>
              </w:rPr>
              <w:t>・水の温まり方って金属と一緒なのかな。</w:t>
            </w:r>
          </w:p>
          <w:p w:rsidR="00B72986" w:rsidRDefault="001760CC" w:rsidP="00B72986">
            <w:pPr>
              <w:rPr>
                <w:rFonts w:ascii="ＭＳ 明朝" w:eastAsia="ＭＳ 明朝" w:hAnsi="ＭＳ 明朝" w:cs="ＭＳ 明朝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-1710690</wp:posOffset>
                      </wp:positionH>
                      <wp:positionV relativeFrom="paragraph">
                        <wp:posOffset>144294</wp:posOffset>
                      </wp:positionV>
                      <wp:extent cx="3398807" cy="284672"/>
                      <wp:effectExtent l="0" t="0" r="11430" b="2032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8807" cy="284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3C44" w:rsidRPr="00E61177" w:rsidRDefault="00C33C44" w:rsidP="00A146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水は</w:t>
                                  </w:r>
                                  <w:r>
                                    <w:t>、どのように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温まる</w:t>
                                  </w:r>
                                  <w:r>
                                    <w:t>のだろうか。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-134.7pt;margin-top:11.35pt;width:267.6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H7uAIAAMoFAAAOAAAAZHJzL2Uyb0RvYy54bWysVMFu2zAMvQ/YPwi6r07StE2DOkXWosOA&#10;oi3WDj0rstQYlUVNUmJnxwQY9hH7hWHnfY9/ZJScuEnXS4ddbFJ8pMgnkienVaHIXFiXg05pd69D&#10;idAcslw/pPTz3cW7ASXOM50xBVqkdCEcPR29fXNSmqHowRRUJizBINoNS5PSqfdmmCSOT0XB3B4Y&#10;odEowRbMo2ofksyyEqMXKul1OodJCTYzFrhwDk/PGyMdxfhSCu6vpXTCE5VSzM3Hr43fSfgmoxM2&#10;fLDMTHO+ToP9QxYFyzVe2oY6Z56Rmc3/ClXk3IID6fc4FAlImXMRa8Bqup1n1dxOmRGxFiTHmZYm&#10;9//C8qv5jSV5ltIeJZoV+ET16lu9/Fkvf9er76Re/ahXq3r5C3XSC3SVxg3R69agn6/eQ4XPvjl3&#10;eBhYqKQtwh/rI2hH4hct2aLyhOPh/v7xYNA5ooSjrTfoHx7F8MmTt7HOfxBQkCCk1OJjRo7Z/NJ5&#10;zAShG0i4zIHKs4tcqaiEBhJnypI5w6dXPuaIHjsopUmZ0sP9g04MvGMLoVv/iWL8MVS5GwE1pcN1&#10;IrbaOq3AUMNElPxCiYBR+pOQSHUk5IUcGedCt3lGdEBJrOg1jmv8U1avcW7qQI94M2jfOhe5Btuw&#10;tEtt9rihVjZ4JGmr7iD6alLFHmsbZQLZAvvHQjOQzvCLHPm+ZM7fMIsTiC2DW8Vf40cqwEeCtUTJ&#10;FOzXl84DHgcDrZSUONEpdV9mzApK1EeNI3Pc7ffDCohK/+Coh4rdtky2LXpWnAF2Thf3l+FRDHiv&#10;NqK0UNzj8hmHW9HENMe7U+o34plv9gwuLy7G4wjCoTfMX+pbw0PowHLos7vqnlmz7nOPE3IFm9ln&#10;w2ft3mCDp4bxzIPM4ywEnhtW1/zjwojtul5uYSNt6xH1tIJHfwAAAP//AwBQSwMEFAAGAAgAAAAh&#10;AFBz8LreAAAACgEAAA8AAABkcnMvZG93bnJldi54bWxMj8FOwzAQRO9I/IO1SNxaB4umacimAlS4&#10;cKIgzm7s2haxHcVuGv6e5USPq32aedNsZ9+zSY/JxYBwtyyA6dBF5YJB+Px4WVTAUpZByT4GjfCj&#10;E2zb66tG1iqew7ue9tkwCgmplgg256HmPHVWe5mWcdCBfsc4epnpHA1XozxTuO+5KIqSe+kCNVg5&#10;6Geru+/9ySPsnszGdJUc7a5Szk3z1/HNvCLe3syPD8CynvM/DH/6pA4tOR3iKajEeoSFKDf3xCII&#10;sQZGhChXNOaAUK5XwNuGX05ofwEAAP//AwBQSwECLQAUAAYACAAAACEAtoM4kv4AAADhAQAAEwAA&#10;AAAAAAAAAAAAAAAAAAAAW0NvbnRlbnRfVHlwZXNdLnhtbFBLAQItABQABgAIAAAAIQA4/SH/1gAA&#10;AJQBAAALAAAAAAAAAAAAAAAAAC8BAABfcmVscy8ucmVsc1BLAQItABQABgAIAAAAIQAogrH7uAIA&#10;AMoFAAAOAAAAAAAAAAAAAAAAAC4CAABkcnMvZTJvRG9jLnhtbFBLAQItABQABgAIAAAAIQBQc/C6&#10;3gAAAAoBAAAPAAAAAAAAAAAAAAAAABIFAABkcnMvZG93bnJldi54bWxQSwUGAAAAAAQABADzAAAA&#10;HQYAAAAA&#10;" fillcolor="white [3201]" strokeweight=".5pt">
                      <v:textbox>
                        <w:txbxContent>
                          <w:p w:rsidR="00C33C44" w:rsidRPr="00E61177" w:rsidRDefault="00C33C44" w:rsidP="00A146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水は</w:t>
                            </w:r>
                            <w:r>
                              <w:t>、どのように</w:t>
                            </w:r>
                            <w:r>
                              <w:rPr>
                                <w:rFonts w:hint="eastAsia"/>
                              </w:rPr>
                              <w:t>温まる</w:t>
                            </w:r>
                            <w:r>
                              <w:t>のだろうか。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2986" w:rsidRDefault="00B72986" w:rsidP="00B72986">
            <w:pPr>
              <w:rPr>
                <w:rFonts w:ascii="ＭＳ 明朝" w:eastAsia="ＭＳ 明朝" w:hAnsi="ＭＳ 明朝" w:cs="ＭＳ 明朝"/>
                <w:noProof/>
              </w:rPr>
            </w:pPr>
          </w:p>
          <w:p w:rsidR="00B72986" w:rsidRPr="0056152C" w:rsidRDefault="00B72986" w:rsidP="00B72986"/>
        </w:tc>
        <w:tc>
          <w:tcPr>
            <w:tcW w:w="2954" w:type="dxa"/>
            <w:tcBorders>
              <w:bottom w:val="nil"/>
            </w:tcBorders>
          </w:tcPr>
          <w:p w:rsidR="00FA0E2D" w:rsidRDefault="00FA0E2D" w:rsidP="004203C5">
            <w:pPr>
              <w:pStyle w:val="3"/>
            </w:pPr>
            <w:r>
              <w:rPr>
                <w:rFonts w:hint="eastAsia"/>
              </w:rPr>
              <w:t>水を温める様子を前で見せるため、児童を前に集める。</w:t>
            </w:r>
          </w:p>
          <w:p w:rsidR="004203C5" w:rsidRDefault="004203C5" w:rsidP="000D1830">
            <w:pPr>
              <w:pStyle w:val="3"/>
            </w:pPr>
            <w:r w:rsidRPr="004203C5">
              <w:rPr>
                <w:rFonts w:hint="eastAsia"/>
              </w:rPr>
              <w:t>試験管に入った水を温める様子を見せて、水への興味・関心を高める。</w:t>
            </w:r>
          </w:p>
          <w:p w:rsidR="00A64A6A" w:rsidRDefault="000D1830" w:rsidP="00A64A6A">
            <w:pPr>
              <w:pStyle w:val="3"/>
            </w:pPr>
            <w:r>
              <w:rPr>
                <w:rFonts w:hint="eastAsia"/>
              </w:rPr>
              <w:t>振り返りから</w:t>
            </w:r>
            <w:r w:rsidR="00A64A6A">
              <w:rPr>
                <w:rFonts w:hint="eastAsia"/>
              </w:rPr>
              <w:t>、</w:t>
            </w:r>
            <w:r>
              <w:rPr>
                <w:rFonts w:hint="eastAsia"/>
              </w:rPr>
              <w:t>前時の課題を思い出し、対比することで、</w:t>
            </w:r>
            <w:r w:rsidR="00A64A6A">
              <w:rPr>
                <w:rFonts w:hint="eastAsia"/>
              </w:rPr>
              <w:t>本時の問題を作るように促す。</w:t>
            </w:r>
          </w:p>
          <w:p w:rsidR="00FA0E2D" w:rsidRDefault="00FA0E2D" w:rsidP="00265F4F">
            <w:pPr>
              <w:pStyle w:val="3"/>
            </w:pPr>
            <w:r>
              <w:rPr>
                <w:rFonts w:hint="eastAsia"/>
              </w:rPr>
              <w:t>水と金属で温まり方に違いがあるのかどうか、</w:t>
            </w:r>
            <w:r w:rsidR="00A64A6A">
              <w:rPr>
                <w:rFonts w:hint="eastAsia"/>
              </w:rPr>
              <w:t>考える</w:t>
            </w:r>
            <w:r>
              <w:rPr>
                <w:rFonts w:hint="eastAsia"/>
              </w:rPr>
              <w:t>よう促す。</w:t>
            </w:r>
          </w:p>
        </w:tc>
        <w:tc>
          <w:tcPr>
            <w:tcW w:w="681" w:type="dxa"/>
            <w:tcBorders>
              <w:bottom w:val="nil"/>
            </w:tcBorders>
          </w:tcPr>
          <w:p w:rsidR="000C4200" w:rsidRDefault="0056152C" w:rsidP="00BF09AE">
            <w:pPr>
              <w:pStyle w:val="aa"/>
              <w:ind w:left="0"/>
            </w:pPr>
            <w:r>
              <w:rPr>
                <w:rFonts w:hint="eastAsia"/>
              </w:rPr>
              <w:t>5</w:t>
            </w:r>
            <w:r w:rsidR="00102B9E">
              <w:rPr>
                <w:rFonts w:hint="eastAsia"/>
              </w:rPr>
              <w:t>′</w:t>
            </w:r>
          </w:p>
          <w:p w:rsidR="0046766D" w:rsidRDefault="0046766D" w:rsidP="00265F4F">
            <w:pPr>
              <w:pStyle w:val="aa"/>
              <w:ind w:left="0"/>
            </w:pPr>
          </w:p>
        </w:tc>
      </w:tr>
      <w:tr w:rsidR="00265F4F" w:rsidTr="008D3298">
        <w:tc>
          <w:tcPr>
            <w:tcW w:w="2713" w:type="dxa"/>
            <w:tcBorders>
              <w:top w:val="nil"/>
              <w:bottom w:val="nil"/>
            </w:tcBorders>
          </w:tcPr>
          <w:p w:rsidR="00265F4F" w:rsidRPr="00265F4F" w:rsidRDefault="00562711" w:rsidP="00F105D8">
            <w:pPr>
              <w:pStyle w:val="aa"/>
              <w:numPr>
                <w:ilvl w:val="0"/>
                <w:numId w:val="25"/>
              </w:num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DCBFE6F" wp14:editId="65ECB22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607695</wp:posOffset>
                  </wp:positionV>
                  <wp:extent cx="551180" cy="691515"/>
                  <wp:effectExtent l="0" t="0" r="1270" b="0"/>
                  <wp:wrapNone/>
                  <wp:docPr id="27" name="図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DCBFE6F" wp14:editId="65ECB220">
                  <wp:simplePos x="0" y="0"/>
                  <wp:positionH relativeFrom="column">
                    <wp:posOffset>901563</wp:posOffset>
                  </wp:positionH>
                  <wp:positionV relativeFrom="paragraph">
                    <wp:posOffset>610169</wp:posOffset>
                  </wp:positionV>
                  <wp:extent cx="551180" cy="692140"/>
                  <wp:effectExtent l="0" t="0" r="0" b="0"/>
                  <wp:wrapNone/>
                  <wp:docPr id="28" name="図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627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84F57E5" wp14:editId="56EBB061">
                      <wp:simplePos x="0" y="0"/>
                      <wp:positionH relativeFrom="column">
                        <wp:posOffset>14424</wp:posOffset>
                      </wp:positionH>
                      <wp:positionV relativeFrom="paragraph">
                        <wp:posOffset>1238497</wp:posOffset>
                      </wp:positionV>
                      <wp:extent cx="1536832" cy="557530"/>
                      <wp:effectExtent l="0" t="0" r="25400" b="17145"/>
                      <wp:wrapNone/>
                      <wp:docPr id="4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832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711" w:rsidRDefault="00562711" w:rsidP="00562711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上から　　　　　　　　下から</w:t>
                                  </w:r>
                                </w:p>
                                <w:p w:rsidR="00562711" w:rsidRPr="00CA14BF" w:rsidRDefault="00562711" w:rsidP="00562711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あたたまる　　　　　あたたまる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4F57E5" id="_x0000_s1028" type="#_x0000_t202" style="position:absolute;left:0;text-align:left;margin-left:1.15pt;margin-top:97.5pt;width:121pt;height:43.9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PFUQIAAG0EAAAOAAAAZHJzL2Uyb0RvYy54bWysVM2O0zAQviPxDpbvNG13sz/RpqulSxHS&#10;LiAtPIDjOI2F4zG2t0k5thLiIXgFxJnnyYswdrqlLBIHRA6Wx+P5PPN9M7m47BpFVsI6CTqnk9GY&#10;EqE5lFIvc/r+3eLZGSXOM10yBVrkdC0cvZw9fXLRmkxMoQZVCksQRLusNTmtvTdZkjhei4a5ERih&#10;0VmBbZhH0y6T0rIW0RuVTMfjk6QFWxoLXDiHp9eDk84iflUJ7t9UlROeqJxibj6uNq5FWJPZBcuW&#10;lpla8l0a7B+yaJjU+Oge6pp5Ru6t/AOqkdyCg8qPODQJVJXkItaA1UzGj6q5q5kRsRYkx5k9Te7/&#10;wfLXq7eWyDKnx0iPZg1q1G8/95tv/eZHv/1C+u3XfrvtN9/RJtPAV2tchmF3BgN99xw61D3W7swN&#10;8A+OaJjXTC/FlbXQ1oKVmO8kRCYHoQOOCyBFewslvsvuPUSgrrJNIBPpIYiOia33WonOEx6eTI9O&#10;zo6mlHD0pelpehTFTFj2EG2s8y8FNCRscmqxFyI6W904H7Jh2cOV8JgDJcuFVCoadlnMlSUrhn2z&#10;iF8s4NE1pUmb0/N0mg4E/AaxdnsEbNgSWkoUcx4P/wbZSI8DoWST07Nx+IYWDTS+0GVsV8+kGvZY&#10;gtI7XgOVA6m+K7oo6V6uAso1Em1h6H+cV9zUYD9R0mLv59R9vGdWYIKvNIp1PjkO3eCjcZyeTtGw&#10;h57i0MM0R6icekqG7dzHAYs8misUdSEj30H9IZNdytjTUYbd/IWhObTjrV9/idlPAAAA//8DAFBL&#10;AwQUAAYACAAAACEAUojzzN0AAAAJAQAADwAAAGRycy9kb3ducmV2LnhtbExPy07DMBC8I/EP1iJx&#10;QdQhLVUIcSrE48IJCqrU2zZe4iixHdluGv6e5QS3nYdmZ6rNbAcxUYiddwpuFhkIco3XnWsVfH68&#10;XBcgYkKncfCOFHxThE19flZhqf3JvdO0Ta3gEBdLVGBSGkspY2PIYlz4kRxrXz5YTAxDK3XAE4fb&#10;QeZZtpYWO8cfDI70aKjpt0erIEyx756LUS/1+u1pj/3uyrzmSl1ezA/3IBLN6c8Mv/W5OtTc6eCP&#10;TkcxKMiXbGT67pYnsZ6vVswc+CjyAmRdyf8L6h8AAAD//wMAUEsBAi0AFAAGAAgAAAAhALaDOJL+&#10;AAAA4QEAABMAAAAAAAAAAAAAAAAAAAAAAFtDb250ZW50X1R5cGVzXS54bWxQSwECLQAUAAYACAAA&#10;ACEAOP0h/9YAAACUAQAACwAAAAAAAAAAAAAAAAAvAQAAX3JlbHMvLnJlbHNQSwECLQAUAAYACAAA&#10;ACEACnsjxVECAABtBAAADgAAAAAAAAAAAAAAAAAuAgAAZHJzL2Uyb0RvYy54bWxQSwECLQAUAAYA&#10;CAAAACEAUojzzN0AAAAJAQAADwAAAAAAAAAAAAAAAACrBAAAZHJzL2Rvd25yZXYueG1sUEsFBgAA&#10;AAAEAAQA8wAAALUFAAAAAA==&#10;" strokecolor="window">
                      <v:textbox style="mso-fit-shape-to-text:t">
                        <w:txbxContent>
                          <w:p w:rsidR="00562711" w:rsidRDefault="00562711" w:rsidP="0056271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上から　　　　　　　　下から</w:t>
                            </w:r>
                          </w:p>
                          <w:p w:rsidR="00562711" w:rsidRPr="00CA14BF" w:rsidRDefault="00562711" w:rsidP="0056271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あたたまる　　　　　あたたまる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0AC4">
              <w:rPr>
                <w:rFonts w:hint="eastAsia"/>
              </w:rPr>
              <w:t>水を下の方から温めると、どのように温まっていくのか予想し</w:t>
            </w:r>
            <w:r w:rsidR="00B3367C">
              <w:rPr>
                <w:rFonts w:hint="eastAsia"/>
              </w:rPr>
              <w:t>、</w:t>
            </w:r>
            <w:r w:rsidR="00E60AC4">
              <w:rPr>
                <w:rFonts w:hint="eastAsia"/>
              </w:rPr>
              <w:t>発表する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146B3" w:rsidRDefault="00A146B3" w:rsidP="00A146B3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T</w:t>
            </w:r>
            <w:r w:rsidR="00B3367C">
              <w:rPr>
                <w:rFonts w:ascii="ＭＳ 明朝" w:eastAsia="ＭＳ 明朝" w:hAnsi="ＭＳ 明朝" w:cs="ＭＳ 明朝" w:hint="eastAsia"/>
                <w:vertAlign w:val="subscript"/>
              </w:rPr>
              <w:t>3</w:t>
            </w:r>
            <w:r w:rsidR="00F105D8">
              <w:rPr>
                <w:rFonts w:hint="eastAsia"/>
                <w:vertAlign w:val="subscript"/>
              </w:rPr>
              <w:t xml:space="preserve">　</w:t>
            </w:r>
            <w:r w:rsidR="00F105D8">
              <w:rPr>
                <w:rFonts w:hint="eastAsia"/>
              </w:rPr>
              <w:t>水を下の方から温めると、どのように温まっていくのか</w:t>
            </w:r>
          </w:p>
          <w:p w:rsidR="006B1948" w:rsidRDefault="006B1948" w:rsidP="006B1948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・上の方から。</w:t>
            </w:r>
          </w:p>
          <w:p w:rsidR="006B1948" w:rsidRDefault="006B1948" w:rsidP="006B1948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・下の方から。</w:t>
            </w:r>
          </w:p>
          <w:p w:rsidR="006B1948" w:rsidRPr="006B1948" w:rsidRDefault="006B1948" w:rsidP="006B1948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・始めは下の方からで、次に上の方から。</w:t>
            </w:r>
          </w:p>
          <w:p w:rsidR="0046490A" w:rsidRPr="00265F4F" w:rsidRDefault="0046490A" w:rsidP="000D1830">
            <w:pPr>
              <w:pStyle w:val="4"/>
              <w:numPr>
                <w:ilvl w:val="0"/>
                <w:numId w:val="0"/>
              </w:numPr>
              <w:ind w:left="368" w:hanging="227"/>
            </w:pP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6B1948" w:rsidRDefault="00FA0E2D" w:rsidP="000D1830">
            <w:pPr>
              <w:pStyle w:val="3"/>
            </w:pPr>
            <w:r>
              <w:rPr>
                <w:rFonts w:hint="eastAsia"/>
              </w:rPr>
              <w:t>黒板に予想の仕方の図を</w:t>
            </w:r>
            <w:r w:rsidR="000D1830" w:rsidRPr="000D1830">
              <w:rPr>
                <w:rFonts w:hint="eastAsia"/>
              </w:rPr>
              <w:t>最初、途中、最後の</w:t>
            </w:r>
            <w:r w:rsidR="000D1830" w:rsidRPr="000D1830">
              <w:rPr>
                <w:rFonts w:hint="eastAsia"/>
              </w:rPr>
              <w:t>3</w:t>
            </w:r>
            <w:r w:rsidR="000D1830">
              <w:rPr>
                <w:rFonts w:hint="eastAsia"/>
              </w:rPr>
              <w:t>つに区切って</w:t>
            </w:r>
            <w:r>
              <w:rPr>
                <w:rFonts w:hint="eastAsia"/>
              </w:rPr>
              <w:t>示し、予想を書きやすいようにする。</w:t>
            </w:r>
          </w:p>
          <w:p w:rsidR="00E60AC4" w:rsidRDefault="00E60AC4" w:rsidP="00E34F5D">
            <w:pPr>
              <w:pStyle w:val="3"/>
            </w:pPr>
            <w:r>
              <w:rPr>
                <w:rFonts w:hint="eastAsia"/>
              </w:rPr>
              <w:t>早く書</w:t>
            </w:r>
            <w:r w:rsidR="00EB4053">
              <w:rPr>
                <w:rFonts w:hint="eastAsia"/>
              </w:rPr>
              <w:t>き終えた児童は、前に集め、周りの子と予想を比較させ、</w:t>
            </w:r>
            <w:r>
              <w:rPr>
                <w:rFonts w:hint="eastAsia"/>
              </w:rPr>
              <w:t>意見の違いや、意見の根拠について、考えを深める。</w:t>
            </w:r>
          </w:p>
          <w:p w:rsidR="00892039" w:rsidRDefault="000D1830" w:rsidP="000D1830">
            <w:pPr>
              <w:pStyle w:val="3"/>
            </w:pPr>
            <w:r>
              <w:rPr>
                <w:rFonts w:hint="eastAsia"/>
              </w:rPr>
              <w:t>書画カメラを用いて、児童のノートを写し、予想</w:t>
            </w:r>
            <w:r w:rsidR="00EB4053">
              <w:rPr>
                <w:rFonts w:hint="eastAsia"/>
              </w:rPr>
              <w:t>を</w:t>
            </w:r>
            <w:r w:rsidRPr="0046490A">
              <w:rPr>
                <w:rFonts w:hint="eastAsia"/>
              </w:rPr>
              <w:t>全体で共有できるようにする。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265F4F" w:rsidRDefault="002161F8" w:rsidP="00265F4F">
            <w:pPr>
              <w:pStyle w:val="aa"/>
              <w:ind w:left="0"/>
            </w:pPr>
            <w:r>
              <w:rPr>
                <w:rFonts w:hint="eastAsia"/>
              </w:rPr>
              <w:t>12</w:t>
            </w:r>
            <w:r w:rsidR="00265F4F">
              <w:rPr>
                <w:rFonts w:hint="eastAsia"/>
              </w:rPr>
              <w:t>′</w:t>
            </w:r>
          </w:p>
          <w:p w:rsidR="00265F4F" w:rsidRDefault="00265F4F" w:rsidP="00265F4F">
            <w:pPr>
              <w:pStyle w:val="aa"/>
              <w:ind w:left="0"/>
            </w:pPr>
          </w:p>
          <w:p w:rsidR="00265F4F" w:rsidRDefault="00265F4F" w:rsidP="00265F4F">
            <w:pPr>
              <w:pStyle w:val="aa"/>
              <w:ind w:left="0"/>
            </w:pPr>
          </w:p>
        </w:tc>
      </w:tr>
      <w:tr w:rsidR="00265F4F" w:rsidTr="008D3298">
        <w:tc>
          <w:tcPr>
            <w:tcW w:w="2713" w:type="dxa"/>
            <w:tcBorders>
              <w:top w:val="nil"/>
              <w:bottom w:val="nil"/>
            </w:tcBorders>
          </w:tcPr>
          <w:p w:rsidR="00265F4F" w:rsidRDefault="00A64A6A" w:rsidP="00A64A6A">
            <w:pPr>
              <w:pStyle w:val="aa"/>
              <w:numPr>
                <w:ilvl w:val="0"/>
                <w:numId w:val="25"/>
              </w:numPr>
            </w:pPr>
            <w:r w:rsidRPr="00A64A6A">
              <w:rPr>
                <w:rFonts w:hint="eastAsia"/>
              </w:rPr>
              <w:lastRenderedPageBreak/>
              <w:t>実験を行い、結果をまとめる。</w:t>
            </w:r>
          </w:p>
          <w:p w:rsidR="009D2EB0" w:rsidRDefault="009D2EB0" w:rsidP="00265F4F"/>
          <w:p w:rsidR="009D2EB0" w:rsidRDefault="009D2EB0" w:rsidP="00265F4F"/>
          <w:p w:rsidR="009D2EB0" w:rsidRDefault="009D2EB0" w:rsidP="00265F4F"/>
          <w:p w:rsidR="009D2EB0" w:rsidRDefault="009D2EB0" w:rsidP="00265F4F"/>
          <w:p w:rsidR="009D2EB0" w:rsidRDefault="009D2EB0" w:rsidP="00265F4F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DCBFE6F" wp14:editId="65ECB220">
                  <wp:simplePos x="0" y="0"/>
                  <wp:positionH relativeFrom="column">
                    <wp:posOffset>1077785</wp:posOffset>
                  </wp:positionH>
                  <wp:positionV relativeFrom="paragraph">
                    <wp:posOffset>28558</wp:posOffset>
                  </wp:positionV>
                  <wp:extent cx="551180" cy="692140"/>
                  <wp:effectExtent l="0" t="0" r="0" b="0"/>
                  <wp:wrapNone/>
                  <wp:docPr id="24" name="図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DCBFE6F" wp14:editId="65ECB220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34257</wp:posOffset>
                  </wp:positionV>
                  <wp:extent cx="551180" cy="692140"/>
                  <wp:effectExtent l="0" t="0" r="0" b="0"/>
                  <wp:wrapNone/>
                  <wp:docPr id="23" name="図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DCBFE6F" wp14:editId="65ECB220">
                  <wp:simplePos x="0" y="0"/>
                  <wp:positionH relativeFrom="column">
                    <wp:posOffset>-7287</wp:posOffset>
                  </wp:positionH>
                  <wp:positionV relativeFrom="paragraph">
                    <wp:posOffset>30851</wp:posOffset>
                  </wp:positionV>
                  <wp:extent cx="551180" cy="692140"/>
                  <wp:effectExtent l="0" t="0" r="0" b="0"/>
                  <wp:wrapNone/>
                  <wp:docPr id="21" name="図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D2EB0" w:rsidRDefault="009D2EB0" w:rsidP="00265F4F"/>
          <w:p w:rsidR="009D2EB0" w:rsidRDefault="00CA14BF" w:rsidP="00265F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EBCE07" wp14:editId="144BE6A5">
                      <wp:simplePos x="0" y="0"/>
                      <wp:positionH relativeFrom="column">
                        <wp:posOffset>949202</wp:posOffset>
                      </wp:positionH>
                      <wp:positionV relativeFrom="paragraph">
                        <wp:posOffset>34892</wp:posOffset>
                      </wp:positionV>
                      <wp:extent cx="174811" cy="121002"/>
                      <wp:effectExtent l="0" t="0" r="0" b="0"/>
                      <wp:wrapNone/>
                      <wp:docPr id="32" name="矢印: 右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11" cy="12100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F0919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2" o:spid="_x0000_s1026" type="#_x0000_t13" style="position:absolute;left:0;text-align:left;margin-left:74.75pt;margin-top:2.75pt;width:13.75pt;height:9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XbiQIAACIFAAAOAAAAZHJzL2Uyb0RvYy54bWysVFtuEzEU/UdiD5b/6cyEQMuokypqVYRU&#10;tZVa1G/X48lY8gvbySTsAbEEJFaAxJoqtsGxJ21T4KsiH869vu/jc+fwaK0VWQkfpDUNrfZKSoTh&#10;tpVm0dCP16evDigJkZmWKWtEQzci0KPZyxeHg6vFxPZWtcITJDGhHlxD+xhdXRSB90KzsGedMDB2&#10;1msWofpF0Xo2ILtWxaQs3xaD9a3zlosQcHsyGuks5+86weNF1wURiWooeov59Pm8TWcxO2T1wjPX&#10;S75tgz2jC82kQdGHVCcsMrL08q9UWnJvg+3iHre6sF0nucgzYJqq/GOaq545kWcBOME9wBT+X1p+&#10;vrr0RLYNfT2hxDCNN/r17fvdlx81ufv6k+AWEA0u1PC8cpd+qwWIad5153X6xyRknWHdPMAq1pFw&#10;XFb704OqooTDVE2qssw5i8dg50N8L6wmSWiol4s+zr23Q4aUrc5CRFkE3DumisEq2Z5KpbKyCcfK&#10;kxXDM4MdrR2uUZ0SxUKEAS3lX5oFaZ6EKkOG1Nd+CX5wBg52iiGUawdUgllQwtQC5ObR536eRIfn&#10;F07DnLDQj13nrCMdtYzYCSV1Qw9221YmjSoyq7eQpIcZnyJJt7bd4DW9HWkeHD+VKHIGEC6ZB68x&#10;IXY1XuDolMXYditR0lv/+V/3yR90g5WSAXsCSD4tmRfA9oMBEd9V02larKxM3+xPoPhdy+2uxSz1&#10;scUbgQ3oLovJP6p7sfNW32Cl56kqTMxw1B7B3yrHcdxffBS4mM+zG5bJsXhmrhxPyRNOCd7r9Q3z&#10;bkurCEac2/udYvUfvBp9U6Sx82W0ncyke8QV1EkKFjGTaPvRSJu+q2evx0/b7DcAAAD//wMAUEsD&#10;BBQABgAIAAAAIQC+QO153QAAAAgBAAAPAAAAZHJzL2Rvd25yZXYueG1sTI/NTsMwEITvSH0Haytx&#10;o3aj/pHGqQAJiQsIQi/c3HibpMTrKHba8PZsT3BajWY0+022G10rztiHxpOG+UyBQCq9bajSsP98&#10;vtuACNGQNa0n1PCDAXb55CYzqfUX+sBzESvBJRRSo6GOsUulDGWNzoSZ75DYO/remciyr6TtzYXL&#10;XSsTpVbSmYb4Q206fKqx/C4Gp+HrZZ8U7p2UlarZnKq3Qb0+ota30/FhCyLiGP/CcMVndMiZ6eAH&#10;skG0rBf3S45qWPK5+us1bztoSBYrkHkm/w/IfwEAAP//AwBQSwECLQAUAAYACAAAACEAtoM4kv4A&#10;AADhAQAAEwAAAAAAAAAAAAAAAAAAAAAAW0NvbnRlbnRfVHlwZXNdLnhtbFBLAQItABQABgAIAAAA&#10;IQA4/SH/1gAAAJQBAAALAAAAAAAAAAAAAAAAAC8BAABfcmVscy8ucmVsc1BLAQItABQABgAIAAAA&#10;IQAqFVXbiQIAACIFAAAOAAAAAAAAAAAAAAAAAC4CAABkcnMvZTJvRG9jLnhtbFBLAQItABQABgAI&#10;AAAAIQC+QO153QAAAAgBAAAPAAAAAAAAAAAAAAAAAOMEAABkcnMvZG93bnJldi54bWxQSwUGAAAA&#10;AAQABADzAAAA7QUAAAAA&#10;" adj="14124" fillcolor="windowText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EBCE07" wp14:editId="144BE6A5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36912</wp:posOffset>
                      </wp:positionV>
                      <wp:extent cx="174811" cy="121002"/>
                      <wp:effectExtent l="0" t="0" r="0" b="0"/>
                      <wp:wrapNone/>
                      <wp:docPr id="31" name="矢印: 右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11" cy="12100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FCAA4" id="矢印: 右 31" o:spid="_x0000_s1026" type="#_x0000_t13" style="position:absolute;left:0;text-align:left;margin-left:28.65pt;margin-top:2.9pt;width:13.75pt;height: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KAhwIAACIFAAAOAAAAZHJzL2Uyb0RvYy54bWysVFtuEzEU/UdiD5b/6WRCoGXUSRW1KkKq&#10;2kot6rfr8WQs+YXtZBL2gFgCEitAYk0V2+DYM21T4KsiH869vu/jc+fwaKMVWQsfpDU1LfcmlAjD&#10;bSPNsqYfr09fHVASIjMNU9aImm5FoEfzly8Oe1eJqe2saoQnSGJC1buadjG6qigC74RmYc86YWBs&#10;rdcsQvXLovGsR3atiulk8rborW+ct1yEgNuTwUjnOX/bCh4v2jaISFRN0VvMp8/nbTqL+SGrlp65&#10;TvKxDfaMLjSTBkUfUp2wyMjKy79Sacm9DbaNe9zqwrat5CLPgGnKyR/TXHXMiTwLwAnuAabw/9Ly&#10;8/WlJ7Kp6euSEsM03ujXt+93X35U5O7rT4JbQNS7UMHzyl36UQsQ07yb1uv0j0nIJsO6fYBVbCLh&#10;uCz3ZwclsnOYymk5mUxTzuIx2PkQ3wurSRJq6uWyiwvvbZ8hZeuzEIeAe8dUMVglm1OpVFa24Vh5&#10;smZ4ZrCjsf01qlOiWIgwoKX8G+s+CVWG9Kmv/Qn4wRk42CqGUK4dUAlmSQlTS5CbR5/7eRIdnl84&#10;DXPCQjd0nbOm/lilZcROKKlrerDbtjLJKjKrR0jSwwxPkaRb22zxmt4ONA+On0oUOQMIl8yD15gQ&#10;uxovcLTKYmw7SpR01n/+133yB91gpaTHngCSTyvmBbD9YEDEd+VslhYrK7M3+1Moftdyu2sxK31s&#10;8UZgA7rLYvKP6l5svdU3WOlFqgoTMxy1B/BH5TgO+4uPAheLRXbDMjkWz8yV4yl5winBe725Yd6N&#10;tIpgxLm93ylW/cGrwTdFGrtYRdvKTLpHXEHZpGARM3nHj0ba9F09ez1+2ua/AQAA//8DAFBLAwQU&#10;AAYACAAAACEAoxBjW9sAAAAGAQAADwAAAGRycy9kb3ducmV2LnhtbEyPwU7DMBBE70j8g7VI3KhN&#10;KCWEOBUgIXGhKmkvvbnxkqSN11HstOHvWU5wGq1mNPsmX06uEyccQutJw+1MgUCqvG2p1rDdvN2k&#10;IEI0ZE3nCTV8Y4BlcXmRm8z6M33iqYy14BIKmdHQxNhnUoaqQWfCzPdI7H35wZnI51BLO5gzl7tO&#10;JkotpDMt8YfG9PjaYHUsR6dh975NSrcmZaVq00O9GtXHC2p9fTU9P4GIOMW/MPziMzoUzLT3I9kg&#10;Og33D3ecZOUBbKdz1r2GZP4Issjlf/ziBwAA//8DAFBLAQItABQABgAIAAAAIQC2gziS/gAAAOEB&#10;AAATAAAAAAAAAAAAAAAAAAAAAABbQ29udGVudF9UeXBlc10ueG1sUEsBAi0AFAAGAAgAAAAhADj9&#10;If/WAAAAlAEAAAsAAAAAAAAAAAAAAAAALwEAAF9yZWxzLy5yZWxzUEsBAi0AFAAGAAgAAAAhAG2Z&#10;4oCHAgAAIgUAAA4AAAAAAAAAAAAAAAAALgIAAGRycy9lMm9Eb2MueG1sUEsBAi0AFAAGAAgAAAAh&#10;AKMQY1vbAAAABgEAAA8AAAAAAAAAAAAAAAAA4QQAAGRycy9kb3ducmV2LnhtbFBLBQYAAAAABAAE&#10;APMAAADpBQAAAAA=&#10;" adj="14124" fillcolor="windowText" strokecolor="windowText" strokeweight="1pt"/>
                  </w:pict>
                </mc:Fallback>
              </mc:AlternateContent>
            </w:r>
          </w:p>
          <w:p w:rsidR="009D2EB0" w:rsidRDefault="009D2EB0" w:rsidP="00265F4F"/>
          <w:p w:rsidR="009D2EB0" w:rsidRDefault="00CA14BF" w:rsidP="00265F4F">
            <w:r w:rsidRPr="00CA14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AEB5075" wp14:editId="407A750A">
                      <wp:simplePos x="0" y="0"/>
                      <wp:positionH relativeFrom="column">
                        <wp:posOffset>216106</wp:posOffset>
                      </wp:positionH>
                      <wp:positionV relativeFrom="paragraph">
                        <wp:posOffset>54462</wp:posOffset>
                      </wp:positionV>
                      <wp:extent cx="1136015" cy="415637"/>
                      <wp:effectExtent l="0" t="0" r="26035" b="22860"/>
                      <wp:wrapNone/>
                      <wp:docPr id="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015" cy="4156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4BF" w:rsidRPr="00CA14BF" w:rsidRDefault="00CA14BF" w:rsidP="00CA14BF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14BF">
                                    <w:rPr>
                                      <w:sz w:val="16"/>
                                      <w:szCs w:val="16"/>
                                    </w:rPr>
                                    <w:t>上の方から赤くなり、全体が赤くなった。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B5075" id="_x0000_s1029" type="#_x0000_t202" style="position:absolute;margin-left:17pt;margin-top:4.3pt;width:89.45pt;height:3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TBUgIAAG0EAAAOAAAAZHJzL2Uyb0RvYy54bWysVM1u2zAMvg/YOwi6r47TpD9GnaJr12FA&#10;9wN0ewBGlmNhsuhJauzsmADDHmKvMOy85/GLjJLTNN2AHYb5IJCi+JH8SPrsvKs1W0rrFJqcpwcj&#10;zqQRWCizyPmH99fPTjhzHkwBGo3M+Uo6fj57+uSsbTI5xgp1IS0jEOOytsl55X2TJYkTlazBHWAj&#10;DRlLtDV4Uu0iKSy0hF7rZDwaHSUt2qKxKKRzdHs1GPks4pelFP5tWTrpmc455ebjaeM5D2cyO4Ns&#10;YaGplNimAf+QRQ3KUNAd1BV4YHdW/QFVK2HRYekPBNYJlqUSMtZA1aSj36q5raCRsRYixzU7mtz/&#10;gxVvlu8sU0XOD6lTBmrqUb/50q+/9+uf/eYr6zff+s2mX/8gnY0DX23jMnK7bcjRd8+xo77H2l1z&#10;g+KjYwYvKzALeWEttpWEgvJNg2ey5zrguAAyb19jQXHhzmME6kpbBzKJHkbo1LfVrley80yEkOnh&#10;0SidcibINkmnR4fHMQRk996Ndf6lxJoFIeeWZiGiw/LG+ZANZPdPQjCHWhXXSuuo2MX8Ulu2BJqb&#10;6/ht0R8904a1OT+djqcDAY8gVm6HQANbYMuZBufp8m+QtfK0EFrVOT8ZhS/EhSzQ+MIUUfag9CBT&#10;CdpseQ1UDqT6bt4NLQ2+gfM5Fisi2uIw/7SvJFRoP3PW0uzn3H26AyspwVeGmnWaTiZhWaIymR6P&#10;SbH7lvm+BYwgqJx7zgbx0scFC2kbvKCmliry/ZDJNmWa6diG7f6FpdnX46uHv8TsFwAAAP//AwBQ&#10;SwMEFAAGAAgAAAAhAM96REvcAAAABwEAAA8AAABkcnMvZG93bnJldi54bWxMj81OwzAQhO9IvIO1&#10;SNyo81PaEuJUVUSPQSJw6W0TL0lEvI5itw1vjznBcTSjmW/y/WJGcaHZDZYVxKsIBHFr9cCdgo/3&#10;48MOhPPIGkfLpOCbHOyL25scM22v/EaX2ncilLDLUEHv/ZRJ6dqeDLqVnYiD92lngz7IuZN6xmso&#10;N6NMomgjDQ4cFnqcqOyp/arPRsGxKacJX+uXU5Wmrnnk6kBlpdT93XJ4BuFp8X9h+MUP6FAEpsae&#10;WTsxKkjX4YpXsNuACHYSJ08gGgXbdQyyyOV//uIHAAD//wMAUEsBAi0AFAAGAAgAAAAhALaDOJL+&#10;AAAA4QEAABMAAAAAAAAAAAAAAAAAAAAAAFtDb250ZW50X1R5cGVzXS54bWxQSwECLQAUAAYACAAA&#10;ACEAOP0h/9YAAACUAQAACwAAAAAAAAAAAAAAAAAvAQAAX3JlbHMvLnJlbHNQSwECLQAUAAYACAAA&#10;ACEAbnukwVICAABtBAAADgAAAAAAAAAAAAAAAAAuAgAAZHJzL2Uyb0RvYy54bWxQSwECLQAUAAYA&#10;CAAAACEAz3pES9wAAAAHAQAADwAAAAAAAAAAAAAAAACsBAAAZHJzL2Rvd25yZXYueG1sUEsFBgAA&#10;AAAEAAQA8wAAALUFAAAAAA==&#10;" strokecolor="window">
                      <v:textbox>
                        <w:txbxContent>
                          <w:p w:rsidR="00CA14BF" w:rsidRPr="00CA14BF" w:rsidRDefault="00CA14BF" w:rsidP="00CA14B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A14BF">
                              <w:rPr>
                                <w:sz w:val="16"/>
                                <w:szCs w:val="16"/>
                              </w:rPr>
                              <w:t>上の方から赤くなり、全体が赤くなった。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2EB0" w:rsidRDefault="009D2EB0" w:rsidP="00265F4F"/>
          <w:p w:rsidR="009D2EB0" w:rsidRDefault="009D2EB0" w:rsidP="00265F4F"/>
          <w:p w:rsidR="009D2EB0" w:rsidRDefault="009D2EB0" w:rsidP="00265F4F"/>
          <w:p w:rsidR="009D2EB0" w:rsidRDefault="009D2EB0" w:rsidP="00265F4F"/>
          <w:p w:rsidR="009D2EB0" w:rsidRDefault="009D2EB0" w:rsidP="00265F4F"/>
          <w:p w:rsidR="009D2EB0" w:rsidRDefault="009D2EB0" w:rsidP="00265F4F"/>
          <w:p w:rsidR="009D2EB0" w:rsidRDefault="009D2EB0" w:rsidP="00265F4F"/>
          <w:p w:rsidR="00265F4F" w:rsidRPr="00265F4F" w:rsidRDefault="00265F4F" w:rsidP="00265F4F"/>
        </w:tc>
        <w:tc>
          <w:tcPr>
            <w:tcW w:w="2948" w:type="dxa"/>
            <w:tcBorders>
              <w:top w:val="nil"/>
              <w:bottom w:val="nil"/>
            </w:tcBorders>
          </w:tcPr>
          <w:p w:rsidR="00265F4F" w:rsidRDefault="00265F4F" w:rsidP="0076006E">
            <w:pPr>
              <w:ind w:left="220" w:hangingChars="100" w:hanging="220"/>
            </w:pPr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４</w:t>
            </w:r>
            <w:r w:rsidR="0076006E">
              <w:rPr>
                <w:rFonts w:hint="eastAsia"/>
                <w:vertAlign w:val="subscript"/>
              </w:rPr>
              <w:t xml:space="preserve">　</w:t>
            </w:r>
            <w:r w:rsidR="0076006E">
              <w:rPr>
                <w:rFonts w:hint="eastAsia"/>
              </w:rPr>
              <w:t>どうしたら、水の温まり方を調べられるかな。</w:t>
            </w:r>
          </w:p>
          <w:p w:rsidR="0076006E" w:rsidRDefault="0076006E" w:rsidP="0076006E">
            <w:pPr>
              <w:ind w:left="220" w:hangingChars="100" w:hanging="220"/>
            </w:pPr>
            <w:r>
              <w:rPr>
                <w:rFonts w:hint="eastAsia"/>
              </w:rPr>
              <w:t>・水の動きがわかるように何か入れればいいと思う。</w:t>
            </w:r>
          </w:p>
          <w:p w:rsidR="000F770C" w:rsidRDefault="0076006E" w:rsidP="000F770C">
            <w:pPr>
              <w:ind w:left="220" w:hangingChars="100" w:hanging="220"/>
            </w:pPr>
            <w:r>
              <w:rPr>
                <w:rFonts w:hint="eastAsia"/>
              </w:rPr>
              <w:t>・</w:t>
            </w:r>
            <w:r w:rsidR="000F770C">
              <w:rPr>
                <w:rFonts w:hint="eastAsia"/>
              </w:rPr>
              <w:t>この前の実験で、温度によって色が変化するシートを使ったから、温度の変化が色で見えればいいと思う。</w:t>
            </w:r>
          </w:p>
          <w:p w:rsidR="00A64A6A" w:rsidRDefault="00A64A6A" w:rsidP="00A64A6A"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５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 xml:space="preserve">この実験で注意するこ　</w:t>
            </w:r>
          </w:p>
          <w:p w:rsidR="00A64A6A" w:rsidRDefault="00A64A6A" w:rsidP="00A64A6A">
            <w:r>
              <w:rPr>
                <w:rFonts w:hint="eastAsia"/>
              </w:rPr>
              <w:t xml:space="preserve">　とは何ですか。</w:t>
            </w:r>
          </w:p>
          <w:p w:rsidR="00A64A6A" w:rsidRDefault="00A64A6A" w:rsidP="00A64A6A">
            <w:r>
              <w:rPr>
                <w:rFonts w:hint="eastAsia"/>
              </w:rPr>
              <w:t xml:space="preserve">・試験管の口を人に向けな　</w:t>
            </w:r>
          </w:p>
          <w:p w:rsidR="00A64A6A" w:rsidRDefault="00A64A6A" w:rsidP="00A64A6A">
            <w:r>
              <w:rPr>
                <w:rFonts w:hint="eastAsia"/>
              </w:rPr>
              <w:t xml:space="preserve">　い。</w:t>
            </w:r>
          </w:p>
          <w:p w:rsidR="00A64A6A" w:rsidRPr="000F770C" w:rsidRDefault="00A64A6A" w:rsidP="00A64A6A">
            <w:r>
              <w:rPr>
                <w:rFonts w:hint="eastAsia"/>
              </w:rPr>
              <w:t>・長時間加熱しない。</w:t>
            </w:r>
          </w:p>
          <w:p w:rsidR="00A64A6A" w:rsidRDefault="00E34F5D" w:rsidP="00E34F5D">
            <w:pPr>
              <w:pStyle w:val="4"/>
              <w:numPr>
                <w:ilvl w:val="0"/>
                <w:numId w:val="0"/>
              </w:numPr>
            </w:pPr>
            <w:r>
              <w:rPr>
                <w:rFonts w:hint="eastAsia"/>
              </w:rPr>
              <w:t>・火傷に注意する。</w:t>
            </w:r>
          </w:p>
          <w:p w:rsidR="00E34F5D" w:rsidRDefault="00E34F5D" w:rsidP="00E34F5D">
            <w:pPr>
              <w:pStyle w:val="4"/>
              <w:numPr>
                <w:ilvl w:val="0"/>
                <w:numId w:val="0"/>
              </w:numPr>
              <w:ind w:left="220" w:hangingChars="100" w:hanging="220"/>
            </w:pPr>
            <w:r>
              <w:rPr>
                <w:rFonts w:hint="eastAsia"/>
              </w:rPr>
              <w:t>・試験管ばさみの持ち方に注意する。</w:t>
            </w:r>
          </w:p>
          <w:p w:rsidR="00E34F5D" w:rsidRDefault="00E34F5D" w:rsidP="00E34F5D">
            <w:pPr>
              <w:pStyle w:val="4"/>
              <w:numPr>
                <w:ilvl w:val="0"/>
                <w:numId w:val="0"/>
              </w:numPr>
              <w:ind w:left="220" w:hangingChars="100" w:hanging="220"/>
            </w:pPr>
            <w:r>
              <w:rPr>
                <w:rFonts w:hint="eastAsia"/>
              </w:rPr>
              <w:t>・火の強さは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にする。</w:t>
            </w:r>
          </w:p>
          <w:p w:rsidR="00E34F5D" w:rsidRPr="00A64A6A" w:rsidRDefault="00E34F5D" w:rsidP="00E34F5D">
            <w:pPr>
              <w:pStyle w:val="4"/>
            </w:pPr>
            <w:r>
              <w:rPr>
                <w:rFonts w:hint="eastAsia"/>
              </w:rPr>
              <w:t>実験で、試験管ばさみの持ち方や、熱する場所を間違えている班があれば、教師が介入して支援する。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A146B3" w:rsidRDefault="00E60AC4" w:rsidP="000D1830">
            <w:pPr>
              <w:pStyle w:val="3"/>
            </w:pPr>
            <w:r>
              <w:rPr>
                <w:rFonts w:hint="eastAsia"/>
              </w:rPr>
              <w:t>考えがすぐに出てこないようであれば、金属の実験を思いだし、</w:t>
            </w:r>
            <w:r w:rsidRPr="00E60AC4">
              <w:rPr>
                <w:rFonts w:hint="eastAsia"/>
              </w:rPr>
              <w:t>温度と色についての意見</w:t>
            </w:r>
            <w:r>
              <w:rPr>
                <w:rFonts w:hint="eastAsia"/>
              </w:rPr>
              <w:t>が出るように促す。</w:t>
            </w:r>
          </w:p>
          <w:p w:rsidR="00E34F5D" w:rsidRDefault="000D1830" w:rsidP="00E34F5D">
            <w:pPr>
              <w:pStyle w:val="3"/>
            </w:pPr>
            <w:r>
              <w:rPr>
                <w:rFonts w:hint="eastAsia"/>
              </w:rPr>
              <w:t>温度と色についての意見が出たのち、示温インクを紹介する。</w:t>
            </w:r>
          </w:p>
          <w:p w:rsidR="005978EA" w:rsidRDefault="005858C5" w:rsidP="000D1830">
            <w:pPr>
              <w:pStyle w:val="3"/>
            </w:pPr>
            <w:r>
              <w:rPr>
                <w:rFonts w:hint="eastAsia"/>
              </w:rPr>
              <w:t>実験の仕方を前で演示し、注意する点を考えさせながら</w:t>
            </w:r>
            <w:r w:rsidR="005978EA">
              <w:rPr>
                <w:rFonts w:hint="eastAsia"/>
              </w:rPr>
              <w:t>、注意事項を伝える。</w:t>
            </w:r>
          </w:p>
          <w:p w:rsidR="00E34F5D" w:rsidRDefault="005978EA" w:rsidP="00E34F5D">
            <w:pPr>
              <w:pStyle w:val="3"/>
            </w:pPr>
            <w:r>
              <w:rPr>
                <w:rFonts w:hint="eastAsia"/>
              </w:rPr>
              <w:t>児童が実験道具を用意する際、班の中で順番を決め、用意を分担して行うようにする。</w:t>
            </w:r>
          </w:p>
          <w:p w:rsidR="00E34F5D" w:rsidRDefault="00E34F5D" w:rsidP="00E34F5D">
            <w:pPr>
              <w:pStyle w:val="3"/>
            </w:pPr>
            <w:r w:rsidRPr="00E34F5D">
              <w:rPr>
                <w:rFonts w:hint="eastAsia"/>
              </w:rPr>
              <w:t>結果は、予想と同じように、最初、途中、最後の</w:t>
            </w:r>
            <w:r w:rsidRPr="00E34F5D">
              <w:rPr>
                <w:rFonts w:hint="eastAsia"/>
              </w:rPr>
              <w:t>3</w:t>
            </w:r>
            <w:r w:rsidRPr="00E34F5D">
              <w:rPr>
                <w:rFonts w:hint="eastAsia"/>
              </w:rPr>
              <w:t>つに区切って図と言葉で表すように促す。</w:t>
            </w:r>
          </w:p>
          <w:p w:rsidR="005978EA" w:rsidRDefault="005978EA" w:rsidP="00E34F5D">
            <w:pPr>
              <w:pStyle w:val="3"/>
              <w:numPr>
                <w:ilvl w:val="0"/>
                <w:numId w:val="0"/>
              </w:numPr>
            </w:pPr>
            <w:r>
              <w:rPr>
                <w:rFonts w:hint="eastAsia"/>
              </w:rPr>
              <w:t>〔自然現象への</w:t>
            </w:r>
          </w:p>
          <w:p w:rsidR="005978EA" w:rsidRDefault="005978EA" w:rsidP="005978EA">
            <w:pPr>
              <w:pStyle w:val="3"/>
              <w:numPr>
                <w:ilvl w:val="0"/>
                <w:numId w:val="0"/>
              </w:numPr>
            </w:pPr>
            <w:r>
              <w:rPr>
                <w:rFonts w:hint="eastAsia"/>
              </w:rPr>
              <w:t xml:space="preserve">　</w:t>
            </w:r>
            <w:r w:rsidR="00E34F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関心・意欲・態度〕</w:t>
            </w:r>
          </w:p>
          <w:p w:rsidR="005978EA" w:rsidRDefault="005978EA" w:rsidP="005858C5">
            <w:pPr>
              <w:pStyle w:val="3"/>
              <w:numPr>
                <w:ilvl w:val="0"/>
                <w:numId w:val="0"/>
              </w:numPr>
            </w:pPr>
            <w:r w:rsidRPr="00892039">
              <w:rPr>
                <w:rFonts w:hint="eastAsia"/>
              </w:rPr>
              <w:t>水の温まり方に興味をもち、進んで調べようとしている</w:t>
            </w:r>
            <w:r>
              <w:rPr>
                <w:rFonts w:hint="eastAsia"/>
              </w:rPr>
              <w:t>。</w:t>
            </w:r>
            <w:r w:rsidR="005858C5">
              <w:rPr>
                <w:rFonts w:hint="eastAsia"/>
              </w:rPr>
              <w:t xml:space="preserve">　　</w:t>
            </w:r>
            <w:r w:rsidR="00B3367C">
              <w:rPr>
                <w:rFonts w:hint="eastAsia"/>
              </w:rPr>
              <w:t>［行動の観察］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265F4F" w:rsidRDefault="00A64A6A" w:rsidP="00265F4F">
            <w:pPr>
              <w:pStyle w:val="aa"/>
              <w:ind w:left="0"/>
            </w:pPr>
            <w:r>
              <w:rPr>
                <w:rFonts w:hint="eastAsia"/>
              </w:rPr>
              <w:t>18</w:t>
            </w:r>
            <w:r w:rsidR="00265F4F">
              <w:rPr>
                <w:rFonts w:hint="eastAsia"/>
              </w:rPr>
              <w:t>′</w:t>
            </w:r>
          </w:p>
          <w:p w:rsidR="00265F4F" w:rsidRDefault="00265F4F" w:rsidP="00265F4F">
            <w:pPr>
              <w:pStyle w:val="aa"/>
              <w:ind w:left="0"/>
            </w:pPr>
          </w:p>
          <w:p w:rsidR="00265F4F" w:rsidRDefault="00265F4F" w:rsidP="00265F4F">
            <w:pPr>
              <w:pStyle w:val="aa"/>
              <w:ind w:left="0"/>
            </w:pPr>
          </w:p>
        </w:tc>
      </w:tr>
      <w:tr w:rsidR="006B1948" w:rsidTr="006B1948">
        <w:tc>
          <w:tcPr>
            <w:tcW w:w="2713" w:type="dxa"/>
            <w:tcBorders>
              <w:top w:val="nil"/>
              <w:bottom w:val="nil"/>
            </w:tcBorders>
          </w:tcPr>
          <w:p w:rsidR="006B1948" w:rsidRDefault="00E34F5D" w:rsidP="00265F4F">
            <w:pPr>
              <w:pStyle w:val="aa"/>
              <w:numPr>
                <w:ilvl w:val="0"/>
                <w:numId w:val="25"/>
              </w:numPr>
            </w:pPr>
            <w:r>
              <w:rPr>
                <w:rFonts w:hint="eastAsia"/>
              </w:rPr>
              <w:t>実験結果を発表する。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33C44" w:rsidRDefault="00C33C44" w:rsidP="00265F4F"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６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 xml:space="preserve">結果はどうなりました　</w:t>
            </w:r>
          </w:p>
          <w:p w:rsidR="006B1948" w:rsidRDefault="00C33C44" w:rsidP="00265F4F">
            <w:r>
              <w:rPr>
                <w:rFonts w:hint="eastAsia"/>
              </w:rPr>
              <w:t xml:space="preserve">　か。</w:t>
            </w:r>
          </w:p>
          <w:p w:rsidR="00C33C44" w:rsidRDefault="00C33C44" w:rsidP="00C33C44">
            <w:pPr>
              <w:ind w:left="220" w:hangingChars="100" w:hanging="220"/>
            </w:pPr>
            <w:r>
              <w:rPr>
                <w:rFonts w:hint="eastAsia"/>
              </w:rPr>
              <w:t>・始めは、下の方が赤くなったけど、それが上に行き、上の方から温まった。</w:t>
            </w:r>
          </w:p>
          <w:p w:rsidR="00C33C44" w:rsidRPr="00C33C44" w:rsidRDefault="00C33C44" w:rsidP="00E34F5D">
            <w:pPr>
              <w:ind w:left="220" w:hangingChars="100" w:hanging="220"/>
            </w:pPr>
            <w:r>
              <w:rPr>
                <w:rFonts w:hint="eastAsia"/>
              </w:rPr>
              <w:t>・上の方から温まって、最後には全体が赤くなった。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6B1948" w:rsidRDefault="0046490A" w:rsidP="00265F4F">
            <w:pPr>
              <w:pStyle w:val="3"/>
            </w:pPr>
            <w:r>
              <w:rPr>
                <w:rFonts w:hint="eastAsia"/>
              </w:rPr>
              <w:t>金属と温まり方が同じかどうか、全員に確認する。</w:t>
            </w:r>
          </w:p>
          <w:p w:rsidR="00E34F5D" w:rsidRDefault="00E34F5D" w:rsidP="00E34F5D">
            <w:pPr>
              <w:pStyle w:val="3"/>
            </w:pPr>
            <w:r w:rsidRPr="00E34F5D">
              <w:rPr>
                <w:rFonts w:hint="eastAsia"/>
              </w:rPr>
              <w:t>書画カメラを用いて、児童のノートを写し、結果が全体で共有できるようにする。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6B1948" w:rsidRDefault="002161F8" w:rsidP="00265F4F">
            <w:pPr>
              <w:pStyle w:val="aa"/>
              <w:ind w:left="0"/>
            </w:pPr>
            <w:r>
              <w:rPr>
                <w:rFonts w:hint="eastAsia"/>
              </w:rPr>
              <w:t>10</w:t>
            </w:r>
            <w:r w:rsidRPr="002161F8">
              <w:rPr>
                <w:rFonts w:hint="eastAsia"/>
              </w:rPr>
              <w:t>′</w:t>
            </w:r>
          </w:p>
        </w:tc>
      </w:tr>
      <w:tr w:rsidR="006B1948" w:rsidTr="006B1948">
        <w:tc>
          <w:tcPr>
            <w:tcW w:w="2713" w:type="dxa"/>
            <w:tcBorders>
              <w:top w:val="nil"/>
              <w:bottom w:val="nil"/>
            </w:tcBorders>
          </w:tcPr>
          <w:p w:rsidR="006B1948" w:rsidRDefault="006B1948" w:rsidP="00265F4F">
            <w:pPr>
              <w:pStyle w:val="aa"/>
              <w:numPr>
                <w:ilvl w:val="0"/>
                <w:numId w:val="25"/>
              </w:numPr>
            </w:pPr>
            <w:r>
              <w:rPr>
                <w:rFonts w:hint="eastAsia"/>
              </w:rPr>
              <w:t>考察を</w:t>
            </w:r>
            <w:r w:rsidR="00C33C44">
              <w:rPr>
                <w:rFonts w:hint="eastAsia"/>
              </w:rPr>
              <w:t>行う</w:t>
            </w:r>
            <w:r>
              <w:rPr>
                <w:rFonts w:hint="eastAsia"/>
              </w:rPr>
              <w:t>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C33C44" w:rsidRDefault="00C33C44" w:rsidP="00265F4F"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７</w:t>
            </w:r>
            <w:r>
              <w:rPr>
                <w:rFonts w:hint="eastAsia"/>
              </w:rPr>
              <w:t xml:space="preserve">　結果から、水の温まり　</w:t>
            </w:r>
          </w:p>
          <w:p w:rsidR="006B1948" w:rsidRDefault="00C33C44" w:rsidP="00C33C44">
            <w:pPr>
              <w:ind w:left="220" w:hangingChars="100" w:hanging="220"/>
            </w:pPr>
            <w:r>
              <w:rPr>
                <w:rFonts w:hint="eastAsia"/>
              </w:rPr>
              <w:t xml:space="preserve">　方はどのようにかんがえられますか。</w:t>
            </w:r>
          </w:p>
          <w:p w:rsidR="00C33C44" w:rsidRDefault="00C33C44" w:rsidP="00C33C44">
            <w:pPr>
              <w:ind w:left="220" w:hangingChars="100" w:hanging="220"/>
            </w:pPr>
            <w:r>
              <w:rPr>
                <w:rFonts w:hint="eastAsia"/>
              </w:rPr>
              <w:t>・水は、上の方から温まり、全体が温まる</w:t>
            </w:r>
            <w:r w:rsidR="00AC523D">
              <w:rPr>
                <w:rFonts w:hint="eastAsia"/>
              </w:rPr>
              <w:t>と考えられる</w:t>
            </w:r>
            <w:r>
              <w:rPr>
                <w:rFonts w:hint="eastAsia"/>
              </w:rPr>
              <w:t>。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6B1948" w:rsidRDefault="0046490A" w:rsidP="0046490A">
            <w:pPr>
              <w:pStyle w:val="3"/>
            </w:pPr>
            <w:r>
              <w:rPr>
                <w:rFonts w:hint="eastAsia"/>
              </w:rPr>
              <w:t>児童の意見をもとに考察をまとめるよう心掛ける。</w:t>
            </w:r>
          </w:p>
          <w:p w:rsidR="00B3367C" w:rsidRDefault="00677AC3" w:rsidP="0046490A">
            <w:pPr>
              <w:pStyle w:val="3"/>
            </w:pPr>
            <w:r>
              <w:rPr>
                <w:rFonts w:hint="eastAsia"/>
              </w:rPr>
              <w:t>金属と</w:t>
            </w:r>
            <w:r w:rsidR="00B3367C">
              <w:rPr>
                <w:rFonts w:hint="eastAsia"/>
              </w:rPr>
              <w:t>温まり方が異なることに触れるよう促す。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6B1948" w:rsidRDefault="002161F8" w:rsidP="00265F4F">
            <w:pPr>
              <w:pStyle w:val="aa"/>
              <w:ind w:left="0"/>
            </w:pPr>
            <w:r>
              <w:rPr>
                <w:rFonts w:hint="eastAsia"/>
              </w:rPr>
              <w:t>5</w:t>
            </w:r>
            <w:r w:rsidRPr="002161F8">
              <w:rPr>
                <w:rFonts w:hint="eastAsia"/>
              </w:rPr>
              <w:t>′</w:t>
            </w:r>
          </w:p>
        </w:tc>
      </w:tr>
      <w:tr w:rsidR="006B1948" w:rsidTr="0076006E">
        <w:tc>
          <w:tcPr>
            <w:tcW w:w="2713" w:type="dxa"/>
            <w:tcBorders>
              <w:top w:val="nil"/>
              <w:bottom w:val="nil"/>
            </w:tcBorders>
          </w:tcPr>
          <w:p w:rsidR="006B1948" w:rsidRDefault="00E60AC4" w:rsidP="00265F4F">
            <w:pPr>
              <w:pStyle w:val="aa"/>
              <w:numPr>
                <w:ilvl w:val="0"/>
                <w:numId w:val="25"/>
              </w:numPr>
            </w:pPr>
            <w:r>
              <w:rPr>
                <w:rFonts w:hint="eastAsia"/>
              </w:rPr>
              <w:t>試験管の真ん中から温めたら、水はどのように温まるのか、予想し</w:t>
            </w:r>
            <w:r w:rsidR="006B1948">
              <w:rPr>
                <w:rFonts w:hint="eastAsia"/>
              </w:rPr>
              <w:t>。</w:t>
            </w:r>
            <w:r>
              <w:rPr>
                <w:rFonts w:hint="eastAsia"/>
              </w:rPr>
              <w:t>発表する。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6B1948" w:rsidRDefault="00C33C44" w:rsidP="00C33C44">
            <w:pPr>
              <w:ind w:left="220" w:hangingChars="100" w:hanging="220"/>
            </w:pPr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８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>試験管の真ん中から温めたらどうなると思う。</w:t>
            </w:r>
          </w:p>
          <w:p w:rsidR="0002323E" w:rsidRDefault="0002323E" w:rsidP="00C33C44">
            <w:pPr>
              <w:ind w:left="220" w:hangingChars="100" w:hanging="220"/>
            </w:pPr>
            <w:r>
              <w:rPr>
                <w:rFonts w:hint="eastAsia"/>
              </w:rPr>
              <w:t>・上から温まって、全体が温まる。</w:t>
            </w:r>
          </w:p>
          <w:p w:rsidR="0002323E" w:rsidRPr="00C33C44" w:rsidRDefault="0002323E" w:rsidP="007172CC">
            <w:pPr>
              <w:ind w:left="220" w:hangingChars="100" w:hanging="220"/>
            </w:pPr>
            <w:r>
              <w:rPr>
                <w:rFonts w:hint="eastAsia"/>
              </w:rPr>
              <w:t>・真ん中から上しか温まらない。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7172CC" w:rsidRDefault="007172CC" w:rsidP="007172CC">
            <w:pPr>
              <w:pStyle w:val="3"/>
            </w:pPr>
            <w:r w:rsidRPr="007172CC">
              <w:rPr>
                <w:rFonts w:hint="eastAsia"/>
              </w:rPr>
              <w:t>予想は、最初、途中、最後の</w:t>
            </w:r>
            <w:r w:rsidRPr="007172CC">
              <w:rPr>
                <w:rFonts w:hint="eastAsia"/>
              </w:rPr>
              <w:t>3</w:t>
            </w:r>
            <w:r w:rsidRPr="007172CC">
              <w:rPr>
                <w:rFonts w:hint="eastAsia"/>
              </w:rPr>
              <w:t>つに区切って図と言葉で表すように促す。</w:t>
            </w:r>
          </w:p>
          <w:p w:rsidR="006B1948" w:rsidRDefault="0046490A" w:rsidP="0046490A">
            <w:pPr>
              <w:pStyle w:val="3"/>
            </w:pPr>
            <w:r>
              <w:rPr>
                <w:rFonts w:hint="eastAsia"/>
              </w:rPr>
              <w:t>早く書き終えた児童は、前に集め、周りの子と予想を比較させ、自分と周りの意見の違いや、意見</w:t>
            </w:r>
            <w:r w:rsidR="00C829B0">
              <w:rPr>
                <w:noProof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583082B4" wp14:editId="58132834">
                  <wp:simplePos x="0" y="0"/>
                  <wp:positionH relativeFrom="column">
                    <wp:posOffset>-3470910</wp:posOffset>
                  </wp:positionH>
                  <wp:positionV relativeFrom="paragraph">
                    <wp:posOffset>10160</wp:posOffset>
                  </wp:positionV>
                  <wp:extent cx="551180" cy="692140"/>
                  <wp:effectExtent l="0" t="0" r="0" b="0"/>
                  <wp:wrapNone/>
                  <wp:docPr id="29" name="図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29B0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83082B4" wp14:editId="58132834">
                  <wp:simplePos x="0" y="0"/>
                  <wp:positionH relativeFrom="column">
                    <wp:posOffset>-2668270</wp:posOffset>
                  </wp:positionH>
                  <wp:positionV relativeFrom="paragraph">
                    <wp:posOffset>62865</wp:posOffset>
                  </wp:positionV>
                  <wp:extent cx="551180" cy="692140"/>
                  <wp:effectExtent l="0" t="0" r="0" b="0"/>
                  <wp:wrapNone/>
                  <wp:docPr id="30" name="図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の根拠について、考えを深める。</w:t>
            </w:r>
          </w:p>
          <w:p w:rsidR="007172CC" w:rsidRDefault="00C829B0" w:rsidP="007172CC">
            <w:pPr>
              <w:pStyle w:val="3"/>
            </w:pPr>
            <w:r w:rsidRPr="005627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E379273" wp14:editId="14FA3CC4">
                      <wp:simplePos x="0" y="0"/>
                      <wp:positionH relativeFrom="column">
                        <wp:posOffset>-3630930</wp:posOffset>
                      </wp:positionH>
                      <wp:positionV relativeFrom="paragraph">
                        <wp:posOffset>338455</wp:posOffset>
                      </wp:positionV>
                      <wp:extent cx="1655585" cy="557530"/>
                      <wp:effectExtent l="0" t="0" r="20955" b="17145"/>
                      <wp:wrapNone/>
                      <wp:docPr id="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58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711" w:rsidRDefault="00562711" w:rsidP="00562711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全体が　　　　　　　真ん中より上が</w:t>
                                  </w:r>
                                </w:p>
                                <w:p w:rsidR="00562711" w:rsidRPr="00CA14BF" w:rsidRDefault="00562711" w:rsidP="00562711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あたたまる　　　　あたたまる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379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-285.9pt;margin-top:26.65pt;width:130.35pt;height:43.9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3mUAIAAG0EAAAOAAAAZHJzL2Uyb0RvYy54bWysVM2O0zAQviPxDpbvNG1p9ifadLXsUoS0&#10;/EgLD+A4TmPheIztNinHVkI8BK+AOPM8eRHGTreUReKAyMHyeDyfZ75vJheXXaPIWlgnQed0MhpT&#10;IjSHUuplTt+/Wzw5o8R5pkumQIucboSjl/PHjy5ak4kp1KBKYQmCaJe1Jqe19yZLEsdr0TA3AiM0&#10;OiuwDfNo2mVSWtYieqOS6Xh8krRgS2OBC+fw9GZw0nnEryrB/ZuqcsITlVPMzcfVxrUIazK/YNnS&#10;MlNLvk+D/UMWDZMaHz1A3TDPyMrKP6AayS04qPyIQ5NAVUkuYg1YzWT8oJq7mhkRa0FynDnQ5P4f&#10;LH+9fmuJLHM6m1CiWYMa9bvP/fZbv/3R776Qfve13+367Xe0yTTw1RqXYdidwUDfPYMOdY+1O3ML&#10;/IMjGq5rppfiylpoa8FKzHcSIpOj0AHHBZCifQUlvstWHiJQV9kmkIn0EERH3TYHrUTnCQ9PnqRp&#10;epZSwtGXpqfp0yhmwrL7aGOdfyGgIWGTU4u9ENHZ+tb5kA3L7q+ExxwoWS6kUtGwy+JaWbJm2DeL&#10;+MUCHlxTmrQ5PU+n6UDAbxAbd0DAhi2hpUQx5/Hwb5CN9DgQSjY5PRuHb2jRQONzXcZ29UyqYY8l&#10;KL3nNVA5kOq7ohskvZergHKDRFsY+h/nFTc12E+UtNj7OXUfV8wKTPClRrHOJ7NZGJZozNLTKRr2&#10;2FMce5jmCJVTT8mwvfZxwCKP5gpFXcjId1B/yGSfMvZ0lGE/f2Foju1469dfYv4TAAD//wMAUEsD&#10;BBQABgAIAAAAIQBrzrdQ4QAAAAwBAAAPAAAAZHJzL2Rvd25yZXYueG1sTI/LTsMwEEX3SPyDNUhs&#10;UOq4oQ+FOBXisWEFBSF1N41NHCW2I9tNw98zrGA3ozm6c261m+3AJh1i550EsciBadd41blWwsf7&#10;c7YFFhM6hYN3WsK3jrCrLy8qLJU/uzc97VPLKMTFEiWYlMaS89gYbTEu/Kgd3b58sJhoDS1XAc8U&#10;bge+zPM1t9g5+mBw1A9GN/3+ZCWEKfbd03ZUhVq/Ph6w/7wxL0spr6/m+ztgSc/pD4ZffVKHmpyO&#10;/uRUZIOEbLUR5J4krIoCGBFZIYQAdiT2lgZeV/x/ifoHAAD//wMAUEsBAi0AFAAGAAgAAAAhALaD&#10;OJL+AAAA4QEAABMAAAAAAAAAAAAAAAAAAAAAAFtDb250ZW50X1R5cGVzXS54bWxQSwECLQAUAAYA&#10;CAAAACEAOP0h/9YAAACUAQAACwAAAAAAAAAAAAAAAAAvAQAAX3JlbHMvLnJlbHNQSwECLQAUAAYA&#10;CAAAACEA1o0N5lACAABtBAAADgAAAAAAAAAAAAAAAAAuAgAAZHJzL2Uyb0RvYy54bWxQSwECLQAU&#10;AAYACAAAACEAa863UOEAAAAMAQAADwAAAAAAAAAAAAAAAACqBAAAZHJzL2Rvd25yZXYueG1sUEsF&#10;BgAAAAAEAAQA8wAAALgFAAAAAA==&#10;" strokecolor="window">
                      <v:textbox style="mso-fit-shape-to-text:t">
                        <w:txbxContent>
                          <w:p w:rsidR="00562711" w:rsidRDefault="00562711" w:rsidP="0056271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全体が　　　　　　　真ん中より上が</w:t>
                            </w:r>
                          </w:p>
                          <w:p w:rsidR="00562711" w:rsidRPr="00CA14BF" w:rsidRDefault="00562711" w:rsidP="0056271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あたたまる　　　　あたたまる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2CC" w:rsidRPr="007172CC">
              <w:rPr>
                <w:rFonts w:hint="eastAsia"/>
              </w:rPr>
              <w:t>書画カメラを用いて、児童のノートを写し、予想が全体で共有できるようにする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6B1948" w:rsidRDefault="002161F8" w:rsidP="00265F4F">
            <w:pPr>
              <w:pStyle w:val="aa"/>
              <w:ind w:left="0"/>
            </w:pPr>
            <w:r w:rsidRPr="002161F8">
              <w:rPr>
                <w:rFonts w:hint="eastAsia"/>
              </w:rPr>
              <w:lastRenderedPageBreak/>
              <w:t>10</w:t>
            </w:r>
            <w:r w:rsidRPr="002161F8">
              <w:rPr>
                <w:rFonts w:hint="eastAsia"/>
              </w:rPr>
              <w:t>′</w:t>
            </w:r>
          </w:p>
        </w:tc>
      </w:tr>
      <w:tr w:rsidR="0076006E" w:rsidTr="0076006E">
        <w:tc>
          <w:tcPr>
            <w:tcW w:w="2713" w:type="dxa"/>
            <w:tcBorders>
              <w:top w:val="nil"/>
              <w:bottom w:val="nil"/>
            </w:tcBorders>
          </w:tcPr>
          <w:p w:rsidR="0076006E" w:rsidRDefault="00CA14BF" w:rsidP="00265F4F">
            <w:pPr>
              <w:pStyle w:val="aa"/>
              <w:numPr>
                <w:ilvl w:val="0"/>
                <w:numId w:val="25"/>
              </w:numPr>
            </w:pPr>
            <w:r w:rsidRPr="00CA14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035F7D" wp14:editId="3E72F5C8">
                      <wp:simplePos x="0" y="0"/>
                      <wp:positionH relativeFrom="column">
                        <wp:posOffset>304784</wp:posOffset>
                      </wp:positionH>
                      <wp:positionV relativeFrom="paragraph">
                        <wp:posOffset>1397404</wp:posOffset>
                      </wp:positionV>
                      <wp:extent cx="1021278" cy="557530"/>
                      <wp:effectExtent l="0" t="0" r="26670" b="13970"/>
                      <wp:wrapNone/>
                      <wp:docPr id="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278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14BF" w:rsidRPr="00CA14BF" w:rsidRDefault="00CA14BF" w:rsidP="00CA14BF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14BF">
                                    <w:rPr>
                                      <w:sz w:val="16"/>
                                      <w:szCs w:val="16"/>
                                    </w:rPr>
                                    <w:t>真ん中より上しか</w:t>
                                  </w:r>
                                </w:p>
                                <w:p w:rsidR="00CA14BF" w:rsidRPr="00CA14BF" w:rsidRDefault="00CA14BF" w:rsidP="00CA14BF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14BF">
                                    <w:rPr>
                                      <w:sz w:val="16"/>
                                      <w:szCs w:val="16"/>
                                    </w:rPr>
                                    <w:t>赤くならなかった。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035F7D" id="_x0000_s1031" type="#_x0000_t202" style="position:absolute;left:0;text-align:left;margin-left:24pt;margin-top:110.05pt;width:80.4pt;height:43.9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DPUgIAAG0EAAAOAAAAZHJzL2Uyb0RvYy54bWysVM2O0zAQviPxDpbvNG12w26jTVfLLkVI&#10;y4+08ACu4zQWjsfYbpNybCXEQ/AKiDPPkxdh7HRLWSQOiBwsj8fzeeb7ZnJx2TWKrIV1EnRBJ6Mx&#10;JUJzKKVeFvT9u/mTc0qcZ7pkCrQo6EY4ejl7/OiiNblIoQZVCksQRLu8NQWtvTd5kjhei4a5ERih&#10;0VmBbZhH0y6T0rIW0RuVpOPx06QFWxoLXDiHpzeDk84iflUJ7t9UlROeqIJibj6uNq6LsCazC5Yv&#10;LTO15Ps02D9k0TCp8dED1A3zjKys/AOqkdyCg8qPODQJVJXkItaA1UzGD6q5q5kRsRYkx5kDTe7/&#10;wfLX67eWyLKgJ1NKNGtQo373ud9+67c/+t0X0u++9rtdv/2ONkkDX61xOYbdGQz03TPoUPdYuzO3&#10;wD84ouG6ZnoprqyFthasxHwnITI5Ch1wXABZtK+gxHfZykME6irbBDKRHoLoqNvmoJXoPOHhyXE6&#10;Sc+wuzj6suwsO4liJiy/jzbW+RcCGhI2BbXYCxGdrW+dD9mw/P5KeMyBkuVcKhUNu1xcK0vWDPtm&#10;Hr9YwINrSpO2oNMszQYCfoPYuAMCNmwJLSWKOY+Hf4NspMeBULIp6Pk4fEOLBhqf6zK2q2dSDXss&#10;Qek9r4HKgVTfLbooaXYv1wLKDRJtYeh/nFfc1GA/UdJi7xfUfVwxKzDBlxrFmk5OT8OwROM0O0vR&#10;sMeexbGHaY5QBfWUDNtrHwcs8miuUNS5jHwH9YdM9iljT0cZ9vMXhubYjrd+/SVmPwEAAP//AwBQ&#10;SwMEFAAGAAgAAAAhAJhX5YngAAAACgEAAA8AAABkcnMvZG93bnJldi54bWxMj8tOwzAQRfdI/IM1&#10;SGwQteuiEkImFeKxYQWlqsRuGps4SmxHtpuGv8esYDmaq3vPqTazHdikQ+y8Q1guBDDtGq861yLs&#10;Pl6uC2AxkVM0eKcRvnWETX1+VlGp/Mm962mbWpZLXCwJwaQ0lpzHxmhLceFH7fLvywdLKZ+h5SrQ&#10;KZfbgUsh1txS5/KCoVE/Gt3026NFCFPsu+diVCu1fnv6pH5/ZV4l4uXF/HAPLOk5/YXhFz+jQ52Z&#10;Dv7oVGQDwk2RVRKClGIJLAekKLLLAWElbu+A1xX/r1D/AAAA//8DAFBLAQItABQABgAIAAAAIQC2&#10;gziS/gAAAOEBAAATAAAAAAAAAAAAAAAAAAAAAABbQ29udGVudF9UeXBlc10ueG1sUEsBAi0AFAAG&#10;AAgAAAAhADj9If/WAAAAlAEAAAsAAAAAAAAAAAAAAAAALwEAAF9yZWxzLy5yZWxzUEsBAi0AFAAG&#10;AAgAAAAhAIJ8gM9SAgAAbQQAAA4AAAAAAAAAAAAAAAAALgIAAGRycy9lMm9Eb2MueG1sUEsBAi0A&#10;FAAGAAgAAAAhAJhX5YngAAAACgEAAA8AAAAAAAAAAAAAAAAArAQAAGRycy9kb3ducmV2LnhtbFBL&#10;BQYAAAAABAAEAPMAAAC5BQAAAAA=&#10;" strokecolor="window">
                      <v:textbox style="mso-fit-shape-to-text:t">
                        <w:txbxContent>
                          <w:p w:rsidR="00CA14BF" w:rsidRPr="00CA14BF" w:rsidRDefault="00CA14BF" w:rsidP="00CA14B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A14BF">
                              <w:rPr>
                                <w:sz w:val="16"/>
                                <w:szCs w:val="16"/>
                              </w:rPr>
                              <w:t>真ん中より上しか</w:t>
                            </w:r>
                          </w:p>
                          <w:p w:rsidR="00CA14BF" w:rsidRPr="00CA14BF" w:rsidRDefault="00CA14BF" w:rsidP="00CA14B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A14BF">
                              <w:rPr>
                                <w:sz w:val="16"/>
                                <w:szCs w:val="16"/>
                              </w:rPr>
                              <w:t>赤くならなかった。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FEBCE07" wp14:editId="144BE6A5">
                      <wp:simplePos x="0" y="0"/>
                      <wp:positionH relativeFrom="column">
                        <wp:posOffset>925451</wp:posOffset>
                      </wp:positionH>
                      <wp:positionV relativeFrom="paragraph">
                        <wp:posOffset>1062149</wp:posOffset>
                      </wp:positionV>
                      <wp:extent cx="174811" cy="121002"/>
                      <wp:effectExtent l="0" t="0" r="0" b="0"/>
                      <wp:wrapNone/>
                      <wp:docPr id="37" name="矢印: 右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11" cy="12100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D6C65" id="矢印: 右 37" o:spid="_x0000_s1026" type="#_x0000_t13" style="position:absolute;left:0;text-align:left;margin-left:72.85pt;margin-top:83.65pt;width:13.75pt;height:9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03iAIAACIFAAAOAAAAZHJzL2Uyb0RvYy54bWysVF1qGzEQfi/0DkLvze66bp0uWQeTkFII&#10;SSApeVa0klegv45kr907lB6hkBMUeqbQa3Sk3SRO2qdQP8gzmv9P3+zB4cZoshYQlLMNrfZKSoTl&#10;rlV22dDPVydv9ikJkdmWaWdFQ7ci0MP561cHva/FxHVOtwIIJrGh7n1Duxh9XRSBd8KwsOe8sGiU&#10;DgyLqMKyaIH1mN3oYlKW74veQevBcREC3h4PRjrP+aUUPJ5LGUQkuqHYW8wn5PMmncX8gNVLYL5T&#10;fGyDvaALw5TFog+pjllkZAXqr1RGcXDBybjHnSmclIqLPANOU5XPprnsmBd5FgQn+AeYwv9Ly8/W&#10;F0BU29C3M0osM/hGv3/c3n37WZO7778I3iJEvQ81el76Cxi1gGKadyPBpH+chGwyrNsHWMUmEo6X&#10;1Wy6X1WUcDRVk6osJyln8RjsIcSPwhmShIaCWnZxAeD6DClbn4Y4BNw7porBadWeKK2zsg1HGsia&#10;4TMjO1rXX2F1SjQLEQ3YUv6NdZ+Eakv61NesRH5whhyUmmEoNx5RCXZJCdNLJDePkPt5Eh1eXjgN&#10;c8xCN3Sds6b+WG1UxJ3QyjR0f7dtbZNVZFaPkKSHGZ4iSTeu3eJrghtoHjw/UVjkFEG4YIC8xglx&#10;V+M5HlI7HNuNEiWdg6//uk/+SDe0UtLjniAkX1YMBGL7ySIRP1TTaVqsrEzfzSaowK7lZtdiV+bI&#10;4RshG7C7LCb/qO9FCc5c40ovUlU0Mcux9gD+qBzFYX/xo8DFYpHdcJk8i6f20vOUPOGU4L3aXDPw&#10;I60iMuLM3e8Uq5/xavBNkdYtVtFJlUn3iCtSNim4iJm840cjbfqunr0eP23zPwAAAP//AwBQSwME&#10;FAAGAAgAAAAhAE64eWreAAAACwEAAA8AAABkcnMvZG93bnJldi54bWxMj8FOwzAQRO9I/IO1SNyo&#10;TVqSKMSpAAmJCwhCL9zceEkC8TqKnTb8PdsT3Ga0T7Mz5XZxgzjgFHpPGq5XCgRS421PrYbd++NV&#10;DiJEQ9YMnlDDDwbYVudnpSmsP9IbHurYCg6hUBgNXYxjIWVoOnQmrPyIxLdPPzkT2U6ttJM5crgb&#10;ZKJUKp3piT90ZsSHDpvvenYaPp52Se1eSVmp+vyrfZnV8z1qfXmx3N2CiLjEPxhO9bk6VNxp72ey&#10;QQzsNzcZoyzSbA3iRGTrBMSeRZ5uQFal/L+h+gUAAP//AwBQSwECLQAUAAYACAAAACEAtoM4kv4A&#10;AADhAQAAEwAAAAAAAAAAAAAAAAAAAAAAW0NvbnRlbnRfVHlwZXNdLnhtbFBLAQItABQABgAIAAAA&#10;IQA4/SH/1gAAAJQBAAALAAAAAAAAAAAAAAAAAC8BAABfcmVscy8ucmVsc1BLAQItABQABgAIAAAA&#10;IQDjgY03iAIAACIFAAAOAAAAAAAAAAAAAAAAAC4CAABkcnMvZTJvRG9jLnhtbFBLAQItABQABgAI&#10;AAAAIQBOuHlq3gAAAAsBAAAPAAAAAAAAAAAAAAAAAOIEAABkcnMvZG93bnJldi54bWxQSwUGAAAA&#10;AAQABADzAAAA7QUAAAAA&#10;" adj="14124" fillcolor="windowText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EBCE07" wp14:editId="144BE6A5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1062149</wp:posOffset>
                      </wp:positionV>
                      <wp:extent cx="174811" cy="121002"/>
                      <wp:effectExtent l="0" t="0" r="0" b="0"/>
                      <wp:wrapNone/>
                      <wp:docPr id="35" name="矢印: 右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11" cy="12100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FDD27" id="矢印: 右 35" o:spid="_x0000_s1026" type="#_x0000_t13" style="position:absolute;left:0;text-align:left;margin-left:28.65pt;margin-top:83.65pt;width:13.75pt;height:9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haiAIAACIFAAAOAAAAZHJzL2Uyb0RvYy54bWysVF1qGzEQfi/0DkLvze66TpMuWQeTkFII&#10;ScApeVa0klegv45kr907lB6h0BMUeqbQa3Sk3SRO2qdQP8gzmv9P3+zR8cZoshYQlLMNrfZKSoTl&#10;rlV22dBP12dvDikJkdmWaWdFQ7ci0OPZ61dHva/FxHVOtwIIJrGh7n1Duxh9XRSBd8KwsOe8sGiU&#10;DgyLqMKyaIH1mN3oYlKW74reQevBcREC3p4ORjrL+aUUPF5KGUQkuqHYW8wn5PM2ncXsiNVLYL5T&#10;fGyDvaALw5TFog+pTllkZAXqr1RGcXDBybjHnSmclIqLPANOU5XPpll0zIs8C4IT/ANM4f+l5Rfr&#10;KyCqbejbfUosM/hGv7//uPv6syZ3334RvEWIeh9q9Fz4Kxi1gGKadyPBpH+chGwyrNsHWMUmEo6X&#10;1cH0sKoo4WiqJlVZTlLO4jHYQ4gfhDMkCQ0FteziHMD1GVK2Pg9xCLh3TBWD06o9U1pnZRtONJA1&#10;w2dGdrSuv8bqlGgWIhqwpfwb6z4J1Zb0qa+DEvnBGXJQaoah3HhEJdglJUwvkdw8Qu7nSXR4eeE0&#10;zCkL3dB1zpr6Y7VREXdCK9PQw922tU1WkVk9QpIeZniKJN26douvCW6gefD8TGGRcwThigHyGifE&#10;XY2XeEjtcGw3SpR0Dr786z75I93QSkmPe4KQfF4xEIjtR4tEfF9Np2mxsjLdP5igAruW212LXZkT&#10;h2+EbMDuspj8o74XJThzgys9T1XRxCzH2gP4o3ISh/3FjwIX83l2w2XyLJ7bhecpecIpwXu9uWHg&#10;R1pFZMSFu98pVj/j1eCbIq2br6KTKpPuEVekbFJwETN5x49G2vRdPXs9ftpmfwAAAP//AwBQSwME&#10;FAAGAAgAAAAhAGZKX5PdAAAACQEAAA8AAABkcnMvZG93bnJldi54bWxMj0FPwzAMhe9I+w+RJ3Fj&#10;CWOUqms6DSQkLiAou3DLGq8ta5yqSbfy7/FOcLOfn56/l28m14kTDqH1pOF2oUAgVd62VGvYfT7f&#10;pCBCNGRN5wk1/GCATTG7yk1m/Zk+8FTGWnAIhcxoaGLsMylD1aAzYeF7JL4d/OBM5HWopR3MmcNd&#10;J5dKJdKZlvhDY3p8arA6lqPT8PWyW5bunZSVqk2/67dRvT6i1tfzabsGEXGKf2a44DM6FMy09yPZ&#10;IDoN9w937GQ9uQxsSFdcZc9CmqxAFrn836D4BQAA//8DAFBLAQItABQABgAIAAAAIQC2gziS/gAA&#10;AOEBAAATAAAAAAAAAAAAAAAAAAAAAABbQ29udGVudF9UeXBlc10ueG1sUEsBAi0AFAAGAAgAAAAh&#10;ADj9If/WAAAAlAEAAAsAAAAAAAAAAAAAAAAALwEAAF9yZWxzLy5yZWxzUEsBAi0AFAAGAAgAAAAh&#10;AJmJqFqIAgAAIgUAAA4AAAAAAAAAAAAAAAAALgIAAGRycy9lMm9Eb2MueG1sUEsBAi0AFAAGAAgA&#10;AAAhAGZKX5PdAAAACQEAAA8AAAAAAAAAAAAAAAAA4gQAAGRycy9kb3ducmV2LnhtbFBLBQYAAAAA&#10;BAAEAPMAAADsBQAAAAA=&#10;" adj="14124" fillcolor="windowText" strokecolor="windowText" strokeweight="1pt"/>
                  </w:pict>
                </mc:Fallback>
              </mc:AlternateContent>
            </w:r>
            <w:r w:rsidR="009D2EB0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DCBFE6F" wp14:editId="65ECB220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720510</wp:posOffset>
                  </wp:positionV>
                  <wp:extent cx="551180" cy="691515"/>
                  <wp:effectExtent l="0" t="0" r="0" b="0"/>
                  <wp:wrapNone/>
                  <wp:docPr id="20" name="図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2EB0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DCBFE6F" wp14:editId="65ECB220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744261</wp:posOffset>
                  </wp:positionV>
                  <wp:extent cx="551180" cy="692140"/>
                  <wp:effectExtent l="0" t="0" r="0" b="0"/>
                  <wp:wrapNone/>
                  <wp:docPr id="18" name="図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2EB0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DCBFE6F" wp14:editId="65ECB220">
                  <wp:simplePos x="0" y="0"/>
                  <wp:positionH relativeFrom="column">
                    <wp:posOffset>-12202</wp:posOffset>
                  </wp:positionH>
                  <wp:positionV relativeFrom="paragraph">
                    <wp:posOffset>720510</wp:posOffset>
                  </wp:positionV>
                  <wp:extent cx="551180" cy="692140"/>
                  <wp:effectExtent l="0" t="0" r="0" b="0"/>
                  <wp:wrapNone/>
                  <wp:docPr id="16" name="図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0" y="0"/>
                            <a:ext cx="551180" cy="69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006E">
              <w:rPr>
                <w:rFonts w:hint="eastAsia"/>
              </w:rPr>
              <w:t>実験</w:t>
            </w:r>
            <w:r w:rsidR="0002323E">
              <w:rPr>
                <w:rFonts w:hint="eastAsia"/>
              </w:rPr>
              <w:t>方法を確認し</w:t>
            </w:r>
            <w:r w:rsidR="0076006E">
              <w:rPr>
                <w:rFonts w:hint="eastAsia"/>
              </w:rPr>
              <w:t>、</w:t>
            </w:r>
            <w:r w:rsidR="0002323E">
              <w:rPr>
                <w:rFonts w:hint="eastAsia"/>
              </w:rPr>
              <w:t>実験を行い、</w:t>
            </w:r>
            <w:r w:rsidR="0076006E">
              <w:rPr>
                <w:rFonts w:hint="eastAsia"/>
              </w:rPr>
              <w:t>結果をまとめる。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2323E" w:rsidRDefault="0002323E" w:rsidP="0002323E"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９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 xml:space="preserve">注意することは何だっ　</w:t>
            </w:r>
          </w:p>
          <w:p w:rsidR="0002323E" w:rsidRDefault="0002323E" w:rsidP="0002323E">
            <w:r>
              <w:rPr>
                <w:rFonts w:hint="eastAsia"/>
              </w:rPr>
              <w:t xml:space="preserve">　　け。</w:t>
            </w:r>
          </w:p>
          <w:p w:rsidR="0002323E" w:rsidRDefault="0002323E" w:rsidP="0002323E">
            <w:r>
              <w:rPr>
                <w:rFonts w:hint="eastAsia"/>
              </w:rPr>
              <w:t xml:space="preserve">・試験管の口を人に向けな　</w:t>
            </w:r>
          </w:p>
          <w:p w:rsidR="0002323E" w:rsidRDefault="0002323E" w:rsidP="0002323E">
            <w:r>
              <w:rPr>
                <w:rFonts w:hint="eastAsia"/>
              </w:rPr>
              <w:t xml:space="preserve">　い。</w:t>
            </w:r>
          </w:p>
          <w:p w:rsidR="0076006E" w:rsidRDefault="0002323E" w:rsidP="007172CC">
            <w:r>
              <w:rPr>
                <w:rFonts w:hint="eastAsia"/>
              </w:rPr>
              <w:t>・長時間加熱しない。</w:t>
            </w:r>
          </w:p>
          <w:p w:rsidR="00677AC3" w:rsidRDefault="00677AC3" w:rsidP="00677AC3">
            <w:pPr>
              <w:pStyle w:val="4"/>
            </w:pPr>
            <w:r w:rsidRPr="00677AC3">
              <w:rPr>
                <w:rFonts w:hint="eastAsia"/>
              </w:rPr>
              <w:t>実験で、試験管ばさみの持ち方や、熱する場所を間違えている班があれば、教師が介入して支援する。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76006E" w:rsidRDefault="0046490A" w:rsidP="00265F4F">
            <w:pPr>
              <w:pStyle w:val="3"/>
            </w:pPr>
            <w:r>
              <w:rPr>
                <w:rFonts w:hint="eastAsia"/>
              </w:rPr>
              <w:t>注意事項について、もう一度確認する。</w:t>
            </w:r>
          </w:p>
          <w:p w:rsidR="005858C5" w:rsidRDefault="005858C5" w:rsidP="005858C5">
            <w:pPr>
              <w:pStyle w:val="3"/>
            </w:pPr>
            <w:r w:rsidRPr="005858C5">
              <w:rPr>
                <w:rFonts w:hint="eastAsia"/>
              </w:rPr>
              <w:t>結果は、予想と同じように、最初、途中、最後の</w:t>
            </w:r>
            <w:r w:rsidRPr="005858C5">
              <w:rPr>
                <w:rFonts w:hint="eastAsia"/>
              </w:rPr>
              <w:t>3</w:t>
            </w:r>
            <w:r w:rsidRPr="005858C5">
              <w:rPr>
                <w:rFonts w:hint="eastAsia"/>
              </w:rPr>
              <w:t>つに区切って図と言葉で表すように促す。</w:t>
            </w:r>
          </w:p>
          <w:p w:rsidR="004D4D41" w:rsidRDefault="004D4D41" w:rsidP="007172CC">
            <w:pPr>
              <w:pStyle w:val="3"/>
              <w:numPr>
                <w:ilvl w:val="0"/>
                <w:numId w:val="0"/>
              </w:numPr>
            </w:pPr>
            <w:r>
              <w:rPr>
                <w:rFonts w:hint="eastAsia"/>
              </w:rPr>
              <w:t>〔観察・実験の技能〕</w:t>
            </w:r>
          </w:p>
          <w:p w:rsidR="004D4D41" w:rsidRDefault="004D4D41" w:rsidP="005858C5">
            <w:pPr>
              <w:pStyle w:val="3"/>
              <w:numPr>
                <w:ilvl w:val="0"/>
                <w:numId w:val="0"/>
              </w:numPr>
              <w:ind w:firstLine="220"/>
            </w:pPr>
            <w:r>
              <w:rPr>
                <w:rFonts w:hint="eastAsia"/>
              </w:rPr>
              <w:t>水が温められた時の変化について、図と言葉を用いて記録している。［記録］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6006E" w:rsidRDefault="002161F8" w:rsidP="00265F4F">
            <w:pPr>
              <w:pStyle w:val="aa"/>
              <w:ind w:left="0"/>
            </w:pPr>
            <w:r w:rsidRPr="002161F8">
              <w:rPr>
                <w:rFonts w:hint="eastAsia"/>
              </w:rPr>
              <w:t>10</w:t>
            </w:r>
            <w:r w:rsidRPr="002161F8">
              <w:rPr>
                <w:rFonts w:hint="eastAsia"/>
              </w:rPr>
              <w:t>′</w:t>
            </w:r>
          </w:p>
        </w:tc>
      </w:tr>
      <w:tr w:rsidR="0076006E" w:rsidTr="0076006E">
        <w:tc>
          <w:tcPr>
            <w:tcW w:w="2713" w:type="dxa"/>
            <w:tcBorders>
              <w:top w:val="nil"/>
              <w:bottom w:val="nil"/>
            </w:tcBorders>
          </w:tcPr>
          <w:p w:rsidR="0076006E" w:rsidRDefault="007172CC" w:rsidP="0076006E">
            <w:pPr>
              <w:pStyle w:val="aa"/>
              <w:numPr>
                <w:ilvl w:val="0"/>
                <w:numId w:val="25"/>
              </w:numPr>
            </w:pPr>
            <w:r>
              <w:rPr>
                <w:rFonts w:hint="eastAsia"/>
              </w:rPr>
              <w:t>実験結果を発表する。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2323E" w:rsidRDefault="0002323E" w:rsidP="0002323E"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10</w:t>
            </w:r>
            <w:r>
              <w:rPr>
                <w:rFonts w:hint="eastAsia"/>
              </w:rPr>
              <w:t xml:space="preserve">　結果はどうなりました　</w:t>
            </w:r>
          </w:p>
          <w:p w:rsidR="0002323E" w:rsidRDefault="0002323E" w:rsidP="0002323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か。</w:t>
            </w:r>
          </w:p>
          <w:p w:rsidR="0002323E" w:rsidRDefault="0002323E" w:rsidP="0002323E">
            <w:pPr>
              <w:ind w:left="220" w:hangingChars="100" w:hanging="220"/>
            </w:pPr>
            <w:r>
              <w:rPr>
                <w:rFonts w:hint="eastAsia"/>
              </w:rPr>
              <w:t>・始めは、真ん中の方が赤くなったけど、それが上に行き、上の方から温まった。</w:t>
            </w:r>
          </w:p>
          <w:p w:rsidR="0002323E" w:rsidRDefault="0002323E" w:rsidP="0002323E">
            <w:pPr>
              <w:ind w:left="220" w:hangingChars="100" w:hanging="220"/>
            </w:pPr>
            <w:r>
              <w:rPr>
                <w:rFonts w:hint="eastAsia"/>
              </w:rPr>
              <w:t>・上の方から温まっていったが、熱している真ん中の部分より下は赤くならなかった。</w:t>
            </w:r>
          </w:p>
          <w:p w:rsidR="0076006E" w:rsidRDefault="0076006E" w:rsidP="007172CC">
            <w:pPr>
              <w:pStyle w:val="4"/>
              <w:numPr>
                <w:ilvl w:val="0"/>
                <w:numId w:val="0"/>
              </w:numPr>
              <w:ind w:left="368"/>
            </w:pP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76006E" w:rsidRDefault="0046490A" w:rsidP="0046490A">
            <w:pPr>
              <w:pStyle w:val="3"/>
            </w:pPr>
            <w:r w:rsidRPr="0046490A">
              <w:rPr>
                <w:rFonts w:hint="eastAsia"/>
              </w:rPr>
              <w:t>金属と温まり方</w:t>
            </w:r>
            <w:r>
              <w:rPr>
                <w:rFonts w:hint="eastAsia"/>
              </w:rPr>
              <w:t>の違いについて</w:t>
            </w:r>
            <w:r w:rsidRPr="0046490A">
              <w:rPr>
                <w:rFonts w:hint="eastAsia"/>
              </w:rPr>
              <w:t>、全員に確認する。</w:t>
            </w:r>
          </w:p>
          <w:p w:rsidR="007172CC" w:rsidRDefault="007172CC" w:rsidP="0046490A">
            <w:pPr>
              <w:pStyle w:val="3"/>
            </w:pPr>
            <w:r>
              <w:rPr>
                <w:rFonts w:hint="eastAsia"/>
              </w:rPr>
              <w:t>書画カメラを用いて、児童のノートを写し、結果が全体で共有できるようにする。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6006E" w:rsidRDefault="002161F8" w:rsidP="00265F4F">
            <w:pPr>
              <w:pStyle w:val="aa"/>
              <w:ind w:left="0"/>
            </w:pPr>
            <w:r w:rsidRPr="002161F8">
              <w:rPr>
                <w:rFonts w:hint="eastAsia"/>
              </w:rPr>
              <w:t>10</w:t>
            </w:r>
            <w:r w:rsidRPr="002161F8">
              <w:rPr>
                <w:rFonts w:hint="eastAsia"/>
              </w:rPr>
              <w:t>′</w:t>
            </w:r>
          </w:p>
        </w:tc>
      </w:tr>
      <w:tr w:rsidR="0076006E" w:rsidTr="0076006E">
        <w:tc>
          <w:tcPr>
            <w:tcW w:w="2713" w:type="dxa"/>
            <w:tcBorders>
              <w:top w:val="nil"/>
              <w:bottom w:val="nil"/>
            </w:tcBorders>
          </w:tcPr>
          <w:p w:rsidR="0076006E" w:rsidRPr="0076006E" w:rsidRDefault="0076006E" w:rsidP="005978EA">
            <w:pPr>
              <w:pStyle w:val="aa"/>
              <w:numPr>
                <w:ilvl w:val="0"/>
                <w:numId w:val="25"/>
              </w:numPr>
            </w:pPr>
            <w:r w:rsidRPr="0076006E">
              <w:rPr>
                <w:rFonts w:hint="eastAsia"/>
              </w:rPr>
              <w:t>考察を行い、発表す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76006E">
              <w:rPr>
                <w:rFonts w:hint="eastAsia"/>
              </w:rPr>
              <w:t>る。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2323E" w:rsidRDefault="0002323E" w:rsidP="0002323E"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11</w:t>
            </w:r>
            <w:r w:rsidRPr="000232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結果から、水の温まり　</w:t>
            </w:r>
          </w:p>
          <w:p w:rsidR="0002323E" w:rsidRDefault="0002323E" w:rsidP="0002323E">
            <w:pPr>
              <w:ind w:left="220" w:hangingChars="100" w:hanging="220"/>
            </w:pPr>
            <w:r>
              <w:rPr>
                <w:rFonts w:hint="eastAsia"/>
              </w:rPr>
              <w:t xml:space="preserve">　方はどのようにかんがえられますか。</w:t>
            </w:r>
          </w:p>
          <w:p w:rsidR="0076006E" w:rsidRDefault="0002323E" w:rsidP="0002323E">
            <w:pPr>
              <w:ind w:left="220" w:hangingChars="100" w:hanging="220"/>
            </w:pPr>
            <w:r>
              <w:rPr>
                <w:rFonts w:hint="eastAsia"/>
              </w:rPr>
              <w:t>・水は、上の方から温まるが、</w:t>
            </w:r>
            <w:r w:rsidR="00AC523D">
              <w:rPr>
                <w:rFonts w:hint="eastAsia"/>
              </w:rPr>
              <w:t>熱している部分より下は、温まらないと考えられる。</w:t>
            </w:r>
          </w:p>
          <w:p w:rsidR="00AC523D" w:rsidRDefault="00AC523D" w:rsidP="00AC523D">
            <w:pPr>
              <w:ind w:left="330" w:hangingChars="150" w:hanging="330"/>
            </w:pPr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12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>もし、試験管の上の方だけ熱したら水の温まり方はどうなる。</w:t>
            </w:r>
          </w:p>
          <w:p w:rsidR="00AC523D" w:rsidRDefault="00AC523D" w:rsidP="00AC523D">
            <w:pPr>
              <w:ind w:left="330" w:hangingChars="150" w:hanging="330"/>
            </w:pPr>
            <w:r>
              <w:rPr>
                <w:rFonts w:hint="eastAsia"/>
              </w:rPr>
              <w:t>・上の方だけしか温まらな</w:t>
            </w:r>
          </w:p>
          <w:p w:rsidR="00AC523D" w:rsidRPr="00AC523D" w:rsidRDefault="00AC523D" w:rsidP="00AC523D">
            <w:pPr>
              <w:ind w:left="330" w:hangingChars="150" w:hanging="330"/>
            </w:pPr>
            <w:r>
              <w:rPr>
                <w:rFonts w:hint="eastAsia"/>
              </w:rPr>
              <w:t xml:space="preserve">　い。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46490A" w:rsidRDefault="0046490A" w:rsidP="007172CC">
            <w:pPr>
              <w:pStyle w:val="3"/>
            </w:pPr>
            <w:r w:rsidRPr="0046490A">
              <w:rPr>
                <w:rFonts w:hint="eastAsia"/>
              </w:rPr>
              <w:t>児童の意見をもとに考察をまとめるよう心掛ける。</w:t>
            </w:r>
          </w:p>
          <w:p w:rsidR="0046490A" w:rsidRDefault="0046490A" w:rsidP="0046490A">
            <w:pPr>
              <w:pStyle w:val="3"/>
            </w:pPr>
            <w:r>
              <w:rPr>
                <w:rFonts w:hint="eastAsia"/>
              </w:rPr>
              <w:t>時間があれば、上だけ熱した場合の様子を演示する。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:rsidR="0076006E" w:rsidRDefault="00405088" w:rsidP="00265F4F">
            <w:pPr>
              <w:pStyle w:val="aa"/>
              <w:ind w:left="0"/>
            </w:pPr>
            <w:r>
              <w:rPr>
                <w:rFonts w:hint="eastAsia"/>
              </w:rPr>
              <w:t>5</w:t>
            </w:r>
            <w:r w:rsidRPr="00405088">
              <w:rPr>
                <w:rFonts w:hint="eastAsia"/>
              </w:rPr>
              <w:t>′</w:t>
            </w:r>
          </w:p>
        </w:tc>
      </w:tr>
      <w:tr w:rsidR="0076006E" w:rsidTr="008D3298">
        <w:tc>
          <w:tcPr>
            <w:tcW w:w="2713" w:type="dxa"/>
            <w:tcBorders>
              <w:top w:val="nil"/>
              <w:bottom w:val="single" w:sz="12" w:space="0" w:color="auto"/>
            </w:tcBorders>
          </w:tcPr>
          <w:p w:rsidR="0076006E" w:rsidRDefault="0076006E" w:rsidP="0076006E">
            <w:pPr>
              <w:pStyle w:val="aa"/>
              <w:numPr>
                <w:ilvl w:val="0"/>
                <w:numId w:val="25"/>
              </w:numPr>
            </w:pPr>
            <w:r>
              <w:rPr>
                <w:rFonts w:hint="eastAsia"/>
              </w:rPr>
              <w:t>実験の考察を基に水</w:t>
            </w:r>
          </w:p>
          <w:p w:rsidR="0076006E" w:rsidRPr="0076006E" w:rsidRDefault="0076006E" w:rsidP="0076006E">
            <w:pPr>
              <w:pStyle w:val="aa"/>
              <w:ind w:leftChars="150" w:left="330"/>
            </w:pPr>
            <w:r>
              <w:rPr>
                <w:rFonts w:hint="eastAsia"/>
              </w:rPr>
              <w:t>の温まり方についてまとめる。</w:t>
            </w:r>
          </w:p>
        </w:tc>
        <w:tc>
          <w:tcPr>
            <w:tcW w:w="2948" w:type="dxa"/>
            <w:tcBorders>
              <w:top w:val="nil"/>
              <w:bottom w:val="single" w:sz="12" w:space="0" w:color="auto"/>
            </w:tcBorders>
          </w:tcPr>
          <w:p w:rsidR="0076006E" w:rsidRPr="00AC523D" w:rsidRDefault="00AC523D" w:rsidP="00AC523D">
            <w:pPr>
              <w:ind w:left="220" w:hangingChars="100" w:hanging="220"/>
            </w:pPr>
            <w:r>
              <w:rPr>
                <w:rFonts w:hint="eastAsia"/>
              </w:rPr>
              <w:t>T</w:t>
            </w:r>
            <w:r w:rsidRPr="00AC523D">
              <w:rPr>
                <w:rFonts w:hint="eastAsia"/>
                <w:vertAlign w:val="subscript"/>
              </w:rPr>
              <w:t>13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>水の温まり方をまとめるとどうなりますか。</w:t>
            </w:r>
          </w:p>
          <w:p w:rsidR="0002323E" w:rsidRDefault="00AC523D" w:rsidP="00AC523D">
            <w:pPr>
              <w:ind w:left="220" w:hangingChars="100" w:hanging="220"/>
            </w:pPr>
            <w:r>
              <w:rPr>
                <w:rFonts w:hint="eastAsia"/>
              </w:rPr>
              <w:t>・</w:t>
            </w:r>
            <w:r w:rsidRPr="00AC523D">
              <w:rPr>
                <w:rFonts w:hint="eastAsia"/>
              </w:rPr>
              <w:t>下から熱すると、上の方からあたたまり、やがて全体があたたまる。</w:t>
            </w:r>
          </w:p>
          <w:p w:rsidR="0002323E" w:rsidRDefault="00AC523D" w:rsidP="00AC523D">
            <w:pPr>
              <w:ind w:left="220" w:hangingChars="100" w:hanging="220"/>
            </w:pPr>
            <w:r>
              <w:rPr>
                <w:rFonts w:hint="eastAsia"/>
              </w:rPr>
              <w:t>・</w:t>
            </w:r>
            <w:r w:rsidRPr="00AC523D">
              <w:rPr>
                <w:rFonts w:hint="eastAsia"/>
              </w:rPr>
              <w:t>上の方を熱すると、上の方だけあたたまる。</w:t>
            </w:r>
          </w:p>
          <w:p w:rsidR="00346732" w:rsidRDefault="00346732" w:rsidP="00AC523D">
            <w:pPr>
              <w:ind w:left="220" w:hangingChars="100" w:hanging="220"/>
            </w:pPr>
          </w:p>
          <w:p w:rsidR="00C829B0" w:rsidRDefault="00C829B0" w:rsidP="00AC523D">
            <w:pPr>
              <w:ind w:left="220" w:hangingChars="100" w:hanging="220"/>
            </w:pPr>
          </w:p>
          <w:p w:rsidR="00C829B0" w:rsidRDefault="00C829B0" w:rsidP="00AC523D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0FC85" wp14:editId="26C45E6C">
                      <wp:simplePos x="0" y="0"/>
                      <wp:positionH relativeFrom="column">
                        <wp:posOffset>-1660525</wp:posOffset>
                      </wp:positionH>
                      <wp:positionV relativeFrom="paragraph">
                        <wp:posOffset>124460</wp:posOffset>
                      </wp:positionV>
                      <wp:extent cx="3402105" cy="914400"/>
                      <wp:effectExtent l="38100" t="38100" r="46355" b="3810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2105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 cmpd="dbl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3C44" w:rsidRDefault="00C33C44">
                                  <w:r>
                                    <w:rPr>
                                      <w:rFonts w:hint="eastAsia"/>
                                    </w:rPr>
                                    <w:t xml:space="preserve">　水は</w:t>
                                  </w:r>
                                  <w:r w:rsidR="00AC523D">
                                    <w:rPr>
                                      <w:rFonts w:hint="eastAsia"/>
                                    </w:rPr>
                                    <w:t>金属</w:t>
                                  </w:r>
                                  <w:r w:rsidR="00AC523D">
                                    <w:t>と違い</w:t>
                                  </w:r>
                                  <w:r>
                                    <w:t>、</w:t>
                                  </w:r>
                                  <w:r w:rsidR="0002323E">
                                    <w:rPr>
                                      <w:rFonts w:hint="eastAsia"/>
                                    </w:rPr>
                                    <w:t>下から熱</w:t>
                                  </w:r>
                                  <w: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と、上の方から</w:t>
                                  </w:r>
                                  <w:r>
                                    <w:t>あたたまり、やがて全体があたたまる。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上の方を熱すると、</w:t>
                                  </w:r>
                                  <w:r w:rsidR="00E1592A">
                                    <w:rPr>
                                      <w:rFonts w:hint="eastAsia"/>
                                    </w:rPr>
                                    <w:t>あたためられたところから上があたたまる。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0FC85" id="テキスト ボックス 8" o:spid="_x0000_s1032" type="#_x0000_t202" style="position:absolute;left:0;text-align:left;margin-left:-130.75pt;margin-top:9.8pt;width:267.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w4vgIAANYFAAAOAAAAZHJzL2Uyb0RvYy54bWysVEtu2zAQ3RfoHQjuG8mu86kROXATpCgQ&#10;JEGTImuaImMhFIclaVvu0gaKHqJXKLrueXSRDinJsdNsUnQjkZw3vzef45OqVGQurCtAZ7S3l1Ii&#10;NIe80PcZ/Xx7/uaIEueZzpkCLTK6FI6ejF6/Ol6YoejDFFQuLEEj2g0XJqNT780wSRyfipK5PTBC&#10;o1CCLZnHq71PcssWaL1UST9ND5IF2NxY4MI5fD1rhHQU7UspuL+S0glPVEYxNh+/Nn4n4ZuMjtnw&#10;3jIzLXgbBvuHKEpWaHS6MXXGPCMzW/xlqiy4BQfS73EoE5Cy4CLmgNn00ifZ3EyZETEXJMeZDU3u&#10;/5nll/NrS4o8o1gozUosUb3+Vq9+1qvf9fo7qdc/6vW6Xv3COzkKdC2MG6LWjUE9X72HCsvevTt8&#10;DCxU0pbhj/kRlCPxyw3ZovKE4+PbQdrvpfuUcJS96w0GaaxG8qhtrPMfBJQkHDJqsZiRYza/cB4j&#10;QWgHCc4cqCI/L5SKl9BA4lRZMmdYeuVjjKixg1KaLDJ6eICdhHGUBmnIJyo62cEFNxtbE8X4Q8h4&#10;1xrelA6uRWy7NsTAVsNKPPmlEgGj9CchkfZIzjPxMs6F3sQc0QElMbuXKLb4x6heotzkgRrRM2i/&#10;US4LDbZhaZfm/KGjWTZ4JGkr73D01aSK/XbQNc0E8iX2koVmOJ3h5wXyfcGcv2YWpxFrgxvGX+FH&#10;KsCCQXuiZAr263PvAY9DglJKFjjdGXVfZswKStRHjeMT+w3XQbwM9g/76MNuSybbEj0rTwG7qIe7&#10;zPB4DHivuqO0UN7hIhoHryhimqPvjPrueOqbnYOLjIvxOIJwARjmL/SN4cF0YDn02W11x6xpe97j&#10;tFxCtwfY8EnrN9igqWE88yCLOBeB54bVln9cHrFd20UXttP2PaIe1/HoDwAAAP//AwBQSwMEFAAG&#10;AAgAAAAhANT5fAviAAAACwEAAA8AAABkcnMvZG93bnJldi54bWxMj8FOwkAQhu8mvsNmTLzBlgJF&#10;a7fEaDAxaCKoCcelO7QN3dmmu4Xy9o4nPc78X/75JlsOthEn7HztSMFkHIFAKpypqVTw9bka3YHw&#10;QZPRjSNUcEEPy/z6KtOpcWfa4GkbSsEl5FOtoAqhTaX0RYVW+7FrkTg7uM7qwGNXStPpM5fbRsZR&#10;lEira+ILlW7xqcLiuO2tgv4Z5evqZbc+fhzedu8Xh/PZd6/U7c3w+AAi4BD+YPjVZ3XI2WnvejJe&#10;NApGcTKZM8vJfQKCiXgxm4LY8yKZJiDzTP7/If8BAAD//wMAUEsBAi0AFAAGAAgAAAAhALaDOJL+&#10;AAAA4QEAABMAAAAAAAAAAAAAAAAAAAAAAFtDb250ZW50X1R5cGVzXS54bWxQSwECLQAUAAYACAAA&#10;ACEAOP0h/9YAAACUAQAACwAAAAAAAAAAAAAAAAAvAQAAX3JlbHMvLnJlbHNQSwECLQAUAAYACAAA&#10;ACEAvjGsOL4CAADWBQAADgAAAAAAAAAAAAAAAAAuAgAAZHJzL2Uyb0RvYy54bWxQSwECLQAUAAYA&#10;CAAAACEA1Pl8C+IAAAALAQAADwAAAAAAAAAAAAAAAAAYBQAAZHJzL2Rvd25yZXYueG1sUEsFBgAA&#10;AAAEAAQA8wAAACcGAAAAAA==&#10;" fillcolor="white [3201]" strokeweight="6pt">
                      <v:stroke linestyle="thinThin"/>
                      <v:textbox>
                        <w:txbxContent>
                          <w:p w:rsidR="00C33C44" w:rsidRDefault="00C33C44">
                            <w:r>
                              <w:rPr>
                                <w:rFonts w:hint="eastAsia"/>
                              </w:rPr>
                              <w:t xml:space="preserve">　水は</w:t>
                            </w:r>
                            <w:r w:rsidR="00AC523D">
                              <w:rPr>
                                <w:rFonts w:hint="eastAsia"/>
                              </w:rPr>
                              <w:t>金属</w:t>
                            </w:r>
                            <w:r w:rsidR="00AC523D">
                              <w:t>と違い</w:t>
                            </w:r>
                            <w:r>
                              <w:t>、</w:t>
                            </w:r>
                            <w:r w:rsidR="0002323E">
                              <w:rPr>
                                <w:rFonts w:hint="eastAsia"/>
                              </w:rPr>
                              <w:t>下から熱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と、上の方から</w:t>
                            </w:r>
                            <w:r>
                              <w:t>あたたまり、やがて全体があたたまる。</w:t>
                            </w:r>
                            <w:r>
                              <w:rPr>
                                <w:rFonts w:hint="eastAsia"/>
                              </w:rPr>
                              <w:t>上の方を熱すると、</w:t>
                            </w:r>
                            <w:r w:rsidR="00E1592A">
                              <w:rPr>
                                <w:rFonts w:hint="eastAsia"/>
                              </w:rPr>
                              <w:t>あたためられたところから上があたたまる。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592A" w:rsidRDefault="00E1592A" w:rsidP="00AC523D">
            <w:pPr>
              <w:ind w:left="220" w:hangingChars="100" w:hanging="220"/>
            </w:pPr>
          </w:p>
          <w:p w:rsidR="0002323E" w:rsidRDefault="0002323E" w:rsidP="00265F4F"/>
          <w:p w:rsidR="00677AC3" w:rsidRDefault="00677AC3" w:rsidP="00AC523D">
            <w:pPr>
              <w:ind w:left="220" w:hangingChars="100" w:hanging="220"/>
            </w:pPr>
          </w:p>
          <w:p w:rsidR="00677AC3" w:rsidRDefault="00677AC3" w:rsidP="00AC523D">
            <w:pPr>
              <w:ind w:left="220" w:hangingChars="100" w:hanging="220"/>
            </w:pPr>
          </w:p>
          <w:p w:rsidR="00677AC3" w:rsidRDefault="00677AC3" w:rsidP="00AC523D">
            <w:pPr>
              <w:ind w:left="220" w:hangingChars="100" w:hanging="220"/>
            </w:pPr>
          </w:p>
          <w:p w:rsidR="00677AC3" w:rsidRDefault="00677AC3" w:rsidP="00677AC3"/>
          <w:p w:rsidR="0002323E" w:rsidRDefault="00AC523D" w:rsidP="00AC523D">
            <w:pPr>
              <w:ind w:left="220" w:hangingChars="100" w:hanging="220"/>
            </w:pPr>
            <w:r>
              <w:rPr>
                <w:rFonts w:hint="eastAsia"/>
              </w:rPr>
              <w:t>T</w:t>
            </w:r>
            <w:r w:rsidR="00B3367C">
              <w:rPr>
                <w:rFonts w:hint="eastAsia"/>
                <w:vertAlign w:val="subscript"/>
              </w:rPr>
              <w:t>14</w:t>
            </w:r>
            <w:r>
              <w:rPr>
                <w:rFonts w:hint="eastAsia"/>
                <w:vertAlign w:val="subscript"/>
              </w:rPr>
              <w:t xml:space="preserve">　</w:t>
            </w:r>
            <w:r>
              <w:rPr>
                <w:rFonts w:hint="eastAsia"/>
              </w:rPr>
              <w:t>なんで水は金属と温まり方が違うんだろうね。</w:t>
            </w:r>
          </w:p>
          <w:p w:rsidR="002161F8" w:rsidRDefault="00AC523D" w:rsidP="005858C5">
            <w:pPr>
              <w:ind w:left="220" w:hangingChars="100" w:hanging="220"/>
            </w:pPr>
            <w:r>
              <w:rPr>
                <w:rFonts w:hint="eastAsia"/>
              </w:rPr>
              <w:t>・金属は動かないけど、水は動くから。</w:t>
            </w:r>
          </w:p>
        </w:tc>
        <w:tc>
          <w:tcPr>
            <w:tcW w:w="2954" w:type="dxa"/>
            <w:tcBorders>
              <w:top w:val="nil"/>
              <w:bottom w:val="single" w:sz="12" w:space="0" w:color="auto"/>
            </w:tcBorders>
          </w:tcPr>
          <w:p w:rsidR="0076006E" w:rsidRDefault="0046490A" w:rsidP="00265F4F">
            <w:pPr>
              <w:pStyle w:val="3"/>
            </w:pPr>
            <w:r>
              <w:rPr>
                <w:rFonts w:hint="eastAsia"/>
              </w:rPr>
              <w:lastRenderedPageBreak/>
              <w:t>児童の発表をもとにまとめを行うように心掛ける。</w:t>
            </w:r>
          </w:p>
          <w:p w:rsidR="00D978C0" w:rsidRDefault="00D978C0" w:rsidP="00265F4F">
            <w:pPr>
              <w:pStyle w:val="3"/>
            </w:pPr>
            <w:r>
              <w:rPr>
                <w:rFonts w:hint="eastAsia"/>
              </w:rPr>
              <w:t>水と金属の温まり方が異なることを強調する。</w:t>
            </w: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346732" w:rsidRDefault="00346732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346732" w:rsidRDefault="00346732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  <w:numPr>
                <w:ilvl w:val="0"/>
                <w:numId w:val="0"/>
              </w:numPr>
              <w:ind w:left="227" w:hanging="227"/>
            </w:pPr>
          </w:p>
          <w:p w:rsidR="005858C5" w:rsidRDefault="005858C5" w:rsidP="005858C5">
            <w:pPr>
              <w:pStyle w:val="3"/>
            </w:pPr>
            <w:r w:rsidRPr="005858C5">
              <w:rPr>
                <w:rFonts w:hint="eastAsia"/>
              </w:rPr>
              <w:t>水と金属の温まり方の違いに触れ、次回の授業の興味・関心を高め、見通しが持てるようにする。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:rsidR="0076006E" w:rsidRDefault="00405088" w:rsidP="00265F4F">
            <w:pPr>
              <w:pStyle w:val="aa"/>
              <w:ind w:left="0"/>
            </w:pPr>
            <w:r>
              <w:rPr>
                <w:rFonts w:hint="eastAsia"/>
              </w:rPr>
              <w:lastRenderedPageBreak/>
              <w:t>5</w:t>
            </w:r>
            <w:r w:rsidRPr="00405088">
              <w:rPr>
                <w:rFonts w:hint="eastAsia"/>
              </w:rPr>
              <w:t>′</w:t>
            </w:r>
          </w:p>
        </w:tc>
      </w:tr>
    </w:tbl>
    <w:p w:rsidR="005858C5" w:rsidRDefault="005858C5" w:rsidP="003A7661">
      <w:pPr>
        <w:rPr>
          <w:b/>
          <w:sz w:val="24"/>
        </w:rPr>
      </w:pPr>
      <w:bookmarkStart w:id="1" w:name="_Hlk504015159"/>
    </w:p>
    <w:p w:rsidR="00BB3C4C" w:rsidRPr="00BB3C4C" w:rsidRDefault="00D459E2" w:rsidP="003A7661">
      <w:pPr>
        <w:rPr>
          <w:b/>
          <w:sz w:val="24"/>
        </w:rPr>
      </w:pP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-524435</wp:posOffset>
                </wp:positionH>
                <wp:positionV relativeFrom="paragraph">
                  <wp:posOffset>238424</wp:posOffset>
                </wp:positionV>
                <wp:extent cx="7300595" cy="2625559"/>
                <wp:effectExtent l="0" t="0" r="14605" b="22860"/>
                <wp:wrapNone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16016" y="1368668"/>
                            <a:ext cx="2755899" cy="329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798" w:rsidRDefault="00844568" w:rsidP="00ED279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t>上の方から赤くなり、全体が赤くなった。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0" y="22283"/>
                            <a:ext cx="483077" cy="1716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C44" w:rsidRDefault="00C33C44" w:rsidP="005B7C7F">
                              <w:r>
                                <w:t>1/</w:t>
                              </w:r>
                              <w:r>
                                <w:rPr>
                                  <w:rFonts w:hint="eastAsia"/>
                                </w:rPr>
                                <w:t>22</w:t>
                              </w:r>
                            </w:p>
                            <w:p w:rsidR="00C33C44" w:rsidRDefault="00C33C44" w:rsidP="005B7C7F">
                              <w:pPr>
                                <w:spacing w:line="276" w:lineRule="auto"/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 w:rsidR="00C33C44" w:rsidRPr="005B7C7F" w:rsidRDefault="00C33C44" w:rsidP="005B7C7F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B7C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天気</w:t>
                              </w:r>
                            </w:p>
                            <w:p w:rsidR="00C33C44" w:rsidRPr="005B7C7F" w:rsidRDefault="00C33C44" w:rsidP="005B7C7F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B7C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〇℃</w:t>
                              </w:r>
                            </w:p>
                            <w:p w:rsidR="00C33C44" w:rsidRPr="005B7C7F" w:rsidRDefault="00C33C44" w:rsidP="005B7C7F">
                              <w:pPr>
                                <w:spacing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B7C7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□</w:t>
                              </w:r>
                              <w:r w:rsidRPr="005B7C7F">
                                <w:rPr>
                                  <w:sz w:val="18"/>
                                  <w:szCs w:val="18"/>
                                </w:rPr>
                                <w:t>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545202" y="270391"/>
                            <a:ext cx="2605178" cy="2760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C44" w:rsidRPr="005B7C7F" w:rsidRDefault="00C33C44" w:rsidP="009C7DE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水は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どのようにあたたまるのだろうか。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421732" y="567420"/>
                            <a:ext cx="1004472" cy="1204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楕円 19"/>
                        <wps:cNvSpPr/>
                        <wps:spPr>
                          <a:xfrm>
                            <a:off x="1081894" y="1660292"/>
                            <a:ext cx="107576" cy="25549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図 6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092010" y="618565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図 6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553078" y="608036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図 6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2121672" y="585133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図 6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292130" y="1516814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図 67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757715" y="1518638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図 6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2308895" y="1506881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矢印: 右 22"/>
                        <wps:cNvSpPr/>
                        <wps:spPr>
                          <a:xfrm>
                            <a:off x="1441060" y="894414"/>
                            <a:ext cx="174811" cy="121024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矢印: 右 69"/>
                        <wps:cNvSpPr/>
                        <wps:spPr>
                          <a:xfrm>
                            <a:off x="1976904" y="877265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矢印: 右 70"/>
                        <wps:cNvSpPr/>
                        <wps:spPr>
                          <a:xfrm>
                            <a:off x="1592588" y="1795136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矢印: 右 71"/>
                        <wps:cNvSpPr/>
                        <wps:spPr>
                          <a:xfrm>
                            <a:off x="2151529" y="1805792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1213" y="26901"/>
                            <a:ext cx="51054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6D68" w:rsidRDefault="00406D68" w:rsidP="00406D6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22"/>
                                  <w:szCs w:val="22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図 7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4469610" y="270399"/>
                            <a:ext cx="1003935" cy="1204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図 7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5369326" y="204809"/>
                            <a:ext cx="1003935" cy="1204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図 7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6296660" y="204770"/>
                            <a:ext cx="1003935" cy="1204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1213" y="1650357"/>
                            <a:ext cx="510540" cy="265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6D68" w:rsidRDefault="00406D68" w:rsidP="00406D6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22"/>
                                  <w:szCs w:val="22"/>
                                </w:rPr>
                                <w:t>考察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" name="矢印: 右 95"/>
                        <wps:cNvSpPr/>
                        <wps:spPr>
                          <a:xfrm>
                            <a:off x="5159827" y="651166"/>
                            <a:ext cx="281412" cy="331143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矢印: 右 96"/>
                        <wps:cNvSpPr/>
                        <wps:spPr>
                          <a:xfrm>
                            <a:off x="6086699" y="651455"/>
                            <a:ext cx="281305" cy="33083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5392" y="1916190"/>
                            <a:ext cx="2860118" cy="558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798" w:rsidRDefault="005978EA" w:rsidP="00ED279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22"/>
                                  <w:szCs w:val="22"/>
                                </w:rPr>
                                <w:t>水は、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22"/>
                                  <w:szCs w:val="22"/>
                                </w:rPr>
                                <w:t>金属</w:t>
                              </w:r>
                              <w:r w:rsidR="00844568">
                                <w:rPr>
                                  <w:rFonts w:ascii="Century" w:eastAsia="ＭＳ 明朝" w:hAnsi="ＭＳ 明朝" w:cs="Times New Roman"/>
                                  <w:sz w:val="22"/>
                                  <w:szCs w:val="22"/>
                                </w:rPr>
                                <w:t>とちがって上の方からあたたまると考えられる。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6358" y="1257012"/>
                            <a:ext cx="1677035" cy="400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798" w:rsidRDefault="00844568" w:rsidP="00844568">
                              <w:pPr>
                                <w:pStyle w:val="Web"/>
                                <w:spacing w:before="0" w:beforeAutospacing="0" w:after="0" w:afterAutospacing="0" w:line="0" w:lineRule="atLeast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鉄と同じで、熱したところからあたたまる。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778" y="1926443"/>
                            <a:ext cx="1069426" cy="547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2798" w:rsidRDefault="00844568" w:rsidP="00ED279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下から熱する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6346" y="2193722"/>
                            <a:ext cx="1677035" cy="41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4568" w:rsidRDefault="00844568" w:rsidP="00844568">
                              <w:pPr>
                                <w:pStyle w:val="Web"/>
                                <w:spacing w:before="0" w:beforeAutospacing="0" w:after="0" w:afterAutospacing="0" w:line="0" w:lineRule="atLeas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18"/>
                                  <w:szCs w:val="18"/>
                                </w:rPr>
                                <w:t>鉄と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ちがい、上からあたたまる。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図 8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2807188" y="894996"/>
                            <a:ext cx="551180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図 10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3380400" y="877140"/>
                            <a:ext cx="551180" cy="691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図 11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3936619" y="837509"/>
                            <a:ext cx="551180" cy="6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矢印: 右 112"/>
                        <wps:cNvSpPr/>
                        <wps:spPr>
                          <a:xfrm>
                            <a:off x="3205775" y="1244951"/>
                            <a:ext cx="174625" cy="12001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矢印: 右 113"/>
                        <wps:cNvSpPr/>
                        <wps:spPr>
                          <a:xfrm>
                            <a:off x="3828564" y="1244761"/>
                            <a:ext cx="174625" cy="12001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4069" y="1522780"/>
                            <a:ext cx="1447144" cy="347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59E2" w:rsidRDefault="00D459E2" w:rsidP="00D459E2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18"/>
                                  <w:szCs w:val="18"/>
                                </w:rPr>
                                <w:t>その他、特徴的な意見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4411213" y="22279"/>
                            <a:ext cx="0" cy="25890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キャンバス 4" o:spid="_x0000_s1033" editas="canvas" style="position:absolute;margin-left:-41.3pt;margin-top:18.75pt;width:574.85pt;height:206.75pt;z-index:-251652096;mso-position-horizontal-relative:text;mso-position-vertical-relative:text;mso-width-relative:margin;mso-height-relative:margin" coordsize="73005,26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Z4INQwAAH1yAAAOAAAAZHJzL2Uyb0RvYy54bWzsXU1v28gZvhfofyB0&#10;d8wZkkNSiLPw2kmxQLobbFLkTFGURYQiWZK27Ba9xEDQy6KnXroFChTosWiBFCh66o8x0v0bfd4Z&#10;foj6sBTHUaSEAeSQ4oeGM+8879fzDh9+dTmJtIsgy8MkPuqxB3pPC2I/GYbx2VHvVy+eHDg9LS+8&#10;eOhFSRwc9a6CvPfVo5//7OE07Qc8GSfRMMg03CTO+9P0qDcuirR/eJj742Di5Q+SNIhxcJRkE6/A&#10;bnZ2OMy8Ke4+iQ65rovDaZIN0yzxgzzHt6fqYO+RvP9oFPjFd6NRHhRadNRD2wr5N5N/B/T38NFD&#10;r3+Week49MtmeHdoxcQLY/xofatTr/C08yxcuNUk9LMkT0bFAz+ZHCajUegH8hnwNEyfe5oTL77w&#10;cvkwPnqnaiC27vG+gzP0AW7Zn2IwAnqGKKa/eRKFwydhFMkdGo/gJMq0Cw89WVwy6rnD1lnYoysP&#10;Z+41TTGqeVqPb/5h7X4+9tJAdkfe97+9eJZp4RBCpxs9LfYmkK6b6zc3r/9+8/o/N9e/126u/3xz&#10;fX3z+h/Y1zi1l5qD656nuLK4/Dq5xMVy1PL0aeK/yrU4ORl78VlwnGXJdBx4QzRYPenMpeo+Od1k&#10;MP1lMsTveudFIm90Ocom1F8YWA13Ny0mdCZ62hXuYwhHCEdJXHBZaD5O4LZlOa7b03ycYXDXEmbZ&#10;sdWd0iwvfhEkE402jnoZJFr+knfxNC/UGFSnLI5adjaox+yJ/Lc4bDRq2vSo51rcUp1xy8APzpYM&#10;vNefhAVmcRROjnqOTv/UU1IPPo6HaKXXL7wwUtuNnOR96kXVn8Xl4FIOp03XUncPkuEV+jhL1KQF&#10;yGBjnGS/6WlTTNijXv7rcy8Lelr0TYxxcplp0gyXO6Zlc+xks0cGs0e82MetIMk9TW2eFBIVZB+m&#10;xxjPJ6Hs3qYlUrSlPKv2fXTBxnisl2ur6q4FwS67UXWx168EqhRN9A5EjnPuGGqwKpE0HUO3bSWR&#10;zGZCfKhIxujKKJJCoCRNGJYuJa0+UoqE1w8kZJeSTV3fCEheXFXw9H0wgqhg+qjbSGXRgJPn+0Fc&#10;VHIaxTibRnWERrzPheX5dKlq1ftcXF8hfzmJi/riSRgnmZpnbUwdvqqaPFLnl/JWPjd1Rj1HJIo0&#10;klnPkTz1n4TAiadeXjzzMmgyDDNNnO/wZxQlmOZJudXTaCot+/5+J1p8PjlJoDIY7IDUl5s0MYuo&#10;2hxlyeQllPgxTW8cWjUzNRgBfnB8LE+C8ky94mn8nFShwnBCwReXL70sLaGygER/m1Q6w+vPIaY6&#10;l8YnTmi+jz79fIeiWKvHxB3nu2VaXOdq0tu64Uphg2hXikjoFrNhrJEi4rbQ7XtVRG1Rj+rZ2TIy&#10;5tChdSxvq7JKxyy1QKoJ28EIwc4tMOJWsjSnajsY+UgwkoZ+H5/SHsbWgj283uHBVcU5mT3KaZps&#10;dI+Jl706Tw8UbIaDMAqLK+k/QRNRo+KLZ6FPphjtzJjWsAMUIr378a3GpGlWnaHO9+h55oznPIWR&#10;WhnO7dMPabf1Y4MoTMk+IB32MizGEq8rTKeD5XPCOlvvGyp/6jTxzycwAZSDmAWRV8A7zcdhmkPz&#10;9IPJIBjCkv5mCJ3kwzktYMGnWRgrwxqICOCQah/YKH2433LnWNdd/vXBiaWfHJi6/fjg2DXtA1t/&#10;bJu66bATdvI7UurM7J/nAfrDi07TsGw6vl1o/FI/sHRtlSsoXUrlbklzGlCHpmE2y/9lE7FJPURt&#10;zTP/e/S6BqfW4BYr0T0vsqDwx7C9ZMdXfa2GeYVhaHJmG0pRWMI2YUZL061SFEzXTdPGcVIUjOum&#10;i5PpBxoLs/JHNnJZZMNUU+QmBGRL5jWD26WE+39/++O7N280fIEHIbOqtKXLvRUdxXSHOa6pnDsh&#10;dO7Kjmh0KtNty4ZOlyrVskyce2tHBREGMycHd8FYIQ9QDnPLN9tEJy535ze5EiNa+vPrzHAum7zC&#10;DJfNHnvDQMmyNau6K7NAis9yS7100Ksz1U3aJv62LfXGfFlpqX/GCtUvsspIL33mT2qZk0LBZ29U&#10;qqiDVaRSsQdIoGcgpUsqlRCC9ndGSRLUd0pyLnrCYA0gXiuxXzDHEjIM00C/BRXs4DBBv3A5Q8Dj&#10;Vui/Pay3VEeSkOCzP4IPTdnYkiqoRM/QCf4+WYfMshAeRJyABFt3dEPGIzrBX4DsxokCNswKvkSK&#10;TvDz/n65RZxxJsjvgeBbjsWMubB5h/gL0QNRxzOlqSORohP8fRN8Br+WGcrUYchnOky6sR3k3wb5&#10;rbiZWIibdUZ+Q/HY3UgYQ/jGZtDeFOmymCOMuex9h/mLmA/TcMbKlx3WYf6+YT43dMdxK8nXhePM&#10;pQu3IPkUh/34FAsYdEpcf/rLX9/98M++9u4PbzU+zxYCXlNzVgWCTZPpQmlIBITNeQXJbGQIKNdA&#10;OMKZztfEgbPwbFxICtLmoeB2fHQpP2t5JHiDC7tA8ArKRhcIbpOnPmkgeCt4Ieqc0Sxe4NsSITZL&#10;HLm2cHWVOHJsm88HD4EXgrhfZYZNrA0e3gEvrvKaGAg27TCZvkCCD1Q6EIdwABwb+a8MWraYGIql&#10;wbgNlp/mEw9vhAQrNicpsqp5fIbsQHQGMjAlChZzVnf/YUornnr5WKWAZJuofSvYhyVowU15P0pZ&#10;l8sCgReqTrHtaHPTXNb9kTPvzBnbsdzUViDJxjRcNGHw7XtBkuVyy1FhXWa7CG/NxXU7TKoyOC0w&#10;7DCJuCdtG7KdnL8DE/YezaoOk4hDj5RyCUVbotbY8HaWYJJ0IqklG5lJyJoyi8PgIrfJ0S17gV+z&#10;BTupLdqdX1VP540J+PUVZKqVhBl18UoqfAcA+05lp0SZAoCdK8kyGWIwIOEAVTjcsPnAFtMtKiOS&#10;nD1hmUh8wI66K7mxVR9HJM09rMcCy6W0JOccgfutE1lV9kGosUGBBsWY8dkbNozdooFhD32803Hy&#10;jitNkjhHAzNN4YqSBoaAiIFKToxjkxoFWdpwjSaUY1oIqn8AnnwWRDBUFpW6gWgBqs6oE/19SxFZ&#10;hgDzX5U2owrA0TvRp/UIEPEkWW6xdxsqmA0oUGaRFP3dp4J1qL8E9QV3URWt8n0QfVvF2raM+tuJ&#10;LdYMrl024xkyJIYlSTbNIFidIa+CPXXRuCoKI7nZZUN+K3JN1IbF+JSyzTaOTyE65TocTC94kgJ8&#10;f9AdW8YfB1OOUfUEjhsGY6Y08m9xJbs03uIiIl0ab6PFI7qI2b5HzNxa1c4yC/AtMGVjSEJFhhC0&#10;nJCCJNOaK0sCJBl66Y4a4HjBNb3dG+0gqYMkWXEuSRRyNYkuiK9Wivr8yU6MOEo7GsU3hGUgHyhz&#10;gy4TzJVR6sb85w4WXmPlejZYY4196CpWrbT/fgbya1brJ7P/8x1ZWQ2+4a5KNoQW66OVTBxu2Tpc&#10;iJZbgSo0RJpLJW7qur1WiW97ycAFit8Mr3D1KoT3uYYg8nul2fTJRH2DnNVWXF0sQrKrom5gfZmy&#10;lJi5XJjKQW4wHKR616QQM3nQlmm7KoJxiwf9BUq6rCUgSeokHSmIHTVXGHOFYZbJEuYatqowmRH1&#10;FqgzBxSFNZ7ZFyjq0lnddVGn7A8+e0NEcOq4A6WksAfFudPZWIqoduvRzBERuKPbrORvowTNVXGj&#10;Bl/a9XpErPwQePksaAiwLip1QZJPu53oy3X492thDsNwdLhBMhSAaioG9l7LX+pEH/zvCtHLFfOp&#10;GrXhITBlV1fndKuQtd9BsbsLFIBbJhD6UqJv2NY8B2cLor8dH5bSqIv5WhB5aapTEzYqKDA4igiI&#10;ggN3knHTRJlTGyrmipz0tVqyS4906ZEuPYJy4S+x8JJRFcEyVKqDj5uhksOxfiQyLSUq2aJDpU3q&#10;0LvSSxDNu9JLemXIqleIfJmotLNJW9BmTYT0FdJZnNtYIbflquENTvDf0H5JmTNtQ71xoAv4z7z6&#10;B28TK23eLuBfq98f//XTv/908/rtzfUP8n1v/9WkDi09g5NYLqtNeytWcMKaTU1RIARzrpahqgfE&#10;q9p0V/KMV4tkFMa3rOCv1taoX3q27J1WSxe8b14OtXyV/KUvwmoues8V8psL71C829RIr1kdH2Lc&#10;lKVjC28gTPHuB3Rt+T5Geoni7L48v3lr5KP/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VNh5Zd4AAAALAQAADwAAAGRycy9kb3ducmV2LnhtbEyPwW6DMBBE75X6&#10;D9ZW6i2xgYYgwhJVlXroMWmkXh28xSjYJtgE+vd1Tu1xNU8zb6v9Ynp2o9F3ziIkawGMbONUZ1uE&#10;0+f7qgDmg7RK9s4Swg952NePD5UslZvtgW7H0LJYYn0pEXQIQ8m5bzQZ6dduIBuzbzcaGeI5tlyN&#10;co7lpuepEDk3srNxQcuB3jQ1l+NkEMQ17bProqZwOCVmcB9fhZ4zxOen5XUHLNAS/mC460d1qKPT&#10;2U1WedYjrIo0jyhCtt0AuwMi3ybAzggvm0QAryv+/4f6FwAA//8DAFBLAwQKAAAAAAAAACEAPpTe&#10;mOcNAADnDQAAFAAAAGRycy9tZWRpYS9pbWFnZTEucG5niVBORw0KGgoAAAANSUhEUgAAATYAAAIn&#10;CAYAAAAS3nUKAAAAAXNSR0IArs4c6QAAAARnQU1BAACxjwv8YQUAAAAJcEhZcwAADsQAAA7EAZUr&#10;DhsAAAAhdEVYdENyZWF0aW9uIFRpbWUAMjAxODowMToxOCAwNTo0NTo0OLCInJwAAA1PSURBVHhe&#10;7dpBctxGEoZRcS4xvtz4ItrrIJ6VD+W95xS0eti0KQqoRncXgKo/34twmFpZBSu/yAL08vrdF4Ag&#10;/7r+GyCGsAFxhA2II2xAHGED4ggbEEfYgDjCBsQRNiCOsAFxhA2II2xAHGED4ggbEEfYgDjCBsQR&#10;NiCOsAFxhA2II2xAHGED4ggbEEfYgDjCBsQRNiCOsAFxhA2II2xAHGED4ggbEEfYgDjCBsQRNiCO&#10;sAFxhA2II2xAHGED4ggbEEfYgDjCBsQRNiCOsAFxhA2II2xAHGED4ggbEEfYgDjCBsQRNiCOsAFx&#10;hA2II2xAHGED4ggbEEfYgDjCBsQRNiCOsAFxhA2II2xAHGED4ggbEEfYgDjCBsQRNiCOsAFxhA2I&#10;I2xAHGED4ggbEEfYgDjCBsQRNmBqv//++5dv375df/VG2ICp/fHHH1++fv16/dWbl9fvrj8DRLCx&#10;AXGEDYgjbEAcYQPiCBsQR9iAOMIGxBE2II6wAXGEDYgjbEAcYQPiCBsQR9iAOMIGxBE2II6wAXGE&#10;DYgjbEAcYQPiCBsQR9iAOMIGxBE2II6wAXGEDYgjbB+8vLz8/Q8wL2G7+hwzcYN5CVuDuMGchO0G&#10;cYP5CNvV6+vr9SdgdsL2wVrcbG0wF2H7RNxgfsJ2B3GDOQjbgtb7NnGD8QnbCnGDeQlbgy+lMCdh&#10;u8HHBJiPsG0gbjAXYdtI3GAewtaBuMFYhO0OvpTCHITtTuIG4xO2B7TiBpxP2B7kYwKMS9ieIG4w&#10;JmHbibjBeYTtST4mwHiErQNxg7EIWye+lMI4hK0jHxNgDMLWmbjB+Q4L22Ww3/+pStzgGIeE7fNA&#10;pw+4jwlwrtOuouIG7OXUd2ziBuzhkLC1Bjxd5bPDWQ7b2NYGvMLmUvnscIZDr6Li9jNxg/5Ofcf2&#10;UeUBFzfo6/Cwtd45pQ945bPDkU7Z2MRtmbhBH6ddRVsDnq7y2eEIp75jWxvwCptL5bPD3k7/eCBu&#10;PxM3eM7pYWupPODiBo8bImytd07pA1757LCXYTY2cVsmbnC/oa6irQFPV/ns0Ntw79jWBrzC5lL5&#10;7NDTkB8PxO1n4gbbDRm2FnEDbnn5PkTLUzSA1iAP/Nvu4uW//7v+9N2vv1x/eJN+dnjW0Btba4CT&#10;t5cfonbx25/XH97Y3KBt+Ktote3kp6itEDdYN8U7trW4JQ33JWhbowa0TfPxIDlut4L2+p9/X3/6&#10;ka0Nlk33VXTJzAO+NWoVtlboZaqwpX1MeHRT+0zc4EdD/3WPNWuDPNNRWlFrBa0VsQn/V8Iupgzb&#10;xaxx67GliRu0TfuObW2AR76W9bp6ihe0Tf3xYKa49YrauxnDDkeJ+Cq6ZKQB7x21d+IGy6Z9x/ZR&#10;a5DPPt6jHwm2GvnscJaIsF2sDfhZx9trS1sibvCjmKvo2gCfcS07MmoXrXidcX44W9Q7thHidnTU&#10;3tnM4B8xV9F3Z17L9n6ftsXa+YWPSuLCdnF03M7a0taIG9VF/nWP1gD3vpaOFrWLtfP3PjuMKvbv&#10;sR2xnYwYtVvEjQpiw3ax5+YyetSO3FphNJHv2D5bG+RHjz7CR4KtWhEr8L+eokqH7eKe48949bzo&#10;HXYYXfRV9F1rgLdey2aN2sXa+beeHWZTImwXz8Rt5qi9EzcqKRO2i0euXglRu0XcSFPiHdtna4P8&#10;+VHM9JFgq1bECv5RIFTJsF204pa+pYkb6UpdRbeocPUUL9KVDdvicP/25/WHZQlRe7cWN+/bSFB6&#10;Y9u6uVyClhS1d+JGqvJX0VtxSwzaFuLGzLxj++7vuP36y9u/333+daBW2MWNWZX9KrpkbZArPKJW&#10;xPwRYTY2tg0qbC42N5II2wfVh9tmRgph+0Tcls9va2Mmwrag+uYibsxO2FYY7mXixgyEraFy3Fpb&#10;q7gxOmF7kLiJG+MSthuqD3fr/DAqYdtA3JbPb2tjVMK2UfXNRdyYibDdwXAvEzdGI2x3qhy31tYq&#10;boxE2DoSN3FjDML2gOrD3To/jEDYHiRuy+e3tTECYXtC9c1F3BiVsD2p+nCLGyMStg4M9zJx4yzC&#10;trMKw926kosbZxC2TqoPt7gxEmHrqDXcFVQ/P+MQts7WhrvK1lL9/IxB2HYgbuLGuYRtJ4Z7mbhx&#10;BGE7QYXhXgv7hbixN2HbUfXhFjfOImw7aw13BdXPzzmE7QBrw11la6l+fo4nbAcRN3HjOMJ2IMO9&#10;TNzoTdgGUWG418J+IW70JGwHqz7c4sYRhO0EreGuoPr52Z+wnWRtuKtsLdXPz76E7UTiJm7sQ9gG&#10;JW7ixuOE7WRrg31RfbjFjUcJ2wCqx03c6U3YBtEa7grEjZ6EbSBrw11lsKvHnX6EbTDiVvv89CFs&#10;ExE3cWMbYRtQ60pWfbjFjS2EbVDV4ybuPEPYBtYa7grEjUcJ2+DWhrvKYFePO48RtgmIW+3zcz9h&#10;m5y4iRs/E7ZJtK5k1Ydb3PhM2CZSPW7izlbCNpnWcFcgbmwhbBNaG+4qgy1u3CJskxK32psrbcIW&#10;qHrcbG0I28RcycSNZcI2OXFbJ251CVuA6u+bxJ3PhC1E9SuZuPGRsAURt9qbK/8QtiKqx83WVouw&#10;hXElEzeELZK4rRO3GoQtVPX3TeJem7AFq34lE7e6hC2cuNXeXKsStsKqx83WlkvYCnAlE7dqhK0I&#10;VzJxq0TYCjHY6zyDLMJWTPW4tTZXccshbAWJm7ilEzZ+IG4kELaibC0212TCVpitRdxSCVtxBnud&#10;ZzAvYaN83Fqbq7jNSdj4P3ETtyTCxk3iJm6zETb+ZrDbz4B5CBs/MNjrz8DWNg9h4ycGe51nMAdh&#10;Y1H1uLU2V3Ebn7BxN3ETt9EJG6sMtmcwK2GjyWB7BjMSNm5qDXYVnsFchI1N1ga70sbiGcxD2NjM&#10;YK/zDMYibHRRZbBbV1JxG4ewcReD7RnMQNi4m8H2DEYnbDykNdhViNu4hI2HrQ12paEW+DEJG08R&#10;N89gRMLGbgy2Z3AWYeNprmPtZyBuxxM2unAdE7eRCBu7E7c34nYcYaMbQ/3GczifsNGVoX7Teg7s&#10;T9joTtzerD0HW9v+hI1diFubZ7AvYWM34uYZnEXY2JXB9gzOIGzszmC3nwH9CRuHMNiewZGEjcOs&#10;DbbrGL0JG0MQN3oSNg7lfRtHEDYOVzlu3rMdQ9g4hc3tHzbV/oSN04gbexE2TiVu7EHYOJ240Zuw&#10;MQRxoydhYxjiRi/CxlDEjR6EjeGIG88SNoYkbjxD2BiWuPEoYWNo4sYjhI3hpcWtdR76EDamkL65&#10;2T77Ejam4VrKVsLGVMSNLYSN6YgbtwgbU/ICnhZhY1prcbO1IWxEErfahI2ped/GEmFjeuLGZ8JG&#10;BHHjI2EjxixxE9r9CRtRZt3cWr9v7idsxHEtRdiIdCtuApft5fsfADswse4N2N7jsPb7MYZ9CRvx&#10;nt3Oeo7I0u/FCPYnbJTQ++p579i0/vtGsD9ho4zecevB+O3DxwPKuETk/R+y2djg6uiNzujtR9ig&#10;YY/YGbn9CRs84JHgGbXjCBsQx8cDII6wAXGEDYgjbEAcYQPiCBsQR9iAOMIGxBE2II6wAXGEDYgj&#10;bEAcYQPiCBsQR9iAOMIGxBE2II6wAXGEDYgjbEAcYQPiCBsQR9iAOMIGxBE2II6wAXGEDYgjbEAc&#10;YQPiCBsQR9iAOMIGxBE2II6wAXGEDYgjbEAcYQPiCBsQR9iAOMIGxBE2II6wAXGEDYgjbEAcYQPi&#10;CBsQR9iAOMIGxBE2II6wAXGEDYgjbEAcYQPiCBsQR9iAOMIGxBE2II6wAXGEDYgjbEAcYQPiCBsQ&#10;R9iAOMIGxBE2II6wAXGEDYgjbEAcYQPiCBsQR9iAOMIGxBE2II6wAXGEDYgjbEAcYQPiCBsQR9iA&#10;OMIGxBE2II6wAXGEDYgjbEAcYQPiCBsQR9iAOMIGxBE2II6wAXGEDYgjbEAcYQPiCBsQR9iAOMIG&#10;xBE2II6wAXGEDYgjbEAcYQPiCBsQR9iAOMIGxBE2II6wAXGEDYgjbEAcYQPiCBsQR9iAOMIGxBE2&#10;II6wAXGEDYgjbEAcYQPiCBsQR9iAOMIGxBE2II6wAXGEDYgjbEAcYQPiCBsQR9iAOMIGxBE2II6w&#10;AXGEDYgjbEAcYQPiCBsQR9iAOMIGxBE2II6wAXGEDYgjbEAcYQPiCBsQR9iAOMIGxBE2II6wAXGE&#10;DYgjbEAcYQPiCBsQR9iAOMIGxBE2II6wAXGEDYgjbEAcYQPiCBsQR9iAOMIGxBE2II6wAXGEDYgj&#10;bEAcYQPiCBsQR9iAOMIGxBE2II6wAXGEDYgjbEAcYQPiCBsQR9iAOMIGxBE2II6wAXGEDYgjbEAc&#10;YQPiCBsQR9iAOMIGxBE2II6wAXGEDYgjbEAcYQPiCBsQR9iAOMIGxBE2II6wAXGEDYgjbEAcYQPi&#10;CBsQR9iAOMIGxBE2II6wAXGEDYgjbEAcYQPiCBsQR9iAOMIGxBE2II6wAXGEDYgjbEAcYQPiCBsQ&#10;R9iAOMIGxBE2II6wAXGEDYgjbEAcYQPiCBsQR9iAOMIGhPny5S9wmpjNfmgpgQAAAABJRU5ErkJg&#10;glBLAwQKAAAAAAAAACEAa8j4Qv4HAAD+BwAAFAAAAGRycy9tZWRpYS9pbWFnZTIucG5niVBORw0K&#10;GgoAAAANSUhEUgAAAIUAAAD3CAMAAAFz6VdSAAAAAXNSR0IArs4c6QAAAARnQU1BAACxjwv8YQUA&#10;AAJeUExURf///zk5ORISEgAAAHR0dH9/f+rq6oKCgvn5+QQEBAMDA319fY+Pj3V1dYiIiFlZWRYW&#10;Fv39/eLi4paWljs7O7e3t2xsbKqqqvb29hcXF+Xl5SgoKCwsLB4eHs3NzTExMdLS0isrK+vr6/T0&#10;9O3t7RsbG+Pj4+Dg4CQkJCoqKgYGBjw8PBAQEDY2NtjY2CUlJQCIwyMjI7q6uvHx8ez4/QCi6ABI&#10;aDU1NWFhYYjT8xCo6ZycnNvb24PS83nN8g8PDzg4OBmr6mzJ8UVFRTi27P7+/jMzM4aGhufn593y&#10;++r3/JOTk2lpaQ4ODvf39+L0/Bqr6sLo+YWFhe/v713E8IyMjFFRUXXM8v3+/vr6+nx8fICAgFrC&#10;7wUFBXFxcWtra+zs7Aym6FjC74eHh3Jyctbw+yiw69Xv++H0/GVlZQcHBwEBAQCa3QICAvz8/KKi&#10;opiYmOjo6E9PT3p6ep+fn9fX1y8vL9zc3KampkhISLS0tNbW1hQUFO7u7h8fH97e3jAwMMbGxhkZ&#10;GRgYGOnp6d3d3SAgICEhIScnJ7u7u0JCQubm5snJySYmJp2dnV9fXwwMDExMTEZGRvv7+2ZmZgsL&#10;C/Ly8n5+flZWVnd3d1JSUnBwcGNjY2dnZ5WVlTIyMlNTU11dXdra2nNzc/Pz84SEhMzMzCIiIk5O&#10;Tq6urkpKShEREd/f3+Tk5BoaGr6+vo2NjdPT0x0dHc7OzqioqFRUVMTExJSUlBwcHJ6enhMTEwkJ&#10;CU1NTa2trVBQULOzs0dHR4qKiomJiWRkZC4uLsDAwOHh4bCwsGJiYgAAAAipgFYAAADK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DP3C3ZAAAACXBIWXMAACHVAAAh1QEEnLSdAAAE&#10;U0lEQVR4Xu2csW7bMBCGDXDp1DUP0aVDWKAZ28JA2qVb9ixdOqRF14wZvKeA/QLxoBfo4/VEXiyd&#10;RZ6oC004wP8NIR2SJ+pI3lEn2qvzw3E64n51ecfZEYmKD5wyT5yOSDQi7jkdkaj4yOnAcaWHtHhQ&#10;jYSCJ/+65vRASaNAccUxZY1Sc3FeNjhLdpym4WHVRzeWXh1ZLMlu5fukRNBMpV/hb8LMjSgSxKVv&#10;Y5Lmc0zWMclQdLVocfU6b/o/ehUAQFUKFlxBlcSu7sCe01m0itGAeK0rfRmZWb1KsMPT/d/AT05n&#10;0XrbxWSut0OShMu0C73jdBbNzpd35YVVNjFRXCUXXcQkSbluNSpVITgLAAAAVKDTn0wLqeKcOqsU&#10;0c7pz6xZhJB7Y1dkOO998Y5U4g4Pwv6TXbeh3W3Yh9K2zChl576zhB5nnCzuG2d66ujW8fZsKYNu&#10;e16k22esupXz3W05sxA5341d2cmuGKU4sfk3CpHtrJPF/eVMwDxZOI0YuyKH+c56QxwjC2y0B0uN&#10;8QgZO0IMLe0yVhsXn+U3L5ABAAAAAAAAAK+ZCo9D1oDEGGuoZ4yMB9iocCvGGIJoZYxNila2KITs&#10;vS26uZcyOF2GE8FMo4zhjexHb4yEHFpd9e/gTTKe14cPoU1nCqbEK0cJo04tol9j/pY/WGVc++H0&#10;ogzjFTOK8D7f2FIeRSvbwpdXHs2VBbg/nOmpsfBtMmSsem2ScRQeNhmP/T/OBFziSOk8NQLMopVt&#10;4cs4oW2WHoW5bQv/N2cCNjdZI1AuWtWY6bZZuhWtbMMilWicpeIoTwV11Fj4tpl+tPBNMqQSxcuD&#10;YqQFNnXjqJVJxoVUB6fLEDtimwhhPIwixhsxx4fUFjOsU7OIYVLZRZCM+ALHqoueXX+wDWfbAAAA&#10;AAAAAAAAAAAAAJSh/5AIAGCGnbN+kbIu5/JyyNU4zPZytmejjpb9WOfeUj46+d7/pOzz96wUVefJ&#10;yaN4Ix7yRfXpXPaIllJUHye/0jumyxdVZ5MzmJfef2jYj+TKvPH+JhQ1s+mkjqNDJ977LzGnjFh1&#10;hDquvb/6wfn+UEhDF3dQBw2FOG+ZGbETQQaT7pm6cDh2OtDSxTlHffjKHyTURc41wIkDo4KWw/I5&#10;fy3aiGk/elYX5Z5bujhSR87jk4ur8M2EQhR1tHRx5PGzx7S6hh5fUQcNC+dOD7kWxeO3s+magWi5&#10;EZt42oGWLo6GhXNTWtpSulbunsmWNjMetGizw9LSxdG1wg/epmg7LNkVQV1s5uLoATprt9dtZynn&#10;JjR2cVnXQh6/mYtTNkDazKmOPizGnxFajrIBarrz0AxEQ3XQwsyq487ZvsdjQVdHvqw2imtZt9NG&#10;4hn/QENlBP+RfnJt2ousH2vci7Bcpt+hUpbQiUhFI1M9OzVTw918RAIXZCKI7TaY703XcKVO6ciN&#10;9DSz4QAAAAAAAAAAAAAAAAAAAOB1slr9B0HyiaoBIUxEAAAAAElFTkSuQmCCUEsBAi0AFAAGAAgA&#10;AAAhALGCZ7YKAQAAEwIAABMAAAAAAAAAAAAAAAAAAAAAAFtDb250ZW50X1R5cGVzXS54bWxQSwEC&#10;LQAUAAYACAAAACEAOP0h/9YAAACUAQAACwAAAAAAAAAAAAAAAAA7AQAAX3JlbHMvLnJlbHNQSwEC&#10;LQAUAAYACAAAACEArwWeCDUMAAB9cgAADgAAAAAAAAAAAAAAAAA6AgAAZHJzL2Uyb0RvYy54bWxQ&#10;SwECLQAUAAYACAAAACEALmzwAMUAAAClAQAAGQAAAAAAAAAAAAAAAACbDgAAZHJzL19yZWxzL2Uy&#10;b0RvYy54bWwucmVsc1BLAQItABQABgAIAAAAIQBU2Hll3gAAAAsBAAAPAAAAAAAAAAAAAAAAAJcP&#10;AABkcnMvZG93bnJldi54bWxQSwECLQAKAAAAAAAAACEAPpTemOcNAADnDQAAFAAAAAAAAAAAAAAA&#10;AACiEAAAZHJzL21lZGlhL2ltYWdlMS5wbmdQSwECLQAKAAAAAAAAACEAa8j4Qv4HAAD+BwAAFAAA&#10;AAAAAAAAAAAAAAC7HgAAZHJzL21lZGlhL2ltYWdlMi5wbmdQSwUGAAAAAAcABwC+AQAA6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73005;height:26250;visibility:visible;mso-wrap-style:square" stroked="t" strokecolor="black [3213]">
                  <v:fill o:detectmouseclick="t"/>
                  <v:path o:connecttype="none"/>
                </v:shape>
                <v:shape id="_x0000_s1035" type="#_x0000_t202" style="position:absolute;left:45160;top:13686;width:27559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+nwwAAANwAAAAPAAAAZHJzL2Rvd25yZXYueG1sRE/NagIx&#10;EL4XfIcwQi9Fs9ZWZWsUUQTbS7vqAwybcbM1mSybqOvbN4VCb/Px/c582TkrrtSG2rOC0TADQVx6&#10;XXOl4HjYDmYgQkTWaD2TgjsFWC56D3PMtb9xQdd9rEQK4ZCjAhNjk0sZSkMOw9A3xIk7+dZhTLCt&#10;pG7xlsKdlc9ZNpEOa04NBhtaGyrP+4tT8PU+vbx+Fk/T5vvjZWe6uy22G6vUY79bvYGI1MV/8Z97&#10;p9P8bAy/z6QL5OIHAAD//wMAUEsBAi0AFAAGAAgAAAAhANvh9svuAAAAhQEAABMAAAAAAAAAAAAA&#10;AAAAAAAAAFtDb250ZW50X1R5cGVzXS54bWxQSwECLQAUAAYACAAAACEAWvQsW78AAAAVAQAACwAA&#10;AAAAAAAAAAAAAAAfAQAAX3JlbHMvLnJlbHNQSwECLQAUAAYACAAAACEAfaX/p8MAAADcAAAADwAA&#10;AAAAAAAAAAAAAAAHAgAAZHJzL2Rvd25yZXYueG1sUEsFBgAAAAADAAMAtwAAAPcCAAAAAA==&#10;" strokecolor="white [3212]">
                  <v:textbox style="mso-fit-shape-to-text:t">
                    <w:txbxContent>
                      <w:p w:rsidR="00ED2798" w:rsidRDefault="00844568" w:rsidP="00ED279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t>上の方から赤くなり、全体が赤くなった。</w:t>
                        </w:r>
                      </w:p>
                    </w:txbxContent>
                  </v:textbox>
                </v:shape>
                <v:shape id="テキスト ボックス 25" o:spid="_x0000_s1036" type="#_x0000_t202" style="position:absolute;top:222;width:4830;height:17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C33C44" w:rsidRDefault="00C33C44" w:rsidP="005B7C7F">
                        <w:r>
                          <w:t>1/</w:t>
                        </w:r>
                        <w:r>
                          <w:rPr>
                            <w:rFonts w:hint="eastAsia"/>
                          </w:rPr>
                          <w:t>22</w:t>
                        </w:r>
                      </w:p>
                      <w:p w:rsidR="00C33C44" w:rsidRDefault="00C33C44" w:rsidP="005B7C7F">
                        <w:pPr>
                          <w:spacing w:line="276" w:lineRule="auto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 w:rsidR="00C33C44" w:rsidRPr="005B7C7F" w:rsidRDefault="00C33C44" w:rsidP="005B7C7F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5B7C7F">
                          <w:rPr>
                            <w:rFonts w:hint="eastAsia"/>
                            <w:sz w:val="18"/>
                            <w:szCs w:val="18"/>
                          </w:rPr>
                          <w:t>天気</w:t>
                        </w:r>
                      </w:p>
                      <w:p w:rsidR="00C33C44" w:rsidRPr="005B7C7F" w:rsidRDefault="00C33C44" w:rsidP="005B7C7F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5B7C7F">
                          <w:rPr>
                            <w:rFonts w:hint="eastAsia"/>
                            <w:sz w:val="18"/>
                            <w:szCs w:val="18"/>
                          </w:rPr>
                          <w:t>〇℃</w:t>
                        </w:r>
                      </w:p>
                      <w:p w:rsidR="00C33C44" w:rsidRPr="005B7C7F" w:rsidRDefault="00C33C44" w:rsidP="005B7C7F">
                        <w:pPr>
                          <w:spacing w:line="276" w:lineRule="auto"/>
                          <w:rPr>
                            <w:sz w:val="18"/>
                            <w:szCs w:val="18"/>
                          </w:rPr>
                        </w:pPr>
                        <w:r w:rsidRPr="005B7C7F">
                          <w:rPr>
                            <w:rFonts w:hint="eastAsia"/>
                            <w:sz w:val="18"/>
                            <w:szCs w:val="18"/>
                          </w:rPr>
                          <w:t>□</w:t>
                        </w:r>
                        <w:r w:rsidRPr="005B7C7F">
                          <w:rPr>
                            <w:sz w:val="18"/>
                            <w:szCs w:val="18"/>
                          </w:rPr>
                          <w:t>％</w:t>
                        </w:r>
                      </w:p>
                    </w:txbxContent>
                  </v:textbox>
                </v:shape>
                <v:shape id="テキスト ボックス 26" o:spid="_x0000_s1037" type="#_x0000_t202" style="position:absolute;left:5452;top:2703;width:26051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DOwwAAANsAAAAPAAAAZHJzL2Rvd25yZXYueG1sRI9Ba8JA&#10;FITvBf/D8oTe6sYUbImuIoq2eGsqgrdH9pkEs2/D7prEf98tCB6HmfmGWawG04iOnK8tK5hOEhDE&#10;hdU1lwqOv7u3TxA+IGtsLJOCO3lYLUcvC8y07fmHujyUIkLYZ6igCqHNpPRFRQb9xLbE0btYZzBE&#10;6UqpHfYRbhqZJslMGqw5LlTY0qai4prfjILD9usjXPLje14e9v25m6Z4dyelXsfDeg4i0BCe4Uf7&#10;WytIZ/D/Jf4AufwDAAD//wMAUEsBAi0AFAAGAAgAAAAhANvh9svuAAAAhQEAABMAAAAAAAAAAAAA&#10;AAAAAAAAAFtDb250ZW50X1R5cGVzXS54bWxQSwECLQAUAAYACAAAACEAWvQsW78AAAAVAQAACwAA&#10;AAAAAAAAAAAAAAAfAQAAX3JlbHMvLnJlbHNQSwECLQAUAAYACAAAACEAQ+lgzsMAAADbAAAADwAA&#10;AAAAAAAAAAAAAAAHAgAAZHJzL2Rvd25yZXYueG1sUEsFBgAAAAADAAMAtwAAAPcCAAAAAA==&#10;" fillcolor="white [3201]" strokecolor="red" strokeweight=".5pt">
                  <v:textbox>
                    <w:txbxContent>
                      <w:p w:rsidR="00C33C44" w:rsidRPr="005B7C7F" w:rsidRDefault="00C33C44" w:rsidP="009C7DE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水は</w:t>
                        </w:r>
                        <w:r>
                          <w:rPr>
                            <w:sz w:val="20"/>
                            <w:szCs w:val="20"/>
                          </w:rPr>
                          <w:t>どのようにあたたまるのだろうか。</w:t>
                        </w:r>
                      </w:p>
                    </w:txbxContent>
                  </v:textbox>
                </v:shape>
                <v:shape id="図 17" o:spid="_x0000_s1038" type="#_x0000_t75" style="position:absolute;left:4217;top:5674;width:10045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vKAvwAAANsAAAAPAAAAZHJzL2Rvd25yZXYueG1sRE/dCgFB&#10;FL5X3mE6yo2Y5QItQxIlSvkpt6edY3ezc2bbGSxPb5Ryd76+3zOd16YQD6pcbllBvxeBIE6szjlV&#10;cD6tu2MQziNrLCyTghc5mM+ajSnG2j75QI+jT0UIYRejgsz7MpbSJRkZdD1bEgfuaiuDPsAqlbrC&#10;Zwg3hRxE0VAazDk0ZFjSMqPkdrwbBZvLtr4cbqfd6pVfd+N3uu3gHpVqt+rFBISn2v/FP/dGh/kj&#10;+P4SDpCzDwAAAP//AwBQSwECLQAUAAYACAAAACEA2+H2y+4AAACFAQAAEwAAAAAAAAAAAAAAAAAA&#10;AAAAW0NvbnRlbnRfVHlwZXNdLnhtbFBLAQItABQABgAIAAAAIQBa9CxbvwAAABUBAAALAAAAAAAA&#10;AAAAAAAAAB8BAABfcmVscy8ucmVsc1BLAQItABQABgAIAAAAIQB6ovKAvwAAANsAAAAPAAAAAAAA&#10;AAAAAAAAAAcCAABkcnMvZG93bnJldi54bWxQSwUGAAAAAAMAAwC3AAAA8wIAAAAA&#10;">
                  <v:imagedata r:id="rId11" o:title="" cropbottom="21306f"/>
                </v:shape>
                <v:oval id="楕円 19" o:spid="_x0000_s1039" style="position:absolute;left:10818;top:16602;width:1076;height:2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2QHwQAAANsAAAAPAAAAZHJzL2Rvd25yZXYueG1sRE9Na8JA&#10;EL0L/odlhN7MJh6Kpq5BBMFDoW207XXMjkkwO7tkt0n677uFQm/zeJ+zLSbTiYF631pWkCUpCOLK&#10;6pZrBZfzcbkG4QOyxs4yKfgmD8VuPttiru3IbzSUoRYxhH2OCpoQXC6lrxoy6BPriCN3s73BEGFf&#10;S93jGMNNJ1dp+igNthwbGnR0aKi6l19GgZuer9m7e7Uffu0MjeXngC+s1MNi2j+BCDSFf/Gf+6Tj&#10;/A38/hIPkLsfAAAA//8DAFBLAQItABQABgAIAAAAIQDb4fbL7gAAAIUBAAATAAAAAAAAAAAAAAAA&#10;AAAAAABbQ29udGVudF9UeXBlc10ueG1sUEsBAi0AFAAGAAgAAAAhAFr0LFu/AAAAFQEAAAsAAAAA&#10;AAAAAAAAAAAAHwEAAF9yZWxzLy5yZWxzUEsBAi0AFAAGAAgAAAAhAGcPZAfBAAAA2wAAAA8AAAAA&#10;AAAAAAAAAAAABwIAAGRycy9kb3ducmV2LnhtbFBLBQYAAAAAAwADALcAAAD1AgAAAAA=&#10;" fillcolor="red" strokecolor="red" strokeweight="1pt">
                  <v:stroke joinstyle="miter"/>
                </v:oval>
                <v:shape id="図 63" o:spid="_x0000_s1040" type="#_x0000_t75" style="position:absolute;left:10920;top:6185;width:5511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NkkwQAAANsAAAAPAAAAZHJzL2Rvd25yZXYueG1sRI9Pi8Iw&#10;FMTvwn6H8Bb2ZtPdFZFqlFUQvIn/8Pponm2xealNtqnf3giCx2FmfsPMFr2pRUetqywr+E5SEMS5&#10;1RUXCo6H9XACwnlkjbVlUnAnB4v5x2CGmbaBd9TtfSEihF2GCkrvm0xKl5dk0CW2IY7exbYGfZRt&#10;IXWLIcJNLX/SdCwNVhwXSmxoVVJ+3f8bBdLK9bI75SGM/Jlvm8My1Nteqa/P/m8KwlPv3+FXe6MV&#10;jH/h+SX+ADl/AAAA//8DAFBLAQItABQABgAIAAAAIQDb4fbL7gAAAIUBAAATAAAAAAAAAAAAAAAA&#10;AAAAAABbQ29udGVudF9UeXBlc10ueG1sUEsBAi0AFAAGAAgAAAAhAFr0LFu/AAAAFQEAAAsAAAAA&#10;AAAAAAAAAAAAHwEAAF9yZWxzLy5yZWxzUEsBAi0AFAAGAAgAAAAhAMfc2STBAAAA2wAAAA8AAAAA&#10;AAAAAAAAAAAABwIAAGRycy9kb3ducmV2LnhtbFBLBQYAAAAAAwADALcAAAD1AgAAAAA=&#10;">
                  <v:imagedata r:id="rId12" o:title="" cropbottom="21306f"/>
                </v:shape>
                <v:shape id="図 64" o:spid="_x0000_s1041" type="#_x0000_t75" style="position:absolute;left:15530;top:6080;width:5512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FQwgAAANsAAAAPAAAAZHJzL2Rvd25yZXYueG1sRI9Ba8JA&#10;FITvgv9heUJvummRUKKrNIWAt2KseH1kX5PQ7Ns0u83Gf+8KgsdhZr5htvvJdGKkwbWWFbyuEhDE&#10;ldUt1wq+T8XyHYTzyBo7y6TgSg72u/lsi5m2gY80lr4WEcIuQwWN930mpasaMuhWtieO3o8dDPoo&#10;h1rqAUOEm06+JUkqDbYcFxrs6bOh6rf8NwqklUU+nqsQ1v7Cf4dTHrqvSamXxfSxAeFp8s/wo33Q&#10;CtI13L/EHyB3NwAAAP//AwBQSwECLQAUAAYACAAAACEA2+H2y+4AAACFAQAAEwAAAAAAAAAAAAAA&#10;AAAAAAAAW0NvbnRlbnRfVHlwZXNdLnhtbFBLAQItABQABgAIAAAAIQBa9CxbvwAAABUBAAALAAAA&#10;AAAAAAAAAAAAAB8BAABfcmVscy8ucmVsc1BLAQItABQABgAIAAAAIQBINUFQwgAAANsAAAAPAAAA&#10;AAAAAAAAAAAAAAcCAABkcnMvZG93bnJldi54bWxQSwUGAAAAAAMAAwC3AAAA9gIAAAAA&#10;">
                  <v:imagedata r:id="rId12" o:title="" cropbottom="21306f"/>
                </v:shape>
                <v:shape id="図 65" o:spid="_x0000_s1042" type="#_x0000_t75" style="position:absolute;left:21216;top:5851;width:5512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TLwQAAANsAAAAPAAAAZHJzL2Rvd25yZXYueG1sRI9Pi8Iw&#10;FMTvwn6H8Bb2ZtNdVpFqlFUQvIn/8Pponm2xealNtqnf3giCx2FmfsPMFr2pRUetqywr+E5SEMS5&#10;1RUXCo6H9XACwnlkjbVlUnAnB4v5x2CGmbaBd9TtfSEihF2GCkrvm0xKl5dk0CW2IY7exbYGfZRt&#10;IXWLIcJNLX/SdCwNVhwXSmxoVVJ+3f8bBdLK9bI75SH8+jPfNodlqLe9Ul+f/d8UhKfev8Ov9kYr&#10;GI/g+SX+ADl/AAAA//8DAFBLAQItABQABgAIAAAAIQDb4fbL7gAAAIUBAAATAAAAAAAAAAAAAAAA&#10;AAAAAABbQ29udGVudF9UeXBlc10ueG1sUEsBAi0AFAAGAAgAAAAhAFr0LFu/AAAAFQEAAAsAAAAA&#10;AAAAAAAAAAAAHwEAAF9yZWxzLy5yZWxzUEsBAi0AFAAGAAgAAAAhACd55MvBAAAA2wAAAA8AAAAA&#10;AAAAAAAAAAAABwIAAGRycy9kb3ducmV2LnhtbFBLBQYAAAAAAwADALcAAAD1AgAAAAA=&#10;">
                  <v:imagedata r:id="rId12" o:title="" cropbottom="21306f"/>
                </v:shape>
                <v:shape id="図 66" o:spid="_x0000_s1043" type="#_x0000_t75" style="position:absolute;left:12921;top:15168;width:5512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3q8wgAAANsAAAAPAAAAZHJzL2Rvd25yZXYueG1sRI/BasMw&#10;EETvhfyD2EBvtZxSTHCjhKZg8K3UTsh1sba2qbVyLNVy/j4qFHocZuYNszssZhAzTa63rGCTpCCI&#10;G6t7bhWc6uJpC8J5ZI2DZVJwIweH/ephh7m2gT9prnwrIoRdjgo678dcStd0ZNAldiSO3pedDPoo&#10;p1bqCUOEm0E+p2kmDfYcFzoc6b2j5rv6MQqklcVxPjchvPgLX8v6GIaPRanH9fL2CsLT4v/Df+1S&#10;K8gy+P0Sf4Dc3wEAAP//AwBQSwECLQAUAAYACAAAACEA2+H2y+4AAACFAQAAEwAAAAAAAAAAAAAA&#10;AAAAAAAAW0NvbnRlbnRfVHlwZXNdLnhtbFBLAQItABQABgAIAAAAIQBa9CxbvwAAABUBAAALAAAA&#10;AAAAAAAAAAAAAB8BAABfcmVscy8ucmVsc1BLAQItABQABgAIAAAAIQDXq3q8wgAAANsAAAAPAAAA&#10;AAAAAAAAAAAAAAcCAABkcnMvZG93bnJldi54bWxQSwUGAAAAAAMAAwC3AAAA9gIAAAAA&#10;">
                  <v:imagedata r:id="rId12" o:title="" cropbottom="21306f"/>
                </v:shape>
                <v:shape id="図 67" o:spid="_x0000_s1044" type="#_x0000_t75" style="position:absolute;left:17577;top:15186;width:5511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98nwQAAANsAAAAPAAAAZHJzL2Rvd25yZXYueG1sRI9Pi8Iw&#10;FMTvwn6H8Bb2ZtNdFpVqlFUQvIn/8Pponm2xealNtqnf3giCx2FmfsPMFr2pRUetqywr+E5SEMS5&#10;1RUXCo6H9XACwnlkjbVlUnAnB4v5x2CGmbaBd9TtfSEihF2GCkrvm0xKl5dk0CW2IY7exbYGfZRt&#10;IXWLIcJNLX/SdCQNVhwXSmxoVVJ+3f8bBdLK9bI75SH8+jPfNodlqLe9Ul+f/d8UhKfev8Ov9kYr&#10;GI3h+SX+ADl/AAAA//8DAFBLAQItABQABgAIAAAAIQDb4fbL7gAAAIUBAAATAAAAAAAAAAAAAAAA&#10;AAAAAABbQ29udGVudF9UeXBlc10ueG1sUEsBAi0AFAAGAAgAAAAhAFr0LFu/AAAAFQEAAAsAAAAA&#10;AAAAAAAAAAAAHwEAAF9yZWxzLy5yZWxzUEsBAi0AFAAGAAgAAAAhALjn3yfBAAAA2wAAAA8AAAAA&#10;AAAAAAAAAAAABwIAAGRycy9kb3ducmV2LnhtbFBLBQYAAAAAAwADALcAAAD1AgAAAAA=&#10;">
                  <v:imagedata r:id="rId12" o:title="" cropbottom="21306f"/>
                </v:shape>
                <v:shape id="図 68" o:spid="_x0000_s1045" type="#_x0000_t75" style="position:absolute;left:23088;top:15068;width:5512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tVvQAAANsAAAAPAAAAZHJzL2Rvd25yZXYueG1sRE/LisIw&#10;FN0L/kO4wuxsqohINYoKgjsZH7i9NNe22NzUJjadv58sBJeH815telOLjlpXWVYwSVIQxLnVFRcK&#10;rpfDeAHCeWSNtWVS8EcONuvhYIWZtoF/qTv7QsQQdhkqKL1vMildXpJBl9iGOHIP2xr0EbaF1C2G&#10;GG5qOU3TuTRYcWwosaF9Sfnz/DYKpJWHXXfLQ5j5O7+Ol12oT71SP6N+uwThqfdf8cd91ArmcWz8&#10;En+AXP8DAAD//wMAUEsBAi0AFAAGAAgAAAAhANvh9svuAAAAhQEAABMAAAAAAAAAAAAAAAAAAAAA&#10;AFtDb250ZW50X1R5cGVzXS54bWxQSwECLQAUAAYACAAAACEAWvQsW78AAAAVAQAACwAAAAAAAAAA&#10;AAAAAAAfAQAAX3JlbHMvLnJlbHNQSwECLQAUAAYACAAAACEAyXhLVb0AAADbAAAADwAAAAAAAAAA&#10;AAAAAAAHAgAAZHJzL2Rvd25yZXYueG1sUEsFBgAAAAADAAMAtwAAAPECAAAAAA==&#10;">
                  <v:imagedata r:id="rId12" o:title="" cropbottom="21306f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2" o:spid="_x0000_s1046" type="#_x0000_t13" style="position:absolute;left:14410;top:8944;width:1748;height:1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J8xAAAANsAAAAPAAAAZHJzL2Rvd25yZXYueG1sRI9Ra8Iw&#10;FIXfB/6HcAXfZmLdhlSjSIcgg8Gmoq+X5toWk5vSZLX798tgsMfDOec7nNVmcFb01IXGs4bZVIEg&#10;Lr1puNJwOu4eFyBCRDZoPZOGbwqwWY8eVpgbf+dP6g+xEgnCIUcNdYxtLmUoa3IYpr4lTt7Vdw5j&#10;kl0lTYf3BHdWZkq9SIcNp4UaWypqKm+HL6fh/Lx4+pgX9q0vXtXFtdaos3rXejIetksQkYb4H/5r&#10;742GLIPfL+kHyPUPAAAA//8DAFBLAQItABQABgAIAAAAIQDb4fbL7gAAAIUBAAATAAAAAAAAAAAA&#10;AAAAAAAAAABbQ29udGVudF9UeXBlc10ueG1sUEsBAi0AFAAGAAgAAAAhAFr0LFu/AAAAFQEAAAsA&#10;AAAAAAAAAAAAAAAAHwEAAF9yZWxzLy5yZWxzUEsBAi0AFAAGAAgAAAAhADNqsnzEAAAA2wAAAA8A&#10;AAAAAAAAAAAAAAAABwIAAGRycy9kb3ducmV2LnhtbFBLBQYAAAAAAwADALcAAAD4AgAAAAA=&#10;" adj="14123" fillcolor="black [3213]" strokecolor="black [3213]" strokeweight="1pt"/>
                <v:shape id="矢印: 右 69" o:spid="_x0000_s1047" type="#_x0000_t13" style="position:absolute;left:19769;top:8772;width:1746;height:1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73wwAAANsAAAAPAAAAZHJzL2Rvd25yZXYueG1sRI/dagIx&#10;FITvC75DOELvatbSiq5GsZVCryz+PMAhOW4WNyfbJOrapzeC0MthZr5hZovONeJMIdaeFQwHBQhi&#10;7U3NlYL97utlDCImZIONZ1JwpQiLee9phqXxF97QeZsqkSEcS1RgU2pLKaO25DAOfEucvYMPDlOW&#10;oZIm4CXDXSNfi2IkHdacFyy29GlJH7cnp6AL+uM9vu3W+qp/QvU7/PN2v1Lqud8tpyASdek//Gh/&#10;GwWjCdy/5B8g5zcAAAD//wMAUEsBAi0AFAAGAAgAAAAhANvh9svuAAAAhQEAABMAAAAAAAAAAAAA&#10;AAAAAAAAAFtDb250ZW50X1R5cGVzXS54bWxQSwECLQAUAAYACAAAACEAWvQsW78AAAAVAQAACwAA&#10;AAAAAAAAAAAAAAAfAQAAX3JlbHMvLnJlbHNQSwECLQAUAAYACAAAACEAWY6e98MAAADbAAAADwAA&#10;AAAAAAAAAAAAAAAHAgAAZHJzL2Rvd25yZXYueG1sUEsFBgAAAAADAAMAtwAAAPcCAAAAAA==&#10;" adj="14138" fillcolor="windowText" strokecolor="windowText" strokeweight="1pt"/>
                <v:shape id="矢印: 右 70" o:spid="_x0000_s1048" type="#_x0000_t13" style="position:absolute;left:15925;top:17951;width:1747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G3wAAAANsAAAAPAAAAZHJzL2Rvd25yZXYueG1sRE/LagIx&#10;FN0X+g/hFtzVjKJtmU5GqlJw1eLjAy7J7WTo5GZMoo79+mYhuDycd7UYXCfOFGLrWcFkXIAg1t60&#10;3Cg47D+f30DEhGyw80wKrhRhUT8+VFgaf+EtnXepETmEY4kKbEp9KWXUlhzGse+JM/fjg8OUYWik&#10;CXjJ4a6T06J4kQ5bzg0We1pZ0r+7k1MwBL2cx9n+S1/1d2iOkz9vD2ulRk/DxzuIREO6i2/ujVHw&#10;mtfnL/kHyPofAAD//wMAUEsBAi0AFAAGAAgAAAAhANvh9svuAAAAhQEAABMAAAAAAAAAAAAAAAAA&#10;AAAAAFtDb250ZW50X1R5cGVzXS54bWxQSwECLQAUAAYACAAAACEAWvQsW78AAAAVAQAACwAAAAAA&#10;AAAAAAAAAAAfAQAAX3JlbHMvLnJlbHNQSwECLQAUAAYACAAAACEATW2ht8AAAADbAAAADwAAAAAA&#10;AAAAAAAAAAAHAgAAZHJzL2Rvd25yZXYueG1sUEsFBgAAAAADAAMAtwAAAPQCAAAAAA==&#10;" adj="14138" fillcolor="windowText" strokecolor="windowText" strokeweight="1pt"/>
                <v:shape id="矢印: 右 71" o:spid="_x0000_s1049" type="#_x0000_t13" style="position:absolute;left:21515;top:18057;width:1746;height:1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4bxAAAANsAAAAPAAAAZHJzL2Rvd25yZXYueG1sRI9Ba8JA&#10;FITvhf6H5RW81Y0V2xBdpbSKBryY9tLbI/tMgtm3YXdN4r93C4Ueh5n5hlltRtOKnpxvLCuYTRMQ&#10;xKXVDVcKvr92zykIH5A1tpZJwY08bNaPDyvMtB34RH0RKhEh7DNUUIfQZVL6siaDfmo74uidrTMY&#10;onSV1A6HCDetfEmSV2mw4bhQY0cfNZWX4moU/HRHpxuby8/hzD5f7BNK51ulJk/j+xJEoDH8h//a&#10;B63gbQa/X+IPkOs7AAAA//8DAFBLAQItABQABgAIAAAAIQDb4fbL7gAAAIUBAAATAAAAAAAAAAAA&#10;AAAAAAAAAABbQ29udGVudF9UeXBlc10ueG1sUEsBAi0AFAAGAAgAAAAhAFr0LFu/AAAAFQEAAAsA&#10;AAAAAAAAAAAAAAAAHwEAAF9yZWxzLy5yZWxzUEsBAi0AFAAGAAgAAAAhABaLDhvEAAAA2wAAAA8A&#10;AAAAAAAAAAAAAAAABwIAAGRycy9kb3ducmV2LnhtbFBLBQYAAAAAAwADALcAAAD4AgAAAAA=&#10;" adj="14138" fillcolor="black [3213]" strokecolor="black [3213]" strokeweight="1pt"/>
                <v:shape id="_x0000_s1050" type="#_x0000_t202" style="position:absolute;left:44112;top:269;width:51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LbxAAAANsAAAAPAAAAZHJzL2Rvd25yZXYueG1sRI9Pa8JA&#10;FMTvBb/D8gre6qYi/kldRRTFSxHToj0+s88kmH0bsqumfnpXEDwOM/MbZjxtTCkuVLvCsoLPTgSC&#10;OLW64EzB78/yYwjCeWSNpWVS8E8OppPW2xhjba+8pUviMxEg7GJUkHtfxVK6NCeDrmMr4uAdbW3Q&#10;B1lnUtd4DXBTym4U9aXBgsNCjhXNc0pPydkocGnU3216yW5/kCu6jbRe/K2+lWq/N7MvEJ4a/wo/&#10;22utYNCFx5fwA+TkDgAA//8DAFBLAQItABQABgAIAAAAIQDb4fbL7gAAAIUBAAATAAAAAAAAAAAA&#10;AAAAAAAAAABbQ29udGVudF9UeXBlc10ueG1sUEsBAi0AFAAGAAgAAAAhAFr0LFu/AAAAFQEAAAsA&#10;AAAAAAAAAAAAAAAAHwEAAF9yZWxzLy5yZWxzUEsBAi0AFAAGAAgAAAAhAJJMctvEAAAA2wAAAA8A&#10;AAAAAAAAAAAAAAAABwIAAGRycy9kb3ducmV2LnhtbFBLBQYAAAAAAwADALcAAAD4AgAAAAA=&#10;" strokecolor="white [3212]">
                  <v:textbox>
                    <w:txbxContent>
                      <w:p w:rsidR="00406D68" w:rsidRDefault="00406D68" w:rsidP="00406D6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/>
                            <w:sz w:val="22"/>
                            <w:szCs w:val="22"/>
                          </w:rPr>
                          <w:t>結果</w:t>
                        </w:r>
                      </w:p>
                    </w:txbxContent>
                  </v:textbox>
                </v:shape>
                <v:shape id="図 73" o:spid="_x0000_s1051" type="#_x0000_t75" style="position:absolute;left:44696;top:2703;width:10039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EjxAAAANsAAAAPAAAAZHJzL2Rvd25yZXYueG1sRI9Ba8JA&#10;FITvhf6H5QleSt3Ugkp0E0pREAVBLXh9ZJ9JSPZtyK4m+uu7guBxmJlvmEXam1pcqXWlZQVfowgE&#10;cWZ1ybmCv+PqcwbCeWSNtWVScCMHafL+tsBY2473dD34XAQIuxgVFN43sZQuK8igG9mGOHhn2xr0&#10;Qba51C12AW5qOY6iiTRYclgosKHfgrLqcDEK1qdNf9pXx+3yVp63s3u++cAdKjUc9D9zEJ56/wo/&#10;22utYPoNjy/hB8jkHwAA//8DAFBLAQItABQABgAIAAAAIQDb4fbL7gAAAIUBAAATAAAAAAAAAAAA&#10;AAAAAAAAAABbQ29udGVudF9UeXBlc10ueG1sUEsBAi0AFAAGAAgAAAAhAFr0LFu/AAAAFQEAAAsA&#10;AAAAAAAAAAAAAAAAHwEAAF9yZWxzLy5yZWxzUEsBAi0AFAAGAAgAAAAhANhGESPEAAAA2wAAAA8A&#10;AAAAAAAAAAAAAAAABwIAAGRycy9kb3ducmV2LnhtbFBLBQYAAAAAAwADALcAAAD4AgAAAAA=&#10;">
                  <v:imagedata r:id="rId11" o:title="" cropbottom="21306f"/>
                </v:shape>
                <v:shape id="図 74" o:spid="_x0000_s1052" type="#_x0000_t75" style="position:absolute;left:53693;top:2048;width:10039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4lXxAAAANsAAAAPAAAAZHJzL2Rvd25yZXYueG1sRI9Ba8JA&#10;FITvhf6H5QleSt1Uikp0E0pREAVBLXh9ZJ9JSPZtyK4m+uu7guBxmJlvmEXam1pcqXWlZQVfowgE&#10;cWZ1ybmCv+PqcwbCeWSNtWVScCMHafL+tsBY2473dD34XAQIuxgVFN43sZQuK8igG9mGOHhn2xr0&#10;Qba51C12AW5qOY6iiTRYclgosKHfgrLqcDEK1qdNf9pXx+3yVp63s3u++cAdKjUc9D9zEJ56/wo/&#10;22utYPoNjy/hB8jkHwAA//8DAFBLAQItABQABgAIAAAAIQDb4fbL7gAAAIUBAAATAAAAAAAAAAAA&#10;AAAAAAAAAABbQ29udGVudF9UeXBlc10ueG1sUEsBAi0AFAAGAAgAAAAhAFr0LFu/AAAAFQEAAAsA&#10;AAAAAAAAAAAAAAAAHwEAAF9yZWxzLy5yZWxzUEsBAi0AFAAGAAgAAAAhAFeviVfEAAAA2wAAAA8A&#10;AAAAAAAAAAAAAAAABwIAAGRycy9kb3ducmV2LnhtbFBLBQYAAAAAAwADALcAAAD4AgAAAAA=&#10;">
                  <v:imagedata r:id="rId11" o:title="" cropbottom="21306f"/>
                </v:shape>
                <v:shape id="図 75" o:spid="_x0000_s1053" type="#_x0000_t75" style="position:absolute;left:62966;top:2047;width:10039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zMxAAAANsAAAAPAAAAZHJzL2Rvd25yZXYueG1sRI9Ba8JA&#10;FITvhf6H5QleSt1UqEp0E0pREAVBLXh9ZJ9JSPZtyK4m+uu7guBxmJlvmEXam1pcqXWlZQVfowgE&#10;cWZ1ybmCv+PqcwbCeWSNtWVScCMHafL+tsBY2473dD34XAQIuxgVFN43sZQuK8igG9mGOHhn2xr0&#10;Qba51C12AW5qOY6iiTRYclgosKHfgrLqcDEK1qdNf9pXx+3yVp63s3u++cAdKjUc9D9zEJ56/wo/&#10;22utYPoNjy/hB8jkHwAA//8DAFBLAQItABQABgAIAAAAIQDb4fbL7gAAAIUBAAATAAAAAAAAAAAA&#10;AAAAAAAAAABbQ29udGVudF9UeXBlc10ueG1sUEsBAi0AFAAGAAgAAAAhAFr0LFu/AAAAFQEAAAsA&#10;AAAAAAAAAAAAAAAAHwEAAF9yZWxzLy5yZWxzUEsBAi0AFAAGAAgAAAAhADjjLMzEAAAA2wAAAA8A&#10;AAAAAAAAAAAAAAAABwIAAGRycy9kb3ducmV2LnhtbFBLBQYAAAAAAwADALcAAAD4AgAAAAA=&#10;">
                  <v:imagedata r:id="rId11" o:title="" cropbottom="21306f"/>
                </v:shape>
                <v:shape id="_x0000_s1054" type="#_x0000_t202" style="position:absolute;left:44112;top:16503;width:51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TYxQAAANsAAAAPAAAAZHJzL2Rvd25yZXYueG1sRI9Ba8JA&#10;FITvgv9heUJvumkpsU2zEWmpeBExLerxNfuaBLNvQ3bV2F/fFQSPw8x8w6Sz3jTiRJ2rLSt4nEQg&#10;iAuray4VfH99jl9AOI+ssbFMCi7kYJYNBykm2p55Q6fclyJA2CWooPK+TaR0RUUG3cS2xMH7tZ1B&#10;H2RXSt3hOcBNI5+iKJYGaw4LFbb0XlFxyI9GgSuieLt+zre7H7mgv1etP/aLlVIPo37+BsJT7+/h&#10;W3upFUxjuH4JP0Bm/wAAAP//AwBQSwECLQAUAAYACAAAACEA2+H2y+4AAACFAQAAEwAAAAAAAAAA&#10;AAAAAAAAAAAAW0NvbnRlbnRfVHlwZXNdLnhtbFBLAQItABQABgAIAAAAIQBa9CxbvwAAABUBAAAL&#10;AAAAAAAAAAAAAAAAAB8BAABfcmVscy8ucmVsc1BLAQItABQABgAIAAAAIQDtd3TYxQAAANsAAAAP&#10;AAAAAAAAAAAAAAAAAAcCAABkcnMvZG93bnJldi54bWxQSwUGAAAAAAMAAwC3AAAA+QIAAAAA&#10;" strokecolor="white [3212]">
                  <v:textbox>
                    <w:txbxContent>
                      <w:p w:rsidR="00406D68" w:rsidRDefault="00406D68" w:rsidP="00406D6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/>
                            <w:sz w:val="22"/>
                            <w:szCs w:val="22"/>
                          </w:rPr>
                          <w:t>考察</w:t>
                        </w:r>
                      </w:p>
                    </w:txbxContent>
                  </v:textbox>
                </v:shape>
                <v:shape id="矢印: 右 95" o:spid="_x0000_s1055" type="#_x0000_t13" style="position:absolute;left:51598;top:6511;width:2814;height:3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I9wwAAANsAAAAPAAAAZHJzL2Rvd25yZXYueG1sRI9Ba8JA&#10;FITvBf/D8gQvRTcKrTG6ihQUb1IVz4/sM4lm3y7ZbRL/vVso9DjMzDfMatObWrTU+MqygukkAUGc&#10;W11xoeBy3o1TED4ga6wtk4InedisB28rzLTt+JvaUyhEhLDPUEEZgsuk9HlJBv3EOuLo3WxjMETZ&#10;FFI32EW4qeUsST6lwYrjQomOvkrKH6cfo+A8d9Nj/mzTa3V871Iz29/dfa/UaNhvlyAC9eE//Nc+&#10;aAWLD/j9En+AXL8AAAD//wMAUEsBAi0AFAAGAAgAAAAhANvh9svuAAAAhQEAABMAAAAAAAAAAAAA&#10;AAAAAAAAAFtDb250ZW50X1R5cGVzXS54bWxQSwECLQAUAAYACAAAACEAWvQsW78AAAAVAQAACwAA&#10;AAAAAAAAAAAAAAAfAQAAX3JlbHMvLnJlbHNQSwECLQAUAAYACAAAACEAHLnCPcMAAADbAAAADwAA&#10;AAAAAAAAAAAAAAAHAgAAZHJzL2Rvd25yZXYueG1sUEsFBgAAAAADAAMAtwAAAPcCAAAAAA==&#10;" adj="10800" fillcolor="windowText" strokecolor="windowText" strokeweight="1pt"/>
                <v:shape id="矢印: 右 96" o:spid="_x0000_s1056" type="#_x0000_t13" style="position:absolute;left:60866;top:6514;width:2814;height: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1xKwwAAANsAAAAPAAAAZHJzL2Rvd25yZXYueG1sRI9Pi8Iw&#10;FMTvwn6H8Ba8yJrqQWvXKMuC4k38g+dH87at27yEJrb12xtB8DjMzG+Y5bo3tWip8ZVlBZNxAoI4&#10;t7riQsH5tPlKQfiArLG2TAru5GG9+hgsMdO24wO1x1CICGGfoYIyBJdJ6fOSDPqxdcTR+7ONwRBl&#10;U0jdYBfhppbTJJlJgxXHhRId/ZaU/x9vRsFp7ib7/N6ml2o/6lIz3V7ddavU8LP/+QYRqA/v8Ku9&#10;0woWM3h+iT9Arh4AAAD//wMAUEsBAi0AFAAGAAgAAAAhANvh9svuAAAAhQEAABMAAAAAAAAAAAAA&#10;AAAAAAAAAFtDb250ZW50X1R5cGVzXS54bWxQSwECLQAUAAYACAAAACEAWvQsW78AAAAVAQAACwAA&#10;AAAAAAAAAAAAAAAfAQAAX3JlbHMvLnJlbHNQSwECLQAUAAYACAAAACEA7GtcSsMAAADbAAAADwAA&#10;AAAAAAAAAAAAAAAHAgAAZHJzL2Rvd25yZXYueG1sUEsFBgAAAAADAAMAtwAAAPcCAAAAAA==&#10;" adj="10800" fillcolor="windowText" strokecolor="windowText" strokeweight="1pt"/>
                <v:shape id="_x0000_s1057" type="#_x0000_t202" style="position:absolute;left:43653;top:19161;width:28602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GfTwwAAANwAAAAPAAAAZHJzL2Rvd25yZXYueG1sRE/NagIx&#10;EL4X+g5hBC+i2YpVWY1SKoL20q7tAwyb6WZrMlk2Ude3N4LQ23x8v7Ncd86KM7Wh9qzgZZSBIC69&#10;rrlS8PO9Hc5BhIis0XomBVcKsF49Py0x1/7CBZ0PsRIphEOOCkyMTS5lKA05DCPfECfu17cOY4Jt&#10;JXWLlxTurBxn2VQ6rDk1GGzo3VB5PJycgq/97PT6WQxmzd/HZGe6qy22G6tUv9e9LUBE6uK/+OHe&#10;6TQ/m8D9mXSBXN0AAAD//wMAUEsBAi0AFAAGAAgAAAAhANvh9svuAAAAhQEAABMAAAAAAAAAAAAA&#10;AAAAAAAAAFtDb250ZW50X1R5cGVzXS54bWxQSwECLQAUAAYACAAAACEAWvQsW78AAAAVAQAACwAA&#10;AAAAAAAAAAAAAAAfAQAAX3JlbHMvLnJlbHNQSwECLQAUAAYACAAAACEA8kxn08MAAADcAAAADwAA&#10;AAAAAAAAAAAAAAAHAgAAZHJzL2Rvd25yZXYueG1sUEsFBgAAAAADAAMAtwAAAPcCAAAAAA==&#10;" strokecolor="white [3212]">
                  <v:textbox style="mso-fit-shape-to-text:t">
                    <w:txbxContent>
                      <w:p w:rsidR="00ED2798" w:rsidRDefault="005978EA" w:rsidP="00ED279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/>
                            <w:sz w:val="22"/>
                            <w:szCs w:val="22"/>
                          </w:rPr>
                          <w:t>水は、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sz w:val="22"/>
                            <w:szCs w:val="22"/>
                          </w:rPr>
                          <w:t>金属</w:t>
                        </w:r>
                        <w:r w:rsidR="00844568">
                          <w:rPr>
                            <w:rFonts w:ascii="Century" w:eastAsia="ＭＳ 明朝" w:hAnsi="ＭＳ 明朝" w:cs="Times New Roman"/>
                            <w:sz w:val="22"/>
                            <w:szCs w:val="22"/>
                          </w:rPr>
                          <w:t>とちがって上の方からあたたまると考えられる。</w:t>
                        </w:r>
                      </w:p>
                    </w:txbxContent>
                  </v:textbox>
                </v:shape>
                <v:shape id="_x0000_s1058" type="#_x0000_t202" style="position:absolute;left:11863;top:12570;width:16770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nYxwAAAANwAAAAPAAAAZHJzL2Rvd25yZXYueG1sRE9Ni8Iw&#10;EL0L/ocwgjdNXXGRrlGkKHipYPWyt7GZbcs2k9Bktf57Iwh7m8f7nNWmN624Uecbywpm0wQEcWl1&#10;w5WCy3k/WYLwAVlja5kUPMjDZj0crDDV9s4nuhWhEjGEfYoK6hBcKqUvazLop9YRR+7HdgZDhF0l&#10;dYf3GG5a+ZEkn9Jgw7GhRkdZTeVv8WcU7K+Zc3gsdt/5fO6vC863lOVKjUf99gtEoD78i9/ug47z&#10;kwW8nokXyPUTAAD//wMAUEsBAi0AFAAGAAgAAAAhANvh9svuAAAAhQEAABMAAAAAAAAAAAAAAAAA&#10;AAAAAFtDb250ZW50X1R5cGVzXS54bWxQSwECLQAUAAYACAAAACEAWvQsW78AAAAVAQAACwAAAAAA&#10;AAAAAAAAAAAfAQAAX3JlbHMvLnJlbHNQSwECLQAUAAYACAAAACEA/8p2McAAAADcAAAADwAAAAAA&#10;AAAAAAAAAAAHAgAAZHJzL2Rvd25yZXYueG1sUEsFBgAAAAADAAMAtwAAAPQCAAAAAA==&#10;" strokecolor="window">
                  <v:textbox>
                    <w:txbxContent>
                      <w:p w:rsidR="00ED2798" w:rsidRDefault="00844568" w:rsidP="00844568">
                        <w:pPr>
                          <w:pStyle w:val="Web"/>
                          <w:spacing w:before="0" w:beforeAutospacing="0" w:after="0" w:afterAutospacing="0" w:line="0" w:lineRule="atLeast"/>
                        </w:pP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鉄と同じで、熱したところからあたたまる。</w:t>
                        </w:r>
                      </w:p>
                    </w:txbxContent>
                  </v:textbox>
                </v:shape>
                <v:shape id="_x0000_s1059" type="#_x0000_t202" style="position:absolute;left:3567;top:19264;width:10695;height: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3dwQAAANwAAAAPAAAAZHJzL2Rvd25yZXYueG1sRE9Ni8Iw&#10;EL0v+B/CCN7WdJVdpWsUKQpeKmz14m1sZtuyzSQ0Ueu/3wiCt3m8z1msetOKK3W+sazgY5yAIC6t&#10;brhScDxs3+cgfEDW2FomBXfysFoO3haYanvjH7oWoRIxhH2KCuoQXCqlL2sy6MfWEUfu13YGQ4Rd&#10;JXWHtxhuWjlJki9psOHYUKOjrKbyr7gYBdtz5hzui80pn079+ZPzNWW5UqNhv/4GEagPL/HTvdNx&#10;fjKDxzPxArn8BwAA//8DAFBLAQItABQABgAIAAAAIQDb4fbL7gAAAIUBAAATAAAAAAAAAAAAAAAA&#10;AAAAAABbQ29udGVudF9UeXBlc10ueG1sUEsBAi0AFAAGAAgAAAAhAFr0LFu/AAAAFQEAAAsAAAAA&#10;AAAAAAAAAAAAHwEAAF9yZWxzLy5yZWxzUEsBAi0AFAAGAAgAAAAhAGBUTd3BAAAA3AAAAA8AAAAA&#10;AAAAAAAAAAAABwIAAGRycy9kb3ducmV2LnhtbFBLBQYAAAAAAwADALcAAAD1AgAAAAA=&#10;" strokecolor="window">
                  <v:textbox>
                    <w:txbxContent>
                      <w:p w:rsidR="00ED2798" w:rsidRDefault="00844568" w:rsidP="00ED279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下から熱する</w:t>
                        </w:r>
                      </w:p>
                    </w:txbxContent>
                  </v:textbox>
                </v:shape>
                <v:shape id="_x0000_s1060" type="#_x0000_t202" style="position:absolute;left:11963;top:21937;width:16770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3w0wQAAANwAAAAPAAAAZHJzL2Rvd25yZXYueG1sRE9Ni8Iw&#10;EL0v+B/CCN7WdJVdtGsUKQpeKmz14m1sZtuyzSQ0Ueu/3wiCt3m8z1msetOKK3W+sazgY5yAIC6t&#10;brhScDxs32cgfEDW2FomBXfysFoO3haYanvjH7oWoRIxhH2KCuoQXCqlL2sy6MfWEUfu13YGQ4Rd&#10;JXWHtxhuWjlJki9psOHYUKOjrKbyr7gYBdtz5hzui80pn079+ZPzNWW5UqNhv/4GEagPL/HTvdNx&#10;fjKHxzPxArn8BwAA//8DAFBLAQItABQABgAIAAAAIQDb4fbL7gAAAIUBAAATAAAAAAAAAAAAAAAA&#10;AAAAAABbQ29udGVudF9UeXBlc10ueG1sUEsBAi0AFAAGAAgAAAAhAFr0LFu/AAAAFQEAAAsAAAAA&#10;AAAAAAAAAAAAHwEAAF9yZWxzLy5yZWxzUEsBAi0AFAAGAAgAAAAhAH6HfDTBAAAA3AAAAA8AAAAA&#10;AAAAAAAAAAAABwIAAGRycy9kb3ducmV2LnhtbFBLBQYAAAAAAwADALcAAAD1AgAAAAA=&#10;" strokecolor="window">
                  <v:textbox>
                    <w:txbxContent>
                      <w:p w:rsidR="00844568" w:rsidRDefault="00844568" w:rsidP="00844568">
                        <w:pPr>
                          <w:pStyle w:val="Web"/>
                          <w:spacing w:before="0" w:beforeAutospacing="0" w:after="0" w:afterAutospacing="0" w:line="0" w:lineRule="atLeast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sz w:val="18"/>
                            <w:szCs w:val="18"/>
                          </w:rPr>
                          <w:t>鉄と</w:t>
                        </w: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ちがい、上からあたたまる。</w:t>
                        </w:r>
                      </w:p>
                    </w:txbxContent>
                  </v:textbox>
                </v:shape>
                <v:shape id="図 86" o:spid="_x0000_s1061" type="#_x0000_t75" style="position:absolute;left:28071;top:8949;width:5512;height:6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xGwQAAANsAAAAPAAAAZHJzL2Rvd25yZXYueG1sRI9Bi8Iw&#10;FITvC/6H8ARva+oiItW0qCB4E3XF66N5tsXmpTbZpv57s7Cwx2FmvmHW+WAa0VPnassKZtMEBHFh&#10;dc2lgu/L/nMJwnlkjY1lUvAiB3k2+lhjqm3gE/VnX4oIYZeigsr7NpXSFRUZdFPbEkfvbjuDPsqu&#10;lLrDEOGmkV9JspAGa44LFba0q6h4nH+MAmnlfttfixDm/sbPw2UbmuOg1GQ8bFYgPA3+P/zXPmgF&#10;ywX8fok/QGZvAAAA//8DAFBLAQItABQABgAIAAAAIQDb4fbL7gAAAIUBAAATAAAAAAAAAAAAAAAA&#10;AAAAAABbQ29udGVudF9UeXBlc10ueG1sUEsBAi0AFAAGAAgAAAAhAFr0LFu/AAAAFQEAAAsAAAAA&#10;AAAAAAAAAAAAHwEAAF9yZWxzLy5yZWxzUEsBAi0AFAAGAAgAAAAhAGennEbBAAAA2wAAAA8AAAAA&#10;AAAAAAAAAAAABwIAAGRycy9kb3ducmV2LnhtbFBLBQYAAAAAAwADALcAAAD1AgAAAAA=&#10;">
                  <v:imagedata r:id="rId12" o:title="" cropbottom="21306f"/>
                </v:shape>
                <v:shape id="図 106" o:spid="_x0000_s1062" type="#_x0000_t75" style="position:absolute;left:33804;top:8771;width:5511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WwvgAAANwAAAAPAAAAZHJzL2Rvd25yZXYueG1sRE/LqsIw&#10;EN1f8B/CCO6uqSIi1SgqCO7k+sDt0IxtsZnUJjb1780Fwd0cznMWq85UoqXGlZYVjIYJCOLM6pJz&#10;BefT7ncGwnlkjZVlUvAiB6tl72eBqbaB/6g9+lzEEHYpKii8r1MpXVaQQTe0NXHkbrYx6CNscqkb&#10;DDHcVHKcJFNpsOTYUGBN24Ky+/FpFEgrd5v2koUw8Vd+7E+bUB06pQb9bj0H4anzX/HHvddxfjKF&#10;/2fiBXL5BgAA//8DAFBLAQItABQABgAIAAAAIQDb4fbL7gAAAIUBAAATAAAAAAAAAAAAAAAAAAAA&#10;AABbQ29udGVudF9UeXBlc10ueG1sUEsBAi0AFAAGAAgAAAAhAFr0LFu/AAAAFQEAAAsAAAAAAAAA&#10;AAAAAAAAHwEAAF9yZWxzLy5yZWxzUEsBAi0AFAAGAAgAAAAhAJJ1JbC+AAAA3AAAAA8AAAAAAAAA&#10;AAAAAAAABwIAAGRycy9kb3ducmV2LnhtbFBLBQYAAAAAAwADALcAAADyAgAAAAA=&#10;">
                  <v:imagedata r:id="rId12" o:title="" cropbottom="21306f"/>
                </v:shape>
                <v:shape id="図 111" o:spid="_x0000_s1063" type="#_x0000_t75" style="position:absolute;left:39366;top:8375;width:5511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SsZwQAAANwAAAAPAAAAZHJzL2Rvd25yZXYueG1sRE9Na4NA&#10;EL0H+h+WKfQWV0sJxWYTmoDgrVQbch3cqUrdWeNuXfvvu4FAbvN4n7PdL2YQM02ut6wgS1IQxI3V&#10;PbcKvupi/QrCeWSNg2VS8EcO9ruH1RZzbQN/0lz5VsQQdjkq6Lwfcyld05FBl9iROHLfdjLoI5xa&#10;qScMMdwM8jlNN9Jgz7Ghw5GOHTU/1a9RIK0sDvOpCeHFn/lS1ocwfCxKPT0u728gPC3+Lr65Sx3n&#10;Zxlcn4kXyN0/AAAA//8DAFBLAQItABQABgAIAAAAIQDb4fbL7gAAAIUBAAATAAAAAAAAAAAAAAAA&#10;AAAAAABbQ29udGVudF9UeXBlc10ueG1sUEsBAi0AFAAGAAgAAAAhAFr0LFu/AAAAFQEAAAsAAAAA&#10;AAAAAAAAAAAAHwEAAF9yZWxzLy5yZWxzUEsBAi0AFAAGAAgAAAAhAJhFKxnBAAAA3AAAAA8AAAAA&#10;AAAAAAAAAAAABwIAAGRycy9kb3ducmV2LnhtbFBLBQYAAAAAAwADALcAAAD1AgAAAAA=&#10;">
                  <v:imagedata r:id="rId12" o:title="" cropbottom="21306f"/>
                </v:shape>
                <v:shape id="矢印: 右 112" o:spid="_x0000_s1064" type="#_x0000_t13" style="position:absolute;left:32057;top:12449;width:1747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ZE0wwAAANwAAAAPAAAAZHJzL2Rvd25yZXYueG1sRE/dasIw&#10;FL4X9g7hDLwRTaswRm2Ubf5ssJtNfYBDc9qUNSeliRrffhkMvDsf3+8p19F24kKDbx0ryGcZCOLK&#10;6ZYbBafjbvoMwgdkjZ1jUnAjD+vVw6jEQrsrf9PlEBqRQtgXqMCE0BdS+sqQRT9zPXHiajdYDAkO&#10;jdQDXlO47eQ8y56kxZZTg8Ge3gxVP4ezVfC12E/2/GryOn5O4vsNs3bTbJUaP8aXJYhAMdzF/+4P&#10;nebnc/h7Jl0gV78AAAD//wMAUEsBAi0AFAAGAAgAAAAhANvh9svuAAAAhQEAABMAAAAAAAAAAAAA&#10;AAAAAAAAAFtDb250ZW50X1R5cGVzXS54bWxQSwECLQAUAAYACAAAACEAWvQsW78AAAAVAQAACwAA&#10;AAAAAAAAAAAAAAAfAQAAX3JlbHMvLnJlbHNQSwECLQAUAAYACAAAACEA5e2RNMMAAADcAAAADwAA&#10;AAAAAAAAAAAAAAAHAgAAZHJzL2Rvd25yZXYueG1sUEsFBgAAAAADAAMAtwAAAPcCAAAAAA==&#10;" adj="14177" fillcolor="windowText" strokecolor="windowText" strokeweight="1pt"/>
                <v:shape id="矢印: 右 113" o:spid="_x0000_s1065" type="#_x0000_t13" style="position:absolute;left:38285;top:12447;width:1746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TSvwwAAANwAAAAPAAAAZHJzL2Rvd25yZXYueG1sRE/bagIx&#10;EH0v9B/CFHwRza5CKetG6cVLoS+t+gHDZnazdDNZNqnGvzeC0Lc5nOuUq2g7caLBt44V5NMMBHHl&#10;dMuNguNhM3kB4QOyxs4xKbiQh9Xy8aHEQrsz/9BpHxqRQtgXqMCE0BdS+sqQRT91PXHiajdYDAkO&#10;jdQDnlO47eQsy56lxZZTg8Ge3g1Vv/s/q+B7vh1v+c3kdfwax90Fs/ajWSs1eoqvCxCBYvgX392f&#10;Os3P53B7Jl0gl1cAAAD//wMAUEsBAi0AFAAGAAgAAAAhANvh9svuAAAAhQEAABMAAAAAAAAAAAAA&#10;AAAAAAAAAFtDb250ZW50X1R5cGVzXS54bWxQSwECLQAUAAYACAAAACEAWvQsW78AAAAVAQAACwAA&#10;AAAAAAAAAAAAAAAfAQAAX3JlbHMvLnJlbHNQSwECLQAUAAYACAAAACEAiqE0r8MAAADcAAAADwAA&#10;AAAAAAAAAAAAAAAHAgAAZHJzL2Rvd25yZXYueG1sUEsFBgAAAAADAAMAtwAAAPcCAAAAAA==&#10;" adj="14177" fillcolor="windowText" strokecolor="windowText" strokeweight="1pt"/>
                <v:shape id="_x0000_s1066" type="#_x0000_t202" style="position:absolute;left:29640;top:15227;width:14472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V3wgAAANwAAAAPAAAAZHJzL2Rvd25yZXYueG1sRE9Na8JA&#10;EL0L/Q/LFLyZjdqKRFeRoNBLhMZeehuz0yQ0O7tkV03/fVcQvM3jfc56O5hOXKn3rWUF0yQFQVxZ&#10;3XKt4Ot0mCxB+ICssbNMCv7Iw3bzMlpjpu2NP+lahlrEEPYZKmhCcJmUvmrIoE+sI47cj+0Nhgj7&#10;WuoebzHcdHKWpgtpsOXY0KCjvKHqt7wYBYdz7hwey/13MZ/78zsXO8oLpcavw24FItAQnuKH+0PH&#10;+dM3uD8TL5CbfwAAAP//AwBQSwECLQAUAAYACAAAACEA2+H2y+4AAACFAQAAEwAAAAAAAAAAAAAA&#10;AAAAAAAAW0NvbnRlbnRfVHlwZXNdLnhtbFBLAQItABQABgAIAAAAIQBa9CxbvwAAABUBAAALAAAA&#10;AAAAAAAAAAAAAB8BAABfcmVscy8ucmVsc1BLAQItABQABgAIAAAAIQAVX0V3wgAAANwAAAAPAAAA&#10;AAAAAAAAAAAAAAcCAABkcnMvZG93bnJldi54bWxQSwUGAAAAAAMAAwC3AAAA9gIAAAAA&#10;" strokecolor="window">
                  <v:textbox>
                    <w:txbxContent>
                      <w:p w:rsidR="00D459E2" w:rsidRDefault="00D459E2" w:rsidP="00D459E2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sz w:val="18"/>
                            <w:szCs w:val="18"/>
                          </w:rPr>
                          <w:t>その他、特徴的な意見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直線コネクタ 1" o:spid="_x0000_s1067" style="position:absolute;visibility:visible;mso-wrap-style:square" from="44112,222" to="44112,26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="00BB3C4C" w:rsidRPr="00BB3C4C">
        <w:rPr>
          <w:rFonts w:hint="eastAsia"/>
          <w:b/>
          <w:sz w:val="24"/>
        </w:rPr>
        <w:t xml:space="preserve">2. </w:t>
      </w:r>
      <w:r w:rsidR="00BB3C4C" w:rsidRPr="00BB3C4C">
        <w:rPr>
          <w:rFonts w:hint="eastAsia"/>
          <w:b/>
          <w:sz w:val="24"/>
        </w:rPr>
        <w:t>板書計画</w:t>
      </w:r>
    </w:p>
    <w:bookmarkEnd w:id="1"/>
    <w:p w:rsidR="003A7661" w:rsidRDefault="00D459E2" w:rsidP="003A76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-78449</wp:posOffset>
                </wp:positionH>
                <wp:positionV relativeFrom="paragraph">
                  <wp:posOffset>68580</wp:posOffset>
                </wp:positionV>
                <wp:extent cx="515815" cy="296576"/>
                <wp:effectExtent l="0" t="0" r="1778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5" cy="296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44" w:rsidRDefault="00C33C44">
                            <w:r>
                              <w:rPr>
                                <w:rFonts w:hint="eastAsia"/>
                              </w:rPr>
                              <w:t>課題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6.2pt;margin-top:5.4pt;width:40.6pt;height:23.3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CrTgIAAF0EAAAOAAAAZHJzL2Uyb0RvYy54bWysVM1u2zAMvg/YOwi6r46NuGmNOkWXLsOA&#10;7gfo9gCyLMfCZNGTlNjZsQGGPcReYdh5z+MXGSWnadrdhvkgkKL4kfxI+uKybxTZCGMl6JzGJxNK&#10;hOZQSr3K6aePyxdnlFjHdMkUaJHTrbD0cv782UXXZiKBGlQpDEEQbbOuzWntXJtFkeW1aJg9gVZo&#10;NFZgGuZQNauoNKxD9EZFyWRyGnVgytYAF9bi7fVopPOAX1WCu/dVZYUjKqeYmwunCWfhz2h+wbKV&#10;YW0t+T4N9g9ZNExqDHqAumaOkbWRf0E1khuwULkTDk0EVSW5CDVgNfHkSTW3NWtFqAXJse2BJvv/&#10;YPm7zQdDZJnTJJ5RolmDTRp234a7n8Pd72H3nQy7H8NuN9z9Qp0knrCutRn63bbo6fqX0GPjQ/G2&#10;vQH+2RINi5rplbgyBrpasBITjr1ndOQ64lgPUnRvocS4bO0gAPWVaTybyA9BdGzc9tAs0TvC8TKN&#10;07M4pYSjKTk/TWenIQLL7p1bY91rAQ3xQk4NzkIAZ5sb63wyLLt/4mNZULJcSqWCYlbFQhmyYTg3&#10;y/Dt0R89U5p0OT1Pk3Ss/xGEH2FxAClWIwNPAjXS4fwr2eT0bOI/H4ZlnrRXugyyY1KNMmas9J5F&#10;T9xIoeuLPnQQG4gOnuICyi3yamCcd9xPFGowXynpcNZzar+smRGUqDcae3MeT6d+OYIyTWcJKubY&#10;UhxbmOYIlVNHySguXFgon7eGK+xhJQO/D5nsc8YZDrTv980vybEeXj38FeZ/AAAA//8DAFBLAwQU&#10;AAYACAAAACEAXy1hz94AAAAIAQAADwAAAGRycy9kb3ducmV2LnhtbEyPwU7DMBBE70j8g7VI3Fq7&#10;VZuWEKeqQPSGECkqHJ14SaLG6yh228DXs5zgtBrN0+xMthldJ844hNaThtlUgUCqvG2p1vC2f5qs&#10;QYRoyJrOE2r4wgCb/PoqM6n1F3rFcxFrwSEUUqOhibFPpQxVg86Eqe+R2Pv0gzOR5VBLO5gLh7tO&#10;zpVKpDMt8YfG9PjQYHUsTk5DqFRyeFkUh/dS7vD7ztrHj92z1rc34/YeRMQx/sHwW5+rQ86dSn8i&#10;G0SnYTKbLxhlQ/EEBpI131LDcrUEmWfy/4D8BwAA//8DAFBLAQItABQABgAIAAAAIQC2gziS/gAA&#10;AOEBAAATAAAAAAAAAAAAAAAAAAAAAABbQ29udGVudF9UeXBlc10ueG1sUEsBAi0AFAAGAAgAAAAh&#10;ADj9If/WAAAAlAEAAAsAAAAAAAAAAAAAAAAALwEAAF9yZWxzLy5yZWxzUEsBAi0AFAAGAAgAAAAh&#10;AJst0KtOAgAAXQQAAA4AAAAAAAAAAAAAAAAALgIAAGRycy9lMm9Eb2MueG1sUEsBAi0AFAAGAAgA&#10;AAAhAF8tYc/eAAAACAEAAA8AAAAAAAAAAAAAAAAAqAQAAGRycy9kb3ducmV2LnhtbFBLBQYAAAAA&#10;BAAEAPMAAACzBQAAAAA=&#10;" strokecolor="white [3212]">
                <v:textbox>
                  <w:txbxContent>
                    <w:p w:rsidR="00C33C44" w:rsidRDefault="00C33C44">
                      <w:r>
                        <w:rPr>
                          <w:rFonts w:hint="eastAsia"/>
                        </w:rPr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:rsidR="00BB3C4C" w:rsidRDefault="00BB3C4C" w:rsidP="003A7661"/>
    <w:p w:rsidR="00BB3C4C" w:rsidRDefault="00766DC5" w:rsidP="00766DC5">
      <w:pPr>
        <w:tabs>
          <w:tab w:val="left" w:pos="1271"/>
        </w:tabs>
      </w:pPr>
      <w:r>
        <w:tab/>
      </w:r>
    </w:p>
    <w:p w:rsidR="00BB3C4C" w:rsidRDefault="00D459E2" w:rsidP="003A76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150570</wp:posOffset>
                </wp:positionV>
                <wp:extent cx="510540" cy="265430"/>
                <wp:effectExtent l="0" t="0" r="22860" b="2032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9CA" w:rsidRDefault="002444C6">
                            <w:r>
                              <w:t>予想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.05pt;margin-top:11.85pt;width:40.2pt;height:20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HSSQIAAFwEAAAOAAAAZHJzL2Uyb0RvYy54bWysVM2O0zAQviPxDpbvNG1ol27UdLV0KUJa&#10;fqSFB3Acp7FwPMF2m5RjKyEegldAnHmevAhjpy2l3BA5WB6P5/PM981kdtNWimyEsRJ0SkeDISVC&#10;c8ilXqX0w/vlkykl1jGdMwVapHQrLL2ZP340a+pExFCCyoUhCKJt0tQpLZ2rkyiyvBQVswOohUZn&#10;AaZiDk2zinLDGkSvVBQPh1dRAyavDXBhLZ7e9U46D/hFIbh7WxRWOKJSirm5sJqwZn6N5jOWrAyr&#10;S8kPabB/yKJiUuOjJ6g75hhZG/kXVCW5AQuFG3CoIigKyUWoAasZDS+qeShZLUItSI6tTzTZ/wfL&#10;32zeGSJz1C6mRLMKNer2X7rd9273s9t/Jd3+W7ffd7sfaJPY89XUNsGwhxoDXfscWowNtdv6HvhH&#10;SzQsSqZX4tYYaErBcsx35COjs9Aex3qQrHkNOb7L1g4CUFuYypOJ9BBER922J61E6wjHw8loOBmj&#10;h6MrvpqMnwYtI5Ycg2tj3UsBFfGblBpshQDONvfW+WRYcrzi37KgZL6USgXDrLKFMmTDsG2W4Qv5&#10;X1xTmjQpvZ7Ek77+PyB8B4sTSLbqGbhAqKTD9leySul06L++IT1pL3QemtMxqfo9Zqz0gUVPXE+h&#10;a7O2F3B6VCeDfIu8GujbHccTNyWYz5Q02OoptZ/WzAhK1CuN2lyPxp5JF4zx5FmMhjn3ZOcepjlC&#10;pdRR0m8XLsyT503DLWpYyMCvF7vP5JAztnCg/TBufkbO7XDr909h/gsAAP//AwBQSwMEFAAGAAgA&#10;AAAhABKQaMndAAAABgEAAA8AAABkcnMvZG93bnJldi54bWxMjsFOwzAQRO9I/IO1SNxauy1NS8im&#10;QiB6QxWhKhydeEki4nUUu23g6zEnOI5m9OZlm9F24kSDbx0jzKYKBHHlTMs1wv71abIG4YNmozvH&#10;hPBFHjb55UWmU+PO/EKnItQiQtinGqEJoU+l9FVDVvup64lj9+EGq0OMQy3NoM8Rbjs5VyqRVrcc&#10;Hxrd00ND1WdxtAi+Uslhd1Mc3kq5pe9bYx7ft8+I11fj/R2IQGP4G8OvflSHPDqV7sjGiw5hMotD&#10;hPliBSLWa7UAUSIkyyXIPJP/9fMfAAAA//8DAFBLAQItABQABgAIAAAAIQC2gziS/gAAAOEBAAAT&#10;AAAAAAAAAAAAAAAAAAAAAABbQ29udGVudF9UeXBlc10ueG1sUEsBAi0AFAAGAAgAAAAhADj9If/W&#10;AAAAlAEAAAsAAAAAAAAAAAAAAAAALwEAAF9yZWxzLy5yZWxzUEsBAi0AFAAGAAgAAAAhABUnMdJJ&#10;AgAAXAQAAA4AAAAAAAAAAAAAAAAALgIAAGRycy9lMm9Eb2MueG1sUEsBAi0AFAAGAAgAAAAhABKQ&#10;aMndAAAABgEAAA8AAAAAAAAAAAAAAAAAowQAAGRycy9kb3ducmV2LnhtbFBLBQYAAAAABAAEAPMA&#10;AACtBQAAAAA=&#10;" strokecolor="white [3212]">
                <v:textbox>
                  <w:txbxContent>
                    <w:p w:rsidR="00EB09CA" w:rsidRDefault="002444C6">
                      <w:r>
                        <w:t>予想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D459E2" w:rsidP="003A7661"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-524435</wp:posOffset>
                </wp:positionH>
                <wp:positionV relativeFrom="paragraph">
                  <wp:posOffset>197859</wp:posOffset>
                </wp:positionV>
                <wp:extent cx="7300595" cy="2595282"/>
                <wp:effectExtent l="0" t="0" r="14605" b="14605"/>
                <wp:wrapNone/>
                <wp:docPr id="47" name="キャンバス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46113" y="2239593"/>
                            <a:ext cx="1446530" cy="342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17D3" w:rsidRDefault="002117D3" w:rsidP="002117D3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Century" w:cs="Times New Roman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18"/>
                                  <w:szCs w:val="18"/>
                                </w:rPr>
                                <w:t>その他、特徴的な意見</w:t>
                              </w:r>
                              <w:r>
                                <w:rPr>
                                  <w:rFonts w:ascii="Century" w:eastAsia="ＭＳ 明朝" w:hAnsi="Century" w:cs="Times New Roman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図 1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864508" y="1657214"/>
                            <a:ext cx="551180" cy="690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図 11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410466" y="1656601"/>
                            <a:ext cx="551180" cy="690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図 11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959373" y="1656600"/>
                            <a:ext cx="551180" cy="6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65" y="1325586"/>
                            <a:ext cx="1159493" cy="546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28EF" w:rsidRDefault="00844568" w:rsidP="00ED279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真ん中から</w:t>
                              </w:r>
                            </w:p>
                            <w:p w:rsidR="00ED2798" w:rsidRDefault="00844568" w:rsidP="00D228EF">
                              <w:pPr>
                                <w:pStyle w:val="Web"/>
                                <w:spacing w:before="0" w:beforeAutospacing="0" w:after="0" w:afterAutospacing="0"/>
                                <w:ind w:firstLineChars="400" w:firstLine="72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熱する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図 9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3040231" y="86230"/>
                            <a:ext cx="1003935" cy="1204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図 7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32791" y="169782"/>
                            <a:ext cx="1003935" cy="1204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94" y="75256"/>
                            <a:ext cx="510540" cy="313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6D68" w:rsidRDefault="00406D68" w:rsidP="00406D6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22"/>
                                  <w:szCs w:val="22"/>
                                </w:rPr>
                                <w:t>予想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" name="楕円 79"/>
                        <wps:cNvSpPr/>
                        <wps:spPr>
                          <a:xfrm>
                            <a:off x="375762" y="906109"/>
                            <a:ext cx="107315" cy="25527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図 80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805902" y="47915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図 8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292130" y="47688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図 8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822249" y="47691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図 8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873953" y="812251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図 8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313328" y="812256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図 8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1819022" y="812260"/>
                            <a:ext cx="551180" cy="69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矢印: 右 87"/>
                        <wps:cNvSpPr/>
                        <wps:spPr>
                          <a:xfrm>
                            <a:off x="1155563" y="369380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矢印: 右 88"/>
                        <wps:cNvSpPr/>
                        <wps:spPr>
                          <a:xfrm>
                            <a:off x="1679284" y="364189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矢印: 右 89"/>
                        <wps:cNvSpPr/>
                        <wps:spPr>
                          <a:xfrm>
                            <a:off x="1186358" y="1102139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矢印: 右 90"/>
                        <wps:cNvSpPr/>
                        <wps:spPr>
                          <a:xfrm>
                            <a:off x="1664052" y="1102138"/>
                            <a:ext cx="174625" cy="12065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476" y="52457"/>
                            <a:ext cx="510540" cy="346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0A" w:rsidRDefault="0092680A" w:rsidP="0092680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22"/>
                                  <w:szCs w:val="22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図 9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7" r="22692" b="36601"/>
                          <a:stretch/>
                        </pic:blipFill>
                        <pic:spPr>
                          <a:xfrm>
                            <a:off x="2308895" y="424932"/>
                            <a:ext cx="776124" cy="833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矢印: 右 97"/>
                        <wps:cNvSpPr/>
                        <wps:spPr>
                          <a:xfrm>
                            <a:off x="2924470" y="588680"/>
                            <a:ext cx="281305" cy="33083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113" y="389505"/>
                            <a:ext cx="619213" cy="294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0A" w:rsidRDefault="00D228EF" w:rsidP="0092680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</w:rPr>
                                <w:t>まとめ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2852" y="1222783"/>
                            <a:ext cx="2556509" cy="558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28EF" w:rsidRDefault="00844568" w:rsidP="00ED2798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t>真ん中より上しか</w:t>
                              </w:r>
                            </w:p>
                            <w:p w:rsidR="00ED2798" w:rsidRDefault="00844568" w:rsidP="00D228EF">
                              <w:pPr>
                                <w:pStyle w:val="Web"/>
                                <w:spacing w:before="0" w:beforeAutospacing="0" w:after="0" w:afterAutospacing="0"/>
                                <w:ind w:firstLineChars="400" w:firstLine="960"/>
                              </w:pPr>
                              <w:r>
                                <w:t>赤くならなかった。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726" y="1415982"/>
                            <a:ext cx="1259060" cy="427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17D3" w:rsidRDefault="002117D3" w:rsidP="00844568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真ん中まで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18"/>
                                  <w:szCs w:val="18"/>
                                </w:rPr>
                                <w:t>しか</w:t>
                              </w:r>
                            </w:p>
                            <w:p w:rsidR="00844568" w:rsidRDefault="00844568" w:rsidP="002117D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ind w:firstLineChars="100" w:firstLine="180"/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sz w:val="18"/>
                                  <w:szCs w:val="18"/>
                                </w:rPr>
                                <w:t>あたたまらない。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図 9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1"/>
                          <a:stretch/>
                        </pic:blipFill>
                        <pic:spPr>
                          <a:xfrm>
                            <a:off x="3829142" y="54253"/>
                            <a:ext cx="1003935" cy="1204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矢印: 右 98"/>
                        <wps:cNvSpPr/>
                        <wps:spPr>
                          <a:xfrm>
                            <a:off x="3718615" y="587764"/>
                            <a:ext cx="281305" cy="33083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テキスト ボックス 8"/>
                        <wps:cNvSpPr txBox="1"/>
                        <wps:spPr>
                          <a:xfrm>
                            <a:off x="4793203" y="739593"/>
                            <a:ext cx="2478712" cy="1205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680A" w:rsidRDefault="0092680A" w:rsidP="0092680A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　水は金属と違い、下から熱すると、上の方からあたたまり、やがて全体があたたまる。</w:t>
                              </w:r>
                            </w:p>
                            <w:p w:rsidR="0092680A" w:rsidRDefault="007172CC" w:rsidP="0092680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上の方を熱すると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2"/>
                                  <w:szCs w:val="22"/>
                                </w:rPr>
                                <w:t>、あたためられたところから上が</w:t>
                              </w:r>
                              <w:r w:rsidR="0092680A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あたたまる。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2363685" y="0"/>
                            <a:ext cx="0" cy="2512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4711170" y="0"/>
                            <a:ext cx="0" cy="2512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7005" y="1573586"/>
                            <a:ext cx="510540" cy="313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0A" w:rsidRDefault="0092680A" w:rsidP="0092680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sz w:val="22"/>
                                  <w:szCs w:val="22"/>
                                </w:rPr>
                                <w:t>考察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キャンバス 47" o:spid="_x0000_s1070" editas="canvas" style="position:absolute;margin-left:-41.3pt;margin-top:15.6pt;width:574.85pt;height:204.35pt;z-index:-251653120;mso-position-horizontal-relative:text;mso-position-vertical-relative:text;mso-width-relative:margin;mso-height-relative:margin" coordsize="73005,2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+KwKQsAABBoAAAOAAAAZHJzL2Uyb0RvYy54bWzsXV1v28gVfS/Q/0Do&#10;3TGH3xQiL7x2UiyQboNNijxTFCUR4VdJ2rJb9CUGgr4s9mlfugUKFOhj0QIpUPSpP8ZI8zd67gw/&#10;JdmyFZeRDAaIQUrkcDhz5sydc+9cPf3qIgykcy/N/DgaDdgTeSB5kRtP/Gg2Gvz69fMDayBluRNN&#10;nCCOvNHg0ssGXx39/GdPF8nQU+J5HEy8VEIhUTZcJKPBPM+T4eFh5s690MmexIkX4ctpnIZOjtN0&#10;djhJnQVKD4NDRZaNw0WcTpI0dr0sw6en4svBES9/OvXc/FfTaeblUjAaoG45/5vyv2P6e3j01BnO&#10;UieZ+25RDWeLWoSOH+GhVVGnTu5IZ6m/UlTou2mcxdP8iRuHh/F06rsefwe8DZOX3ubEic6djL+M&#10;i9YpK4ijByx3PEMboMjhAp3h0TsEEf3N4sCfPPeDgJ9Qf3gnQSqdO2jJ/IJRyx22rsIZ3XnYKGuR&#10;oFezpOrf7PPq/WruJB5vjmzofnv+MpX8CUDH7IEUOSHQdX31/vrd367f/fv66g/S9dWfrq+urt/9&#10;HeeSQvWl6uC+VwnuzC++ji9wM++1LHkRu28zKYpP5k40847TNF7MPWeCCos3bdwqysmokPHil/EE&#10;z3XO8pgXdDFNQ2ovdKyE0m3NYEwdSJejgaKotm6rAnDeRS659HRNM3QVuHRxhaopisbriZYsC0rS&#10;LP+FF4cSHYwGKQDNH+Scv8hy0QXlJaudls7GVZc95/9We406TVqgqrqii7Zo9ftlVpWAUTeJFwMp&#10;cLIcH44GNxcZ+jlGdeCHo4El0z/x2tSiz6IJqu0Mc8cPxHGNm2xIrSraN78YX4jutcuuG8eTSzR6&#10;GotRDNbBwTxOfzuQFhjBo0H2mzMn9VDDbyJ0nI3WpSHPTzTdVHCSNr8ZN79xIhdFAdoDSRye5Jwm&#10;qK5RfIwOnvq8wQkJoiYc6xzgR08T3x3if4F0HK0gfTOV4a78jOov6DC8Uxmhk749Sw7AJomT+2M/&#10;8PNLzozoTKpUdP7Sd6lR6aQ5aEDMYtB8/OmDxJhFrVxeQ3cQuFYKGAd+QpxAnfDGz+d8RJajiL4s&#10;6o6m28zkgv1OY/cs9KJc0HnqBXiNOMrmfpKhv4ZeOPYwyNNvJgzDBFNJjvGWpH4kxgFGEgYCdRKN&#10;Kc64v1OsY1m2la8PTnT55ECTzWcHx7ZmHpjyM1OTNYudsJPfE9aZNjzLPAx9JzhN/KLq+HSl8mtZ&#10;u5iIBHHzCUCQIwc7QI0KcYosq4iPqIWorlnqfoeRLI0x6hWdcYrBp3nq5e68bPiyrUW3iJFRE0PB&#10;MMwyNF1GX4JAmAGQM02MNWoOohgdxVsFwxi2bOGYHlAXVNLHnRiGI0JUhR8CIKJ6ONgj7Jtt7Js9&#10;9gXl7Bn2NSZrhlFi3zDkYiD12L+F99FeTd43euzvI/bJljSFZQnaB/QLE2s99JnO9Aen/W6Me5rb&#10;dtO4VwzL0AX5YBLXLT6ShB3CbXum2xoMfm7b65phmXxm3nbmbS21yIJ4DLY9THIYI7VF3dv2Lalj&#10;S9ueQFdTvFhz7rRlr/SWPRYF5ZK/sOxVWZMVFYseWPaWoUAlwFBp0Issq7YK/iHpgCmyptsPT/GE&#10;mn2y7M2WYY8zNFmP/Gy4X3a9qpi2wD0zbNPikljHwO/EtjF31rRhtmxrnHlMyIJLho3OZJ2ENa5Z&#10;MpXh+DMUhcdp1/CF6K7bNd2AvBLn//vXHz++fy+ZlZ5bSPGFBXiDwKWaumnAQMAsZ8sGk/ndTTYw&#10;VaxtOBhhhCvmBjB6ASS4jJwIznALDb3UsmHFt/wjQkNneDwNDNKip9AxcRgmEC+zaAZVOZjBQ+bm&#10;KX926+4lY/6mh5BSd+pkcyEz8hKETbBWbkcVhSPH426wwl1AfV6L7Fl+Wbp8vvOmkNshGCqifm2H&#10;j+O6kGgLZ8ncmXiiDnqzquUdXF0MIhRIjTyFWlyVXRRQXikKKcsWJFJcz00dXvHqZvm2iombxauW&#10;T46jvLo59KO4aPn20wO8VfFkcT2qzxtJNM2aMZwl7nMfXfECfpCXTgp3Ifr8YZ0R0Vl4EsPPhlkQ&#10;T+OHeEaaB+XhNI3DN/B8HpMLBF+V3guCV9t/IcF36nrHx/wy4SV4Eb0iD6LoDALV64s3TpoUAnAO&#10;CeHbuHS1rYwScS11zyP0ipBQXq+chFS+0/Zj7xMhJC6tnCxZt2UxZWiwJPmyqJ4x2g4RhekbZozb&#10;Xa6PwiFiAUYN2HNC7GG/b8smptgKo2ACmEqaaVjco9vjnoB8gxMcS8sm7vlCs8f93uHeUhA4g2WG&#10;wD2kA9hzPe5vw31LILZ4UFKP+33DvWUioky4AC2mIIykx72BJeJtuIem1bBzuD+ux/2+4R6So6oq&#10;IuSJA39Zn2xFPPUGPgQoCwpZA/h8RdQDf++Ab0GXV8TCloBvLLkEO1jZdiIZW5UX79Of//Lx+38M&#10;pY8/fJDwKew6qsCddGPGdF03xPSoGrYqxJzaLGSmZiDiuXSfGhtlAH82z3lcOJch76QdrwRPv4a2&#10;1gigJvVUBO48sJ68/YN7jRlLB777pN7t0Baoe415tzTmbiipctW2KIlLLHenJMO0FUv4VVVDY9ay&#10;L6unpMIVw31b5d6jnpJ6SiJnGJTNPXF7dUNJlWO9RUn3865jb4ih6mItxZgM/bjnpHqD2832Wc9J&#10;PSf1nISVUGH8FFtx7cp/3uQkfHqvlZthaLIulrmCk5Y8Wf3SrXRZ93ZSHeHThwftXXhQJ3YShRIL&#10;7XPXsgPAaanDUc8dl7qCHepLDpxmnC32D6ncT7dD+4fagXTjWRlI12KltbGJznCrVADQPouJpE8F&#10;sCadwLbbhVpREPbuR0Ggvu4jSwSAKE5mGLR9BZkToOyjF3hygHpP8zbJAbBpyLKwLYhHRoBt1KWt&#10;FKZpMAV6FEXyg15skQRiW4ZZGwrXDcWvdRjY93MYIHpK0xA+To2lW5ax7DBQLARXFQ4DFQ2LvVcg&#10;o1saq3cYrOaAQXP1Qel9UPoXDUrvhJIYclHsqNmpmbpcZqVSMT2A1EBktWfUYBRHKmYFxdawt3QD&#10;0XWdk6p7u5Nb3oSbXbY7O8J1ZS3u3HLKMBWr1I0QEmqKwMYa2NgfBjc/ZHOyd5CwgRm7lpGhe2Tz&#10;FviiyM4SSq72/Lbkat0gm1Xi5a4hm8kqsF0kOtKQV2RlT7SCHS8IB+LI1hTTRErE243Trjl7JSKl&#10;EQbTTR5BBPv04gERzPq0qtuKB62QWmwaRxvvdGThIxQPPj+LoGopyJaJpqGJUVMQVd6yCFkXuUY6&#10;IXl7bRwPPi2o4U6hhaoJrzltOudKAUQUjvqGndErBdSeWOu3lODeZ977zHuf+YrPHOS6WSlYJqg6&#10;fXVBXDdkz8D+Z1WRRRQ0bRdaTkCtaKZlMpoTwWVY6etso6y5wXJclzy8natufcxzoQyK3AtVFuh7&#10;J6gQvHOP7BON/A8iUwWXQrrIPDF5WzrMpjdlnqiSYMP4Lzp6SYHY5WQUCHVvpdJ+/KofBppwNX/6&#10;6Z+f/vXH63cfrq++5xno/yNVGhJsjJOI59cmk+eGgauohmrQth2My6VtHsUyDxv+4Cfa4IQI/OiW&#10;XDd3GGxrM7bUyF0/0NaGYtQ33TPFS33jFqH39S8V3DjIxIgi4ihMUBHV9H//3YIqEe8asFTD/U5g&#10;0UzGWOG66sFS2J6PCyx2Fe27a+IU/MrIeiWYiukmoomX92M241iweRPZvMQsXaZtoYXBl/yNi+5V&#10;18ozvTSbP2wWqTIp1PI8TBbOHZI3gQ75r87wlVzxEzn0uzbNc06a9Q/5HP0P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pQnX04QAAAAsBAAAPAAAAZHJzL2Rvd25y&#10;ZXYueG1sTI/BTsMwEETvSPyDtUjcWjsphDbNpqoqcQGBoOXQo2svSURsh9hNwt/jnuC4mqeZt8Vm&#10;Mi0bqPeNswjJXAAjq5xubIXwcXicLYH5IK2WrbOE8EMeNuX1VSFz7Ub7TsM+VCyWWJ9LhDqELufc&#10;q5qM9HPXkY3Zp+uNDPHsK657OcZy0/JUiIwb2di4UMuOdjWpr/3ZILwmh3Hot2/C7+6f1Qt/0t/q&#10;qBFvb6btGligKfzBcNGP6lBGp5M7W+1ZizBbpllEERZJCuwCiOwhAXZCuFusVsDLgv//ofwFAAD/&#10;/wMAUEsDBAoAAAAAAAAAIQDeyhqR6gcAAOoHAAAUAAAAZHJzL21lZGlhL2ltYWdlMS5wbmeJUE5H&#10;DQoaCgAAAA1JSERSAAAAhQAAAPYIAwAAAbi1hPcAAAABc1JHQgCuzhzpAAAABGdBTUEAALGPC/xh&#10;BQAAAlVQTFRF////29vbh4eHlpaWEhISAAAANDQ05eXl6urqvb295ubmJiYm19fXDAwMOTk5IyMj&#10;xMTENzc3mpqaFhYW8PDwBQUFODg4cnJyZmZmdHR0kZGRbGxsiIiIlZWV/v7+AQEBBgYGfHx8goKC&#10;enp6j4+PbW1tW1tbCgoK/Pz8SkpK+Pj4mdr1AKLoACAu5+fngICAT7/vAEhoNTU1YWFhoqKiDqfp&#10;MrTs9PT0kpKSMzMz5/b8FKnp5/X8QkJCurq65vb8u+b4UVFRGBgYuOX47e3tpKSkfM/y/P3+7+/v&#10;Dw8PLCws0NDQqN/2U8DvwcHBQ0NDy8vLtLS0PT09GhoaKbDrmtr1R0dHtbW1FxcX4PP8GxsbFBQU&#10;8vr9DKbp6fb8u7u7f9Dz3d3dMDAwg9Hzw8PDubm5Dg4OAFR5HBwc4ODgCAgIz8/PPz8/IiIiICAg&#10;t7e3xsbGv7+/Li4uHh4esrKyS0tLvr6+7OzsOzs7ycnJMjIyFRUVLy8vmJiY5OTkUFBQKSkp6+vr&#10;SUlJs7Oz+/v7bm5ulJSUaGho0dHRiYmJra2tT09PBAQEgYGB8fHxhISEe3t79vb2VVVVfX19f39/&#10;ZWVl39/fcHBw7u7un5+faWlpk5OTWVlZCwsL4eHhysrKpqam3t7enJycQUFBvLy8VlZWJSUlISEh&#10;4+PjwMDA09PTqqqqJCQk2NjY2tratra2x8fHEBAQ6enpmZmZa2trqKio1dXVPDw8+vr69fX1hYWF&#10;nZ2dzc3NKioq1NTUzMzMOjo6kJCQU1NTERER8vLyY2NjAAAAtiunEgAAAMd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AE/A34AAAAJcEhZcwAAIdUAACHVAQSctJ0AAARLSURBVHhe7Zyx&#10;bttADIa9cOsDOIBfoMgVaEajS5ZmK7JkDGoYnf0OHQt0y+Q+Q7Zm6ZZBL1ZKR1uidXeRKJk10P9b&#10;eLbuKIp3oihK9sKbvcg8JLLDi0hNouNaZJ4p2pciW3qdEqPAnCQc3PvqTuSRIYMaViI7JDpuRArD&#10;tCe+2qWNABfPq8g0Mq3l2Y1bHxIrrmW/CLWomg85Bu3tXmSJEWaXO0mMPzlNThixt3KfZjLe6AIA&#10;mJMBJ9yALqV8bfAp3U/LWuK2UNJVb+MwW+7SxOFSl5sotlEkiWGxdOmQiPmWta1IMrzLVRQFSum6&#10;+H0eU0pdqijeTu5L5j5HMXHFzdNlQTSkFwAAADCQaieNScxycaqsWtQ4KmV3BUjlNrOYUswiC9wf&#10;xj2G24mmhCYP5STSqGVD4ZM0GTIuFlJJ1KQDOmBdLHq9Uyn9LkDdvPHFaMpKjbMmeGdYt2urKfqA&#10;yjWvLHrnRlN0pdTsW7U8jEq2atzeaooaV4kcS1eL0RCGjg9A7DpqW37WYj2k0ggAAAAAAMB/h/Fe&#10;Fbgx5XZI2MygQ5dbbMyio/QwcCA2d6iiiLE+o0YZKwhah6ky+aR1iByHsv76gzTG0d7010XFie6o&#10;y5L6wIZyqJ/EwqZtWmJ9NXxpPixIHvSOgyrW8FU+WN1xJ9XZGl0mGkxHg7Uo+k6N2vGBjUdPhK2s&#10;qqvLRh0q5BinRWSDLXjoKG5bpUutwxQ8SBXXTGbM71Jd9x7KlRplexNW66hP4fGc1NvL7yxmIPUS&#10;p+lQTkaZdOha9PGp0yjmKLSfnPg2l76TRoPJDD3Klohpl9qeuul1aYvpWoctmaMf0mgwmaFH2VSo&#10;AGRU0R1nVdEZaFuiTBv6zCraM876gI3ZUbwymH1Rs2ctNMd9AgAAAAAAAAAAAAAAAIBLp/jnJABc&#10;NOn/9XJmT3O8NjWdHVl/HDcvZP3R4by8XIw7Jj2zG0n2rRN2h+mFFBOr/DGzHdJyoOB7z2lhd+T+&#10;h4U3+U1L4ZjvHd3BATPtjo8h3Dg+nl4njvkxhPDYbDI/7h8Lu6OSpsA23MaW5yrl60f7fsJ1OLxt&#10;2dDddG7WB3c8hHAdWwd4lbpNCx/ztlkOx3dGWzynZU0hfJP2Ca++7sges6c7NvmlyJv8gkfhmLe+&#10;7sj+HLu6DHfwKvW0o/mNegqOb255Ok+LtPpcyCq9cozpz0TvpdnDM3hURH+k2YP0O75nhehJWj2W&#10;ju7gfWVvkTynpbAvTo78bvKJfkmrRypXPBdPRXdU0jw/lP+hDV/i3IIHu+OzNHvsXN1xEdPCl9Ps&#10;tHiWgDiWSqtP5eqObLmplBzNTckdvHK8Mg92x3dp9nGM6RwgstPiWYriafktzVPWjpWXguv95qQm&#10;Z4evFTk7vK1IB27Pu2pB1V4iniWXI5zm6CzYfUYivDwiFcNCvv5HrJY18gEAAAAAAAAAAAAAAAAA&#10;AACANIvFX8PbgVMb8LBkAAAAAElFTkSuQmCCUEsDBAoAAAAAAAAAIQA+lN6Y5w0AAOcNAAAUAAAA&#10;ZHJzL21lZGlhL2ltYWdlMi5wbmeJUE5HDQoaCgAAAA1JSERSAAABNgAAAicIBgAAABLedQoAAAAB&#10;c1JHQgCuzhzpAAAABGdBTUEAALGPC/xhBQAAAAlwSFlzAAAOxAAADsQBlSsOGwAAACF0RVh0Q3Jl&#10;YXRpb24gVGltZQAyMDE4OjAxOjE4IDA1OjQ1OjQ4sIicnAAADU9JREFUeF7t2kFy3EYShlFxLjG+&#10;3Pgi2usgnpUP5b3nFLR62LQpCqhGdxeAqj/fi3CYWlkFK7/IAvTy+t0XgCD/uv4bIIawAXGEDYgj&#10;bEAcYQPiCBsQR9iAOMIGxBE2II6wAXGEDYgjbEAcYQPiCBsQR9iAOMIGxBE2II6wAXGEDYgjbEAc&#10;YQPiCBsQR9iAOMIGxBE2II6wAXGEDYgjbEAcYQPiCBsQR9iAOMIGxBE2II6wAXGEDYgjbEAcYQPi&#10;CBsQR9iAOMIGxBE2II6wAXGEDYgjbEAcYQPiCBsQR9iAOMIGxBE2II6wAXGEDYgjbEAcYQPiCBsQ&#10;R9iAOMIGxBE2II6wAXGEDYgjbEAcYQPiCBsQR9iAOMIGxBE2II6wAXGEDYgjbEAcYQPiCBsQR9iA&#10;OMIGxBE2YGq///77l2/fvl1/9UbYgKn98ccfX75+/Xr91ZuX1++uPwNEsLEBcYQNiCNsQBxhA+II&#10;GxBH2IA4wgbEETYgjrABcYQNiCNsQBxhA+IIGxBH2IA4wgbEETYgjrABcYQNiCNsQBxhA+IIGxBH&#10;2IA4wgbEETYgjrABcYQNiCNsH7y8vPz9DzAvYbv6HDNxg3kJW4O4wZyE7QZxg/kI29Xr6+v1J2B2&#10;wvbBWtxsbTAXYftE3GB+wnYHcYM5CNuC1vs2cYPxCdsKcYN5CVuDL6UwJ2G7wccEmI+wbSBuMBdh&#10;20jcYB7C1oG4wViE7Q6+lMIchO1O4gbjE7YHtOIGnE/YHuRjAoxL2J4gbjAmYduJuMF5hO1JPibA&#10;eIStA3GDsQhbJ76UwjiErSMfE2AMwtaZuMH5DgvbZbDf/6lK3OAYh4Tt80CnD7iPCXCu066i4gbs&#10;5dR3bOIG7OGQsLUGPF3ls8NZDtvY1ga8wuZS+exwhkOvouL2M3GD/k59x/ZR5QEXN+jr8LC13jml&#10;D3jls8ORTtnYxG2ZuEEfp11FWwOervLZ4QinvmNbG/AKm0vls8PeTv94IG4/Ezd4zulha6k84OIG&#10;jxsibK13TukDXvnssJdhNjZxWyZucL+hrqKtAU9X+ezQ23Dv2NYGvMLmUvns0NOQHw/E7WfiBtsN&#10;GbYWcQNuefk+RMtTNIDWIA/82+7i5b//u/703a+/XH94k352eNbQG1trgJO3lx+idvHbn9cf3tjc&#10;oG34q2i17eSnqK0QN1g3xTu2tbglDfclaFujBrRN8/EgOW63gvb6n39ff/qRrQ2WTfdVdMnMA741&#10;ahW2VuhlqrClfUx4dFP7TNzgR0P/dY81a4M801FaUWsFrRWxCf9Xwi6mDNvFrHHrsaWJG7RN+45t&#10;bYBHvpb1unqKF7RN/fFgprj1itq7GcMOR4n4KrpkpAHvHbV34gbLpn3H9lFrkM8+3qMfCbYa+exw&#10;loiwXawN+FnH22tLWyJu8KOYq+jaAJ9xLTsyaheteJ1xfjhb1Du2EeJ2dNTe2czgHzFX0XdnXsv2&#10;fp+2xdr5hY9K4sJ2cXTcztrS1ogb1UX+dY/WAPe+lo4WtYu18/c+O4wq9u+xHbGdjBi1W8SNCmLD&#10;drHn5jJ61I7cWmE0ke/YPlsb5EePPsJHgq1aESvwv56iSoft4p7jz3j1vOgddhhd9FX0XWuAt17L&#10;Zo3axdr5t54dZlMibBfPxG3mqL0TNyopE7aLR65eCVG7RdxIU+Id22drg/z5Ucz0kWCrVsQK/lEg&#10;VMmwXbTilr6liRvpSl1Ft6hw9RQv0pUN2+Jw//bn9YdlCVF7txY379tIUHpj27q5XIKWFLV34kaq&#10;8lfRW3FLDNoW4sbMvGP77u+4/frL27/fff51oFbYxY1Zlf0qumRtkCs8olbE/BFhNja2DSpsLjY3&#10;kgjbB9WH22ZGCmH7RNyWz29rYybCtqD65iJuzE7YVhjuZeLGDIStoXLcWluruDE6YXuQuIkb4xK2&#10;G6oPd+v8MCph20Dcls9va2NUwrZR9c1F3JiJsN3BcC8TN0YjbHeqHLfW1ipujETYOhI3cWMMwvaA&#10;6sPdOj+MQNgeJG7L57e1MQJhe0L1zUXcGJWwPan6cIsbIxK2Dgz3MnHjLMK2swrD3bqSixtnELZO&#10;qg+3uDESYeuoNdwVVD8/4xC2ztaGu8rWUv38jEHYdiBu4sa5hG0nhnuZuHEEYTtBheFeC/uFuLE3&#10;YdtR9eEWN84ibDtrDXcF1c/POYTtAGvDXWVrqX5+jidsBxE3ceM4wnYgw71M3OhN2AZRYbjXwn4h&#10;bvQkbAerPtzixhGE7QSt4a6g+vnZn7CdZG24q2wt1c/PvoTtROImbuxD2AYlbuLG44TtZGuDfVF9&#10;uMWNRwnbAKrHTdzpTdgG0RruCsSNnoRtIGvDXWWwq8edfoRtMOJW+/z0IWwTETdxYxthG1DrSlZ9&#10;uMWNLYRtUNXjJu48Q9gG1hruCsSNRwnb4NaGu8pgV487jxG2CYhb7fNzP2GbnLiJGz8Ttkm0rmTV&#10;h1vc+EzYJlI9buLOVsI2mdZwVyBubCFsE1ob7iqDLW7cImyTErfamyttwhaoetxsbQjbxFzJxI1l&#10;wjY5cVsnbnUJW4Dq75vEnc+ELUT1K5m48ZGwBRG32psr/xC2IqrHzdZWi7CFcSUTN4QtkritE7ca&#10;hC1U9fdN4l6bsAWrfiUTt7qELZy41d5cqxK2wqrHzdaWS9gKcCUTt2qErQhXMnGrRNgKMdjrPIMs&#10;wlZM9bi1NldxyyFsBYmbuKUTNn4gbiQQtqJsLTbXZMJWmK1F3FIJW3EGe51nMC9ho3zcWpuruM1J&#10;2Pg/cRO3JMLGTeImbrMRNv5msNvPgHkIGz8w2OvPwNY2D2HjJwZ7nWcwB2FjUfW4tTZXcRufsHE3&#10;cRO30Qkbqwy2ZzArYaPJYHsGMxI2bmoNdhWewVyEjU3WBrvSxuIZzEPY2Mxgr/MMxiJsdFFlsFtX&#10;UnEbh7BxF4PtGcxA2LibwfYMRidsPKQ12FWI27iEjYetDXaloRb4MQkbTxE3z2BEwsZuDLZncBZh&#10;42muY+1nIG7HEza6cB0Tt5EIG7sTtzfidhxhoxtD/cZzOJ+w0ZWhftN6DuxP2OhO3N6sPQdb2/6E&#10;jV2IW5tnsC9hYzfi5hmcRdjYlcH2DM4gbOzOYLefAf0JG4cw2J7BkYSNw6wNtusYvQkbQxA3ehI2&#10;DuV9G0cQNg5XOW7esx1D2DiFze0fNtX+hI3TiBt7ETZOJW7sQdg4nbjRm7AxBHGjJ2FjGOJGL8LG&#10;UMSNHoSN4YgbzxI2hiRuPEPYGJa48ShhY2jixiOEjeGlxa11HvoQNqaQvrnZPvsSNqbhWspWwsZU&#10;xI0thI3piBu3CBtT8gKeFmFjWmtxs7UhbEQSt9qEjal538YSYWN64sZnwkYEceMjYSPGLHET2v0J&#10;G1Fm3dxav2/uJ2zEcS1F2Ih0K24Cl+3l+x8AOzCx7g3Y3uOw9vsxhn0JG/Ge3c56jsjS78UI9ids&#10;lND76nnv2LT++0awP2GjjN5x68H47cPHA8q4ROT9H7LZ2ODq6I3O6O1H2KBhj9gZuf0JGzzgkeAZ&#10;teMIGxDHxwMgjrABcYQNiCNsQBxhA+IIGxBH2IA4wgbEETYgjrABcYQNiCNsQBxhA+IIGxBH2IA4&#10;wgbEETYgjrABcYQNiCNsQBxhA+IIGxBH2IA4wgbEETYgjrABcYQNiCNsQBxhA+IIGxBH2IA4wgbE&#10;ETYgjrABcYQNiCNsQBxhA+IIGxBH2IA4wgbEETYgjrABcYQNiCNsQBxhA+IIGxBH2IA4wgbEETYg&#10;jrABcYQNiCNsQBxhA+IIGxBH2IA4wgbEETYgjrABcYQNiCNsQBxhA+IIGxBH2IA4wgbEETYgjrAB&#10;cYQNiCNsQBxhA+IIGxBH2IA4wgbEETYgjrABcYQNiCNsQBxhA+IIGxBH2IA4wgbEETYgjrABcYQN&#10;iCNsQBxhA+IIGxBH2IA4wgbEETYgjrABcYQNiCNsQBxhA+IIGxBH2IA4wgbEETYgjrABcYQNiCNs&#10;QBxhA+IIGxBH2IA4wgbEETYgjrABcYQNiCNsQBxhA+IIGxBH2IA4wgbEETYgjrABcYQNiCNsQBxh&#10;A+IIGxBH2IA4wgbEETYgjrABcYQNiCNsQBxhA+IIGxBH2IA4wgbEETYgjrABcYQNiCNsQBxhA+II&#10;GxBH2IA4wgbEETYgjrABcYQNiCNsQBxhA+IIGxBH2IA4wgbEETYgjrABcYQNiCNsQBxhA+IIGxBH&#10;2IA4wgbEETYgjrABcYQNiCNsQBxhA+IIGxBH2IA4wgbEETYgjrABcYQNiCNsQBxhA+IIGxBH2IA4&#10;wgbEETYgjrABcYQNiCNsQBxhA+IIGxBH2IA4wgbEETYgjrABcYQNiCNsQBxhA+IIGxBH2IA4wgbE&#10;ETYgjrABcYQNiCNsQBxhA+IIGxBH2IA4wgbEETYgjrABcYQNiCNsQBxhA+IIGxBH2IA4wgbEETYg&#10;jrABcYQNiCNsQBxhA+IIGxBH2IA4wgbEETYgjrABcYQNiCNsQBxhA+IIGxBH2IA4wgbEETYgjrAB&#10;cYQNiCNsQBxhA+IIGxBH2IA4wgaE+fLlL3CamM1+aCmBAAAAAElFTkSuQmCCUEsBAi0AFAAGAAgA&#10;AAAhALGCZ7YKAQAAEwIAABMAAAAAAAAAAAAAAAAAAAAAAFtDb250ZW50X1R5cGVzXS54bWxQSwEC&#10;LQAUAAYACAAAACEAOP0h/9YAAACUAQAACwAAAAAAAAAAAAAAAAA7AQAAX3JlbHMvLnJlbHNQSwEC&#10;LQAUAAYACAAAACEAsXPisCkLAAAQaAAADgAAAAAAAAAAAAAAAAA6AgAAZHJzL2Uyb0RvYy54bWxQ&#10;SwECLQAUAAYACAAAACEALmzwAMUAAAClAQAAGQAAAAAAAAAAAAAAAACPDQAAZHJzL19yZWxzL2Uy&#10;b0RvYy54bWwucmVsc1BLAQItABQABgAIAAAAIQDpQnX04QAAAAsBAAAPAAAAAAAAAAAAAAAAAIsO&#10;AABkcnMvZG93bnJldi54bWxQSwECLQAKAAAAAAAAACEA3soakeoHAADqBwAAFAAAAAAAAAAAAAAA&#10;AACZDwAAZHJzL21lZGlhL2ltYWdlMS5wbmdQSwECLQAKAAAAAAAAACEAPpTemOcNAADnDQAAFAAA&#10;AAAAAAAAAAAAAAC1FwAAZHJzL21lZGlhL2ltYWdlMi5wbmdQSwUGAAAAAAcABwC+AQAAziUAAAAA&#10;">
                <v:shape id="_x0000_s1071" type="#_x0000_t75" style="position:absolute;width:73005;height:25952;visibility:visible;mso-wrap-style:square" stroked="t" strokecolor="black [3213]">
                  <v:fill o:detectmouseclick="t"/>
                  <v:path o:connecttype="none"/>
                </v:shape>
                <v:shape id="_x0000_s1072" type="#_x0000_t202" style="position:absolute;left:9461;top:22395;width:14465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rpwgAAANwAAAAPAAAAZHJzL2Rvd25yZXYueG1sRE9Na8JA&#10;EL0L/Q/LFLyZjUqLRleRoNBLhMZeehuz0yQ0O7tkV03/fVcQvM3jfc56O5hOXKn3rWUF0yQFQVxZ&#10;3XKt4Ot0mCxA+ICssbNMCv7Iw3bzMlpjpu2NP+lahlrEEPYZKmhCcJmUvmrIoE+sI47cj+0Nhgj7&#10;WuoebzHcdHKWpu/SYMuxoUFHeUPVb3kxCg7n3Dk8lvvvYj735zcudpQXSo1fh90KRKAhPMUP94eO&#10;86dLuD8TL5CbfwAAAP//AwBQSwECLQAUAAYACAAAACEA2+H2y+4AAACFAQAAEwAAAAAAAAAAAAAA&#10;AAAAAAAAW0NvbnRlbnRfVHlwZXNdLnhtbFBLAQItABQABgAIAAAAIQBa9CxbvwAAABUBAAALAAAA&#10;AAAAAAAAAAAAAB8BAABfcmVscy8ucmVsc1BLAQItABQABgAIAAAAIQD7XurpwgAAANwAAAAPAAAA&#10;AAAAAAAAAAAAAAcCAABkcnMvZG93bnJldi54bWxQSwUGAAAAAAMAAwC3AAAA9gIAAAAA&#10;" strokecolor="window">
                  <v:textbox>
                    <w:txbxContent>
                      <w:p w:rsidR="002117D3" w:rsidRDefault="002117D3" w:rsidP="002117D3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Century" w:cs="Times New Roman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sz w:val="18"/>
                            <w:szCs w:val="18"/>
                          </w:rPr>
                          <w:t>その他、特徴的な意見</w:t>
                        </w:r>
                        <w:r>
                          <w:rPr>
                            <w:rFonts w:ascii="Century" w:eastAsia="ＭＳ 明朝" w:hAnsi="Century" w:cs="Times New Roman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図 118" o:spid="_x0000_s1073" type="#_x0000_t75" style="position:absolute;left:18645;top:16572;width:5511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BMxwAAANwAAAAPAAAAZHJzL2Rvd25yZXYueG1sRI9Ba8JA&#10;EIXvBf/DMkIvRTe2UCS6iloKpYfSqijehuyYBLOzaXZrEn9951DobR7zvjdv5svOVepKTSg9G5iM&#10;E1DEmbcl5wb2u9fRFFSIyBYrz2SgpwDLxeBujqn1LX/RdRtzJSEcUjRQxFinWoesIIdh7Gti2Z19&#10;4zCKbHJtG2wl3FX6MUmetcOS5UKBNW0Kyi7bH2dAsI/Tse+zp9ua37/3L+3D7fBpzP2wW81AReri&#10;v/mPfrNSfyJt5RmZQC9+AQAA//8DAFBLAQItABQABgAIAAAAIQDb4fbL7gAAAIUBAAATAAAAAAAA&#10;AAAAAAAAAAAAAABbQ29udGVudF9UeXBlc10ueG1sUEsBAi0AFAAGAAgAAAAhAFr0LFu/AAAAFQEA&#10;AAsAAAAAAAAAAAAAAAAAHwEAAF9yZWxzLy5yZWxzUEsBAi0AFAAGAAgAAAAhAD6K4EzHAAAA3AAA&#10;AA8AAAAAAAAAAAAAAAAABwIAAGRycy9kb3ducmV2LnhtbFBLBQYAAAAAAwADALcAAAD7AgAAAAA=&#10;">
                  <v:imagedata r:id="rId13" o:title="" cropbottom="21306f"/>
                </v:shape>
                <v:shape id="図 117" o:spid="_x0000_s1074" type="#_x0000_t75" style="position:absolute;left:14104;top:16566;width:5512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Q+xwAAANwAAAAPAAAAZHJzL2Rvd25yZXYueG1sRI9Pa8JA&#10;EMXvBb/DMkIvpW6soCW6in8oFA9FrVS8DdkxCWZnY3ZrEj99tyB4m+G935s3k1ljCnGlyuWWFfR7&#10;EQjixOqcUwX774/XdxDOI2ssLJOClhzMpp2nCcba1ryl686nIoSwi1FB5n0ZS+mSjAy6ni2Jg3ay&#10;lUEf1iqVusI6hJtCvkXRUBrMOVzIsKRlRsl592sUBOzreGjbZHBb8PqyX9Uvt5+NUs/dZj4G4anx&#10;D/Od/tShfn8E/8+ECeT0DwAA//8DAFBLAQItABQABgAIAAAAIQDb4fbL7gAAAIUBAAATAAAAAAAA&#10;AAAAAAAAAAAAAABbQ29udGVudF9UeXBlc10ueG1sUEsBAi0AFAAGAAgAAAAhAFr0LFu/AAAAFQEA&#10;AAsAAAAAAAAAAAAAAAAAHwEAAF9yZWxzLy5yZWxzUEsBAi0AFAAGAAgAAAAhAE8VdD7HAAAA3AAA&#10;AA8AAAAAAAAAAAAAAAAABwIAAGRycy9kb3ducmV2LnhtbFBLBQYAAAAAAwADALcAAAD7AgAAAAA=&#10;">
                  <v:imagedata r:id="rId13" o:title="" cropbottom="21306f"/>
                </v:shape>
                <v:shape id="図 116" o:spid="_x0000_s1075" type="#_x0000_t75" style="position:absolute;left:9593;top:16566;width:5512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GlxwAAANwAAAAPAAAAZHJzL2Rvd25yZXYueG1sRI9Ba8JA&#10;EIXvQv/DMgUvopu0ICW6BttSEA+lWlG8DdkxCWZn0+xqEn99t1DwNsN735s387QzlbhS40rLCuJJ&#10;BII4s7rkXMHu+2P8AsJ5ZI2VZVLQk4N08TCYY6Jtyxu6bn0uQgi7BBUU3teJlC4ryKCb2Jo4aCfb&#10;GPRhbXKpG2xDuKnkUxRNpcGSw4UCa3orKDtvL0ZBwD6Ph77Pnm+vvP7Zvbej2/5LqeFjt5yB8NT5&#10;u/mfXulQP57C3zNhArn4BQAA//8DAFBLAQItABQABgAIAAAAIQDb4fbL7gAAAIUBAAATAAAAAAAA&#10;AAAAAAAAAAAAAABbQ29udGVudF9UeXBlc10ueG1sUEsBAi0AFAAGAAgAAAAhAFr0LFu/AAAAFQEA&#10;AAsAAAAAAAAAAAAAAAAAHwEAAF9yZWxzLy5yZWxzUEsBAi0AFAAGAAgAAAAhACBZ0aXHAAAA3AAA&#10;AA8AAAAAAAAAAAAAAAAABwIAAGRycy9kb3ducmV2LnhtbFBLBQYAAAAAAwADALcAAAD7AgAAAAA=&#10;">
                  <v:imagedata r:id="rId13" o:title="" cropbottom="21306f"/>
                </v:shape>
                <v:shape id="_x0000_s1076" type="#_x0000_t202" style="position:absolute;left:268;top:13255;width:11595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9mvxAAAANwAAAAPAAAAZHJzL2Rvd25yZXYueG1sRI9Ba8JA&#10;EIXvQv/DMgVvummlIqmrSKjgJQWjl97G7JgEs7NLdqvpv+8cCr3N8N689816O7pe3WmInWcDL/MM&#10;FHHtbceNgfNpP1uBignZYu+ZDPxQhO3mabLG3PoHH+lepUZJCMccDbQphVzrWLfkMM59IBbt6geH&#10;Sdah0XbAh4S7Xr9m2VI77FgaWgxUtFTfqm9nYH8pQsDP6uOrXCzi5Y3LHRWlMdPncfcOKtGY/s1/&#10;1wcr+JnQyjMygd78AgAA//8DAFBLAQItABQABgAIAAAAIQDb4fbL7gAAAIUBAAATAAAAAAAAAAAA&#10;AAAAAAAAAABbQ29udGVudF9UeXBlc10ueG1sUEsBAi0AFAAGAAgAAAAhAFr0LFu/AAAAFQEAAAsA&#10;AAAAAAAAAAAAAAAAHwEAAF9yZWxzLy5yZWxzUEsBAi0AFAAGAAgAAAAhABHL2a/EAAAA3AAAAA8A&#10;AAAAAAAAAAAAAAAABwIAAGRycy9kb3ducmV2LnhtbFBLBQYAAAAAAwADALcAAAD4AgAAAAA=&#10;" strokecolor="window">
                  <v:textbox>
                    <w:txbxContent>
                      <w:p w:rsidR="00D228EF" w:rsidRDefault="00844568" w:rsidP="00ED2798">
                        <w:pPr>
                          <w:pStyle w:val="Web"/>
                          <w:spacing w:before="0" w:beforeAutospacing="0" w:after="0" w:afterAutospacing="0"/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真ん中から</w:t>
                        </w:r>
                      </w:p>
                      <w:p w:rsidR="00ED2798" w:rsidRDefault="00844568" w:rsidP="00D228EF">
                        <w:pPr>
                          <w:pStyle w:val="Web"/>
                          <w:spacing w:before="0" w:beforeAutospacing="0" w:after="0" w:afterAutospacing="0"/>
                          <w:ind w:firstLineChars="400" w:firstLine="720"/>
                        </w:pP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熱する</w:t>
                        </w:r>
                      </w:p>
                    </w:txbxContent>
                  </v:textbox>
                </v:shape>
                <v:shape id="図 93" o:spid="_x0000_s1077" type="#_x0000_t75" style="position:absolute;left:30402;top:862;width:10039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fZxQAAANsAAAAPAAAAZHJzL2Rvd25yZXYueG1sRI/dasJA&#10;FITvC32H5QjelLqpBbHRTShFQRQEf8DbQ/aYhGTPhuxqok/fFQQvh5n5hpmnvanFlVpXWlbwNYpA&#10;EGdWl5wrOB6Wn1MQziNrrC2Tghs5SJP3tznG2na8o+ve5yJA2MWooPC+iaV0WUEG3cg2xME729ag&#10;D7LNpW6xC3BTy3EUTaTBksNCgQ39FZRV+4tRsDqt+9OuOmwWt/K8md7z9QduUanhoP+dgfDU+1f4&#10;2V5pBT/f8PgSfoBM/gEAAP//AwBQSwECLQAUAAYACAAAACEA2+H2y+4AAACFAQAAEwAAAAAAAAAA&#10;AAAAAAAAAAAAW0NvbnRlbnRfVHlwZXNdLnhtbFBLAQItABQABgAIAAAAIQBa9CxbvwAAABUBAAAL&#10;AAAAAAAAAAAAAAAAAB8BAABfcmVscy8ucmVsc1BLAQItABQABgAIAAAAIQBoSvfZxQAAANsAAAAP&#10;AAAAAAAAAAAAAAAAAAcCAABkcnMvZG93bnJldi54bWxQSwUGAAAAAAMAAwC3AAAA+QIAAAAA&#10;">
                  <v:imagedata r:id="rId11" o:title="" cropbottom="21306f"/>
                </v:shape>
                <v:shape id="図 77" o:spid="_x0000_s1078" type="#_x0000_t75" style="position:absolute;left:327;top:1697;width:10040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cgwQAAANsAAAAPAAAAZHJzL2Rvd25yZXYueG1sRI/NCsIw&#10;EITvgu8QVvAimupBpRpFREEUBH/A69KsbbHZlCZq9emNIHgcZuYbZjqvTSEeVLncsoJ+LwJBnFid&#10;c6rgfFp3xyCcR9ZYWCYFL3IwnzUbU4y1ffKBHkefigBhF6OCzPsyltIlGRl0PVsSB+9qK4M+yCqV&#10;usJngJtCDqJoKA3mHBYyLGmZUXI73o2CzWVbXw630271yq+78TvddnCPSrVb9WICwlPt/+Ffe6MV&#10;jEbw/RJ+gJx9AAAA//8DAFBLAQItABQABgAIAAAAIQDb4fbL7gAAAIUBAAATAAAAAAAAAAAAAAAA&#10;AAAAAABbQ29udGVudF9UeXBlc10ueG1sUEsBAi0AFAAGAAgAAAAhAFr0LFu/AAAAFQEAAAsAAAAA&#10;AAAAAAAAAAAAHwEAAF9yZWxzLy5yZWxzUEsBAi0AFAAGAAgAAAAhAKd9FyDBAAAA2wAAAA8AAAAA&#10;AAAAAAAAAAAABwIAAGRycy9kb3ducmV2LnhtbFBLBQYAAAAAAwADALcAAAD1AgAAAAA=&#10;">
                  <v:imagedata r:id="rId11" o:title="" cropbottom="21306f"/>
                </v:shape>
                <v:shape id="_x0000_s1079" type="#_x0000_t202" style="position:absolute;left:190;top:752;width:5106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5b8vwAAANsAAAAPAAAAZHJzL2Rvd25yZXYueG1sRE9Ni8Iw&#10;EL0v+B/CCN7WVMVVqlGkrOClC1u9eBubsS02k9Bktf57cxD2+Hjf621vWnGnzjeWFUzGCQji0uqG&#10;KwWn4/5zCcIHZI2tZVLwJA/bzeBjjam2D/6lexEqEUPYp6igDsGlUvqyJoN+bB1x5K62Mxgi7Cqp&#10;O3zEcNPKaZJ8SYMNx4YaHWU1lbfizyjYXzLn8Kf4Puezmb/MOd9Rlis1Gva7FYhAffgXv90HrWAR&#10;x8Yv8QfIzQsAAP//AwBQSwECLQAUAAYACAAAACEA2+H2y+4AAACFAQAAEwAAAAAAAAAAAAAAAAAA&#10;AAAAW0NvbnRlbnRfVHlwZXNdLnhtbFBLAQItABQABgAIAAAAIQBa9CxbvwAAABUBAAALAAAAAAAA&#10;AAAAAAAAAB8BAABfcmVscy8ucmVsc1BLAQItABQABgAIAAAAIQCZZ5b8vwAAANsAAAAPAAAAAAAA&#10;AAAAAAAAAAcCAABkcnMvZG93bnJldi54bWxQSwUGAAAAAAMAAwC3AAAA8wIAAAAA&#10;" strokecolor="window">
                  <v:textbox>
                    <w:txbxContent>
                      <w:p w:rsidR="00406D68" w:rsidRDefault="00406D68" w:rsidP="00406D6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sz w:val="22"/>
                            <w:szCs w:val="22"/>
                          </w:rPr>
                          <w:t>予想</w:t>
                        </w:r>
                      </w:p>
                    </w:txbxContent>
                  </v:textbox>
                </v:shape>
                <v:oval id="楕円 79" o:spid="_x0000_s1080" style="position:absolute;left:3757;top:9061;width:1073;height: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IGnwwAAANsAAAAPAAAAZHJzL2Rvd25yZXYueG1sRI9Ba8JA&#10;FITvgv9heUJvutFDa6ObIILQQ6FttHp9Zl+T0OzbJbtN0n/fLQgeh5n5htnmo2lFT51vLCtYLhIQ&#10;xKXVDVcKTsfDfA3CB2SNrWVS8Ese8mw62WKq7cAf1BehEhHCPkUFdQguldKXNRn0C+uIo/dlO4Mh&#10;yq6SusMhwk0rV0nyKA02HBdqdLSvqfwufowCN75el5/u3Z792hkaikuPb6zUw2zcbUAEGsM9fGu/&#10;aAVPz/D/Jf4Amf0BAAD//wMAUEsBAi0AFAAGAAgAAAAhANvh9svuAAAAhQEAABMAAAAAAAAAAAAA&#10;AAAAAAAAAFtDb250ZW50X1R5cGVzXS54bWxQSwECLQAUAAYACAAAACEAWvQsW78AAAAVAQAACwAA&#10;AAAAAAAAAAAAAAAfAQAAX3JlbHMvLnJlbHNQSwECLQAUAAYACAAAACEAutCBp8MAAADbAAAADwAA&#10;AAAAAAAAAAAAAAAHAgAAZHJzL2Rvd25yZXYueG1sUEsFBgAAAAADAAMAtwAAAPcCAAAAAA==&#10;" fillcolor="red" strokecolor="red" strokeweight="1pt">
                  <v:stroke joinstyle="miter"/>
                </v:oval>
                <v:shape id="図 80" o:spid="_x0000_s1081" type="#_x0000_t75" style="position:absolute;left:8059;top:479;width:5511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QUcwwAAANsAAAAPAAAAZHJzL2Rvd25yZXYueG1sRE9Na8JA&#10;EL0X/A/LFHopumkLRaKr1JaCeChWRfE2ZMckmJ1Ns1uT+OudQ6HHx/uezjtXqQs1ofRs4GmUgCLO&#10;vC05N7Dbfg7HoEJEtlh5JgM9BZjPBndTTK1v+Zsum5grCeGQooEixjrVOmQFOQwjXxMLd/KNwyiw&#10;ybVtsJVwV+nnJHnVDkuWhgJrei8oO29+nQGxfR0PfZ+9XBe8+tl9tI/X/dqYh/vubQIqUhf/xX/u&#10;pTUwlvXyRX6Ant0AAAD//wMAUEsBAi0AFAAGAAgAAAAhANvh9svuAAAAhQEAABMAAAAAAAAAAAAA&#10;AAAAAAAAAFtDb250ZW50X1R5cGVzXS54bWxQSwECLQAUAAYACAAAACEAWvQsW78AAAAVAQAACwAA&#10;AAAAAAAAAAAAAAAfAQAAX3JlbHMvLnJlbHNQSwECLQAUAAYACAAAACEAtbUFHMMAAADbAAAADwAA&#10;AAAAAAAAAAAAAAAHAgAAZHJzL2Rvd25yZXYueG1sUEsFBgAAAAADAAMAtwAAAPcCAAAAAA==&#10;">
                  <v:imagedata r:id="rId13" o:title="" cropbottom="21306f"/>
                </v:shape>
                <v:shape id="図 81" o:spid="_x0000_s1082" type="#_x0000_t75" style="position:absolute;left:12921;top:476;width:5512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aCHxgAAANsAAAAPAAAAZHJzL2Rvd25yZXYueG1sRI9Pa8JA&#10;FMTvBb/D8oReSt2oIJK6in8QSg9iVVq8PbLPJJh9G7Nbk/jpXaHgcZj5zTCTWWMKcaXK5ZYV9HsR&#10;COLE6pxTBYf9+n0MwnlkjYVlUtCSg9m08zLBWNuav+m686kIJexiVJB5X8ZSuiQjg65nS+LgnWxl&#10;0AdZpVJXWIdyU8hBFI2kwZzDQoYlLTNKzrs/oyBgm+Nv2ybD24K/LodV/Xb72Sr12m3mHyA8Nf4Z&#10;/qc/tYJxHx5fwg+Q0zsAAAD//wMAUEsBAi0AFAAGAAgAAAAhANvh9svuAAAAhQEAABMAAAAAAAAA&#10;AAAAAAAAAAAAAFtDb250ZW50X1R5cGVzXS54bWxQSwECLQAUAAYACAAAACEAWvQsW78AAAAVAQAA&#10;CwAAAAAAAAAAAAAAAAAfAQAAX3JlbHMvLnJlbHNQSwECLQAUAAYACAAAACEA2vmgh8YAAADbAAAA&#10;DwAAAAAAAAAAAAAAAAAHAgAAZHJzL2Rvd25yZXYueG1sUEsFBgAAAAADAAMAtwAAAPoCAAAAAA==&#10;">
                  <v:imagedata r:id="rId13" o:title="" cropbottom="21306f"/>
                </v:shape>
                <v:shape id="図 82" o:spid="_x0000_s1083" type="#_x0000_t75" style="position:absolute;left:18222;top:476;width:5512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7wxgAAANsAAAAPAAAAZHJzL2Rvd25yZXYueG1sRI9Ba8JA&#10;FITvQv/D8gq9iG4aoUh0DbalUHqQakXx9sg+k2D2bZrdmsRf7wpCj8PMN8PM085U4kyNKy0reB5H&#10;IIgzq0vOFWx/PkZTEM4ja6wsk4KeHKSLh8EcE21bXtN543MRStglqKDwvk6kdFlBBt3Y1sTBO9rG&#10;oA+yyaVusA3lppJxFL1IgyWHhQJreisoO23+jIKArQ77vs8ml1f++t2+t8PL7lupp8duOQPhqfP/&#10;4Tv9qRVMY7h9CT9ALq4AAAD//wMAUEsBAi0AFAAGAAgAAAAhANvh9svuAAAAhQEAABMAAAAAAAAA&#10;AAAAAAAAAAAAAFtDb250ZW50X1R5cGVzXS54bWxQSwECLQAUAAYACAAAACEAWvQsW78AAAAVAQAA&#10;CwAAAAAAAAAAAAAAAAAfAQAAX3JlbHMvLnJlbHNQSwECLQAUAAYACAAAACEAKis+8MYAAADbAAAA&#10;DwAAAAAAAAAAAAAAAAAHAgAAZHJzL2Rvd25yZXYueG1sUEsFBgAAAAADAAMAtwAAAPoCAAAAAA==&#10;">
                  <v:imagedata r:id="rId13" o:title="" cropbottom="21306f"/>
                </v:shape>
                <v:shape id="図 83" o:spid="_x0000_s1084" type="#_x0000_t75" style="position:absolute;left:8739;top:8122;width:5512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trxQAAANsAAAAPAAAAZHJzL2Rvd25yZXYueG1sRI9Ba8JA&#10;FITvhf6H5RV6Kbqxgkh0FVsRpIdiVRRvj+wzCWbfxuxqEn+9KxQ8DjPfDDOeNqYQV6pcbllBrxuB&#10;IE6szjlVsN0sOkMQziNrLCyTgpYcTCevL2OMta35j65rn4pQwi5GBZn3ZSylSzIy6Lq2JA7e0VYG&#10;fZBVKnWFdSg3hfyMooE0mHNYyLCk74yS0/piFATs97Bv26R/++Kf83Zef9x2K6Xe35rZCISnxj/D&#10;//RSKxj24fEl/AA5uQMAAP//AwBQSwECLQAUAAYACAAAACEA2+H2y+4AAACFAQAAEwAAAAAAAAAA&#10;AAAAAAAAAAAAW0NvbnRlbnRfVHlwZXNdLnhtbFBLAQItABQABgAIAAAAIQBa9CxbvwAAABUBAAAL&#10;AAAAAAAAAAAAAAAAAB8BAABfcmVscy8ucmVsc1BLAQItABQABgAIAAAAIQBFZ5trxQAAANsAAAAP&#10;AAAAAAAAAAAAAAAAAAcCAABkcnMvZG93bnJldi54bWxQSwUGAAAAAAMAAwC3AAAA+QIAAAAA&#10;">
                  <v:imagedata r:id="rId13" o:title="" cropbottom="21306f"/>
                </v:shape>
                <v:shape id="図 84" o:spid="_x0000_s1085" type="#_x0000_t75" style="position:absolute;left:13133;top:8122;width:5512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MfxgAAANsAAAAPAAAAZHJzL2Rvd25yZXYueG1sRI9Pa8JA&#10;FMTvBb/D8oReim5aRSS6SlspFA/FfyjeHtlnEsy+jdmtSfz03YLgcZj5zTDTeWMKcaXK5ZYVvPYj&#10;EMSJ1TmnCnbbr94YhPPIGgvLpKAlB/NZ52mKsbY1r+m68akIJexiVJB5X8ZSuiQjg65vS+LgnWxl&#10;0AdZpVJXWIdyU8i3KBpJgzmHhQxL+swoOW9+jYKA/RwPbZsMbh+8vOwW9cttv1Lqudu8T0B4avwj&#10;fKe/tYLxEP6/hB8gZ38AAAD//wMAUEsBAi0AFAAGAAgAAAAhANvh9svuAAAAhQEAABMAAAAAAAAA&#10;AAAAAAAAAAAAAFtDb250ZW50X1R5cGVzXS54bWxQSwECLQAUAAYACAAAACEAWvQsW78AAAAVAQAA&#10;CwAAAAAAAAAAAAAAAAAfAQAAX3JlbHMvLnJlbHNQSwECLQAUAAYACAAAACEAyo4DH8YAAADbAAAA&#10;DwAAAAAAAAAAAAAAAAAHAgAAZHJzL2Rvd25yZXYueG1sUEsFBgAAAAADAAMAtwAAAPoCAAAAAA==&#10;">
                  <v:imagedata r:id="rId13" o:title="" cropbottom="21306f"/>
                </v:shape>
                <v:shape id="図 85" o:spid="_x0000_s1086" type="#_x0000_t75" style="position:absolute;left:18190;top:8122;width:5512;height:6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ExgAAANsAAAAPAAAAZHJzL2Rvd25yZXYueG1sRI9Pa8JA&#10;FMTvBb/D8oReim5aUSS6SlspFA/FfyjeHtlnEsy+jdmtSfz03YLgcZj5zTDTeWMKcaXK5ZYVvPYj&#10;EMSJ1TmnCnbbr94YhPPIGgvLpKAlB/NZ52mKsbY1r+m68akIJexiVJB5X8ZSuiQjg65vS+LgnWxl&#10;0AdZpVJXWIdyU8i3KBpJgzmHhQxL+swoOW9+jYKA/RwPbZsMbh+8vOwW9cttv1Lqudu8T0B4avwj&#10;fKe/tYLxEP6/hB8gZ38AAAD//wMAUEsBAi0AFAAGAAgAAAAhANvh9svuAAAAhQEAABMAAAAAAAAA&#10;AAAAAAAAAAAAAFtDb250ZW50X1R5cGVzXS54bWxQSwECLQAUAAYACAAAACEAWvQsW78AAAAVAQAA&#10;CwAAAAAAAAAAAAAAAAAfAQAAX3JlbHMvLnJlbHNQSwECLQAUAAYACAAAACEApcKmhMYAAADbAAAA&#10;DwAAAAAAAAAAAAAAAAAHAgAAZHJzL2Rvd25yZXYueG1sUEsFBgAAAAADAAMAtwAAAPoCAAAAAA==&#10;">
                  <v:imagedata r:id="rId13" o:title="" cropbottom="21306f"/>
                </v:shape>
                <v:shape id="矢印: 右 87" o:spid="_x0000_s1087" type="#_x0000_t13" style="position:absolute;left:11555;top:3693;width:1746;height:1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UnkwwAAANsAAAAPAAAAZHJzL2Rvd25yZXYueG1sRI/dagIx&#10;FITvhb5DOELvNGupP2yN0h8KXimuPsAhOd0sbk62Saprn94UCl4OM/MNs1z3rhVnCrHxrGAyLkAQ&#10;a28arhUcD5+jBYiYkA22nknBlSKsVw+DJZbGX3hP5yrVIkM4lqjAptSVUkZtyWEc+444e18+OExZ&#10;hlqagJcMd618KoqZdNhwXrDY0bslfap+nII+6LdpfD5s9VXvQv09+fX2+KHU47B/fQGRqE/38H97&#10;YxQs5vD3Jf8AuboBAAD//wMAUEsBAi0AFAAGAAgAAAAhANvh9svuAAAAhQEAABMAAAAAAAAAAAAA&#10;AAAAAAAAAFtDb250ZW50X1R5cGVzXS54bWxQSwECLQAUAAYACAAAACEAWvQsW78AAAAVAQAACwAA&#10;AAAAAAAAAAAAAAAfAQAAX3JlbHMvLnJlbHNQSwECLQAUAAYACAAAACEA91FJ5MMAAADbAAAADwAA&#10;AAAAAAAAAAAAAAAHAgAAZHJzL2Rvd25yZXYueG1sUEsFBgAAAAADAAMAtwAAAPcCAAAAAA==&#10;" adj="14138" fillcolor="windowText" strokecolor="windowText" strokeweight="1pt"/>
                <v:shape id="矢印: 右 88" o:spid="_x0000_s1088" type="#_x0000_t13" style="position:absolute;left:16792;top:3641;width:1747;height:1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2WwAAAANsAAAAPAAAAZHJzL2Rvd25yZXYueG1sRE/NagIx&#10;EL4X+g5hCt5qVtEi62alrQieWqo+wJCMm8XNZJtEXX365iD0+PH9V6vBdeJCIbaeFUzGBQhi7U3L&#10;jYLDfvO6ABETssHOMym4UYRV/fxUYWn8lX/oskuNyCEcS1RgU+pLKaO25DCOfU+cuaMPDlOGoZEm&#10;4DWHu05Oi+JNOmw5N1js6dOSPu3OTsEQ9Mc8zvZf+qa/Q/M7uXt7WCs1ehnelyASDelf/HBvjYJF&#10;Hpu/5B8g6z8AAAD//wMAUEsBAi0AFAAGAAgAAAAhANvh9svuAAAAhQEAABMAAAAAAAAAAAAAAAAA&#10;AAAAAFtDb250ZW50X1R5cGVzXS54bWxQSwECLQAUAAYACAAAACEAWvQsW78AAAAVAQAACwAAAAAA&#10;AAAAAAAAAAAfAQAAX3JlbHMvLnJlbHNQSwECLQAUAAYACAAAACEAhs7dlsAAAADbAAAADwAAAAAA&#10;AAAAAAAAAAAHAgAAZHJzL2Rvd25yZXYueG1sUEsFBgAAAAADAAMAtwAAAPQCAAAAAA==&#10;" adj="14138" fillcolor="windowText" strokecolor="windowText" strokeweight="1pt"/>
                <v:shape id="矢印: 右 89" o:spid="_x0000_s1089" type="#_x0000_t13" style="position:absolute;left:11863;top:11021;width:1746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gNwwAAANsAAAAPAAAAZHJzL2Rvd25yZXYueG1sRI/dagIx&#10;FITvhb5DOELvNGupoluj9IeCV4qrD3BITjeLm5NtkurapzeFgpfDzHzDLNe9a8WZQmw8K5iMCxDE&#10;2puGawXHw+doDiImZIOtZ1JwpQjr1cNgiaXxF97TuUq1yBCOJSqwKXWllFFbchjHviPO3pcPDlOW&#10;oZYm4CXDXSufimImHTacFyx29G5Jn6ofp6AP+m0anw9bfdW7UH9Pfr09fij1OOxfX0Ak6tM9/N/e&#10;GAXzBfx9yT9Arm4AAAD//wMAUEsBAi0AFAAGAAgAAAAhANvh9svuAAAAhQEAABMAAAAAAAAAAAAA&#10;AAAAAAAAAFtDb250ZW50X1R5cGVzXS54bWxQSwECLQAUAAYACAAAACEAWvQsW78AAAAVAQAACwAA&#10;AAAAAAAAAAAAAAAfAQAAX3JlbHMvLnJlbHNQSwECLQAUAAYACAAAACEA6YJ4DcMAAADbAAAADwAA&#10;AAAAAAAAAAAAAAAHAgAAZHJzL2Rvd25yZXYueG1sUEsFBgAAAAADAAMAtwAAAPcCAAAAAA==&#10;" adj="14138" fillcolor="windowText" strokecolor="windowText" strokeweight="1pt"/>
                <v:shape id="矢印: 右 90" o:spid="_x0000_s1090" type="#_x0000_t13" style="position:absolute;left:16640;top:11021;width:1746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UdNwAAAANsAAAAPAAAAZHJzL2Rvd25yZXYueG1sRE/LagIx&#10;FN0X+g/hFtzVjKKlnU5GqlJw1eLjAy7J7WTo5GZMoo79+mYhuDycd7UYXCfOFGLrWcFkXIAg1t60&#10;3Cg47D+fX0HEhGyw80wKrhRhUT8+VFgaf+EtnXepETmEY4kKbEp9KWXUlhzGse+JM/fjg8OUYWik&#10;CXjJ4a6T06J4kQ5bzg0We1pZ0r+7k1MwBL2cx9n+S1/1d2iOkz9vD2ulRk/DxzuIREO6i2/ujVHw&#10;ltfnL/kHyPofAAD//wMAUEsBAi0AFAAGAAgAAAAhANvh9svuAAAAhQEAABMAAAAAAAAAAAAAAAAA&#10;AAAAAFtDb250ZW50X1R5cGVzXS54bWxQSwECLQAUAAYACAAAACEAWvQsW78AAAAVAQAACwAAAAAA&#10;AAAAAAAAAAAfAQAAX3JlbHMvLnJlbHNQSwECLQAUAAYACAAAACEA/WFHTcAAAADbAAAADwAAAAAA&#10;AAAAAAAAAAAHAgAAZHJzL2Rvd25yZXYueG1sUEsFBgAAAAADAAMAtwAAAPQCAAAAAA==&#10;" adj="14138" fillcolor="windowText" strokecolor="windowText" strokeweight="1pt"/>
                <v:shape id="_x0000_s1091" type="#_x0000_t202" style="position:absolute;left:24954;top:524;width:5106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pWxQAAANsAAAAPAAAAZHJzL2Rvd25yZXYueG1sRI9Ba8JA&#10;FITvBf/D8gRvzcYiUqOrFKXSS5HGknp8Zp9JaPZt2N1q6q/vFgSPw8x8wyxWvWnFmZxvLCsYJykI&#10;4tLqhisFn/vXx2cQPiBrbC2Tgl/ysFoOHhaYaXvhDzrnoRIRwj5DBXUIXSalL2sy6BPbEUfvZJ3B&#10;EKWrpHZ4iXDTyqc0nUqDDceFGjta11R+5z9GgS/TabGb5MXXUW7pOtN6c9i+KzUa9i9zEIH6cA/f&#10;2m9awWwM/1/iD5DLPwAAAP//AwBQSwECLQAUAAYACAAAACEA2+H2y+4AAACFAQAAEwAAAAAAAAAA&#10;AAAAAAAAAAAAW0NvbnRlbnRfVHlwZXNdLnhtbFBLAQItABQABgAIAAAAIQBa9CxbvwAAABUBAAAL&#10;AAAAAAAAAAAAAAAAAB8BAABfcmVscy8ucmVsc1BLAQItABQABgAIAAAAIQDSkgpWxQAAANsAAAAP&#10;AAAAAAAAAAAAAAAAAAcCAABkcnMvZG93bnJldi54bWxQSwUGAAAAAAMAAwC3AAAA+QIAAAAA&#10;" strokecolor="white [3212]">
                  <v:textbox>
                    <w:txbxContent>
                      <w:p w:rsidR="0092680A" w:rsidRDefault="0092680A" w:rsidP="0092680A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sz w:val="22"/>
                            <w:szCs w:val="22"/>
                          </w:rPr>
                          <w:t>結果</w:t>
                        </w:r>
                      </w:p>
                    </w:txbxContent>
                  </v:textbox>
                </v:shape>
                <v:shape id="図 92" o:spid="_x0000_s1092" type="#_x0000_t75" style="position:absolute;left:23088;top:4249;width:7762;height:8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MPxQAAANsAAAAPAAAAZHJzL2Rvd25yZXYueG1sRI9Lb8Iw&#10;EITvSPwHa5F6QcUJh0IDBvWhVr3xqlSOq3jzgHgd2W5I/32NhMRxNDPfaJbr3jSiI+drywrSSQKC&#10;OLe65lLB9+HjcQ7CB2SNjWVS8Ece1qvhYImZthfeUbcPpYgQ9hkqqEJoMyl9XpFBP7EtcfQK6wyG&#10;KF0ptcNLhJtGTpPkSRqsOS5U2NJbRfl5/2sU7PqfYpbK1B3b99Nrx9tibD43Sj2M+pcFiEB9uIdv&#10;7S+t4HkK1y/xB8jVPwAAAP//AwBQSwECLQAUAAYACAAAACEA2+H2y+4AAACFAQAAEwAAAAAAAAAA&#10;AAAAAAAAAAAAW0NvbnRlbnRfVHlwZXNdLnhtbFBLAQItABQABgAIAAAAIQBa9CxbvwAAABUBAAAL&#10;AAAAAAAAAAAAAAAAAB8BAABfcmVscy8ucmVsc1BLAQItABQABgAIAAAAIQBG7vMPxQAAANsAAAAP&#10;AAAAAAAAAAAAAAAAAAcCAABkcnMvZG93bnJldi54bWxQSwUGAAAAAAMAAwC3AAAA+QIAAAAA&#10;">
                  <v:imagedata r:id="rId11" o:title="" croptop="10929f" cropbottom="23987f" cropright="14871f"/>
                </v:shape>
                <v:shape id="矢印: 右 97" o:spid="_x0000_s1093" type="#_x0000_t13" style="position:absolute;left:29244;top:5886;width:2813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/nRwwAAANsAAAAPAAAAZHJzL2Rvd25yZXYueG1sRI9Pi8Iw&#10;FMTvwn6H8Ba8yJrqQWvXKMuC4k38g+dH87at27yEJrb12xtB8DjMzG+Y5bo3tWip8ZVlBZNxAoI4&#10;t7riQsH5tPlKQfiArLG2TAru5GG9+hgsMdO24wO1x1CICGGfoYIyBJdJ6fOSDPqxdcTR+7ONwRBl&#10;U0jdYBfhppbTJJlJgxXHhRId/ZaU/x9vRsFp7ib7/N6ml2o/6lIz3V7ddavU8LP/+QYRqA/v8Ku9&#10;0woWc3h+iT9Arh4AAAD//wMAUEsBAi0AFAAGAAgAAAAhANvh9svuAAAAhQEAABMAAAAAAAAAAAAA&#10;AAAAAAAAAFtDb250ZW50X1R5cGVzXS54bWxQSwECLQAUAAYACAAAACEAWvQsW78AAAAVAQAACwAA&#10;AAAAAAAAAAAAAAAfAQAAX3JlbHMvLnJlbHNQSwECLQAUAAYACAAAACEAgyf50cMAAADbAAAADwAA&#10;AAAAAAAAAAAAAAAHAgAAZHJzL2Rvd25yZXYueG1sUEsFBgAAAAADAAMAtwAAAPcCAAAAAA==&#10;" adj="10800" fillcolor="windowText" strokecolor="windowText" strokeweight="1pt"/>
                <v:shape id="_x0000_s1094" type="#_x0000_t202" style="position:absolute;left:47501;top:3895;width:6192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qfwwAAANwAAAAPAAAAZHJzL2Rvd25yZXYueG1sRE9Na8JA&#10;EL0L/Q/LCL3V3RSRNnUN0qJ4ETEW2+M0O01Cs7Mhu9Xor3cFwds83udMs9424kCdrx1rSEYKBHHh&#10;TM2lhs/d4ukFhA/IBhvHpOFEHrLZw2CKqXFH3tIhD6WIIexT1FCF0KZS+qIii37kWuLI/brOYoiw&#10;K6Xp8BjDbSOflZpIizXHhgpbeq+o+Mv/rQZfqMl+M873Xz9ySedXYz6+l2utH4f9/A1EoD7cxTf3&#10;ysT5KoHrM/ECObsAAAD//wMAUEsBAi0AFAAGAAgAAAAhANvh9svuAAAAhQEAABMAAAAAAAAAAAAA&#10;AAAAAAAAAFtDb250ZW50X1R5cGVzXS54bWxQSwECLQAUAAYACAAAACEAWvQsW78AAAAVAQAACwAA&#10;AAAAAAAAAAAAAAAfAQAAX3JlbHMvLnJlbHNQSwECLQAUAAYACAAAACEABaran8MAAADcAAAADwAA&#10;AAAAAAAAAAAAAAAHAgAAZHJzL2Rvd25yZXYueG1sUEsFBgAAAAADAAMAtwAAAPcCAAAAAA==&#10;" strokecolor="white [3212]">
                  <v:textbox>
                    <w:txbxContent>
                      <w:p w:rsidR="0092680A" w:rsidRDefault="00D228EF" w:rsidP="0092680A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</w:rPr>
                          <w:t>まとめ</w:t>
                        </w:r>
                      </w:p>
                    </w:txbxContent>
                  </v:textbox>
                </v:shape>
                <v:shape id="_x0000_s1095" type="#_x0000_t202" style="position:absolute;left:26728;top:12227;width:25565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o8wwAAANwAAAAPAAAAZHJzL2Rvd25yZXYueG1sRE/NagIx&#10;EL4X+g5hhF5Es4pVWY1SLILtRdf2AYbNdLM1mSybqOvbm4LQ23x8v7Ncd86KC7Wh9qxgNMxAEJde&#10;11wp+P7aDuYgQkTWaD2TghsFWK+en5aYa3/lgi7HWIkUwiFHBSbGJpcylIYchqFviBP341uHMcG2&#10;krrFawp3Vo6zbCod1pwaDDa0MVSejmen4PAxO7/ui/6s+f2c7Ex3s8X23Sr10uveFiAidfFf/HDv&#10;dJqfjeHvmXSBXN0BAAD//wMAUEsBAi0AFAAGAAgAAAAhANvh9svuAAAAhQEAABMAAAAAAAAAAAAA&#10;AAAAAAAAAFtDb250ZW50X1R5cGVzXS54bWxQSwECLQAUAAYACAAAACEAWvQsW78AAAAVAQAACwAA&#10;AAAAAAAAAAAAAAAfAQAAX3JlbHMvLnJlbHNQSwECLQAUAAYACAAAACEAEulaPMMAAADcAAAADwAA&#10;AAAAAAAAAAAAAAAHAgAAZHJzL2Rvd25yZXYueG1sUEsFBgAAAAADAAMAtwAAAPcCAAAAAA==&#10;" strokecolor="white [3212]">
                  <v:textbox style="mso-fit-shape-to-text:t">
                    <w:txbxContent>
                      <w:p w:rsidR="00D228EF" w:rsidRDefault="00844568" w:rsidP="00ED2798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t>真ん中より上しか</w:t>
                        </w:r>
                      </w:p>
                      <w:p w:rsidR="00ED2798" w:rsidRDefault="00844568" w:rsidP="00D228EF">
                        <w:pPr>
                          <w:pStyle w:val="Web"/>
                          <w:spacing w:before="0" w:beforeAutospacing="0" w:after="0" w:afterAutospacing="0"/>
                          <w:ind w:firstLineChars="400" w:firstLine="960"/>
                        </w:pPr>
                        <w:r>
                          <w:t>赤くならなかった。</w:t>
                        </w:r>
                      </w:p>
                    </w:txbxContent>
                  </v:textbox>
                </v:shape>
                <v:shape id="_x0000_s1096" type="#_x0000_t202" style="position:absolute;left:10367;top:14159;width:1259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N0xAAAANwAAAAPAAAAZHJzL2Rvd25yZXYueG1sRI9Ba8JA&#10;EIXvBf/DMoK3urHSUlJXkaDgJYVGL72N2WkSzM4u2a3Gf+8cCr3N8N68981qM7peXWmInWcDi3kG&#10;irj2tuPGwOm4f34HFROyxd4zGbhThM168rTC3Pobf9G1So2SEI45GmhTCrnWsW7JYZz7QCzajx8c&#10;JlmHRtsBbxLuev2SZW/aYcfS0GKgoqX6Uv06A/tzEQJ+VrvvcrmM51cut1SUxsym4/YDVKIx/Zv/&#10;rg9W8BeCL8/IBHr9AAAA//8DAFBLAQItABQABgAIAAAAIQDb4fbL7gAAAIUBAAATAAAAAAAAAAAA&#10;AAAAAAAAAABbQ29udGVudF9UeXBlc10ueG1sUEsBAi0AFAAGAAgAAAAhAFr0LFu/AAAAFQEAAAsA&#10;AAAAAAAAAAAAAAAAHwEAAF9yZWxzLy5yZWxzUEsBAi0AFAAGAAgAAAAhAGpkQ3TEAAAA3AAAAA8A&#10;AAAAAAAAAAAAAAAABwIAAGRycy9kb3ducmV2LnhtbFBLBQYAAAAAAwADALcAAAD4AgAAAAA=&#10;" strokecolor="window">
                  <v:textbox>
                    <w:txbxContent>
                      <w:p w:rsidR="002117D3" w:rsidRDefault="002117D3" w:rsidP="00844568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真ん中まで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sz w:val="18"/>
                            <w:szCs w:val="18"/>
                          </w:rPr>
                          <w:t>しか</w:t>
                        </w:r>
                      </w:p>
                      <w:p w:rsidR="00844568" w:rsidRDefault="00844568" w:rsidP="002117D3">
                        <w:pPr>
                          <w:pStyle w:val="Web"/>
                          <w:spacing w:before="0" w:beforeAutospacing="0" w:after="0" w:afterAutospacing="0" w:line="0" w:lineRule="atLeast"/>
                          <w:ind w:firstLineChars="100" w:firstLine="180"/>
                        </w:pPr>
                        <w:r>
                          <w:rPr>
                            <w:rFonts w:ascii="Century" w:eastAsia="ＭＳ 明朝" w:hAnsi="ＭＳ 明朝" w:cs="Times New Roman"/>
                            <w:sz w:val="18"/>
                            <w:szCs w:val="18"/>
                          </w:rPr>
                          <w:t>あたたまらない。</w:t>
                        </w:r>
                      </w:p>
                    </w:txbxContent>
                  </v:textbox>
                </v:shape>
                <v:shape id="図 94" o:spid="_x0000_s1097" type="#_x0000_t75" style="position:absolute;left:38291;top:542;width:10039;height:12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+txQAAANsAAAAPAAAAZHJzL2Rvd25yZXYueG1sRI/dasJA&#10;FITvC32H5QjelLqpFLHRTShFQRQEf8DbQ/aYhGTPhuxqok/fFQQvh5n5hpmnvanFlVpXWlbwNYpA&#10;EGdWl5wrOB6Wn1MQziNrrC2Tghs5SJP3tznG2na8o+ve5yJA2MWooPC+iaV0WUEG3cg2xME729ag&#10;D7LNpW6xC3BTy3EUTaTBksNCgQ39FZRV+4tRsDqt+9OuOmwWt/K8md7z9QduUanhoP+dgfDU+1f4&#10;2V5pBT/f8PgSfoBM/gEAAP//AwBQSwECLQAUAAYACAAAACEA2+H2y+4AAACFAQAAEwAAAAAAAAAA&#10;AAAAAAAAAAAAW0NvbnRlbnRfVHlwZXNdLnhtbFBLAQItABQABgAIAAAAIQBa9CxbvwAAABUBAAAL&#10;AAAAAAAAAAAAAAAAAB8BAABfcmVscy8ucmVsc1BLAQItABQABgAIAAAAIQDno2+txQAAANsAAAAP&#10;AAAAAAAAAAAAAAAAAAcCAABkcnMvZG93bnJldi54bWxQSwUGAAAAAAMAAwC3AAAA+QIAAAAA&#10;">
                  <v:imagedata r:id="rId11" o:title="" cropbottom="21306f"/>
                </v:shape>
                <v:shape id="矢印: 右 98" o:spid="_x0000_s1098" type="#_x0000_t13" style="position:absolute;left:37186;top:5877;width:2813;height: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2jvwAAANsAAAAPAAAAZHJzL2Rvd25yZXYueG1sRE9Ni8Iw&#10;EL0v+B/CCF4WTfXg1moUERRvsiqeh2Zsq80kNLGt/94cFvb4eN+rTW9q0VLjK8sKppMEBHFudcWF&#10;gutlP05B+ICssbZMCt7kYbMefK0w07bjX2rPoRAxhH2GCsoQXCalz0sy6CfWEUfubhuDIcKmkLrB&#10;LoabWs6SZC4NVhwbSnS0Kyl/nl9GweXHTU/5u01v1em7S83s8HCPg1KjYb9dggjUh3/xn/uoFSzi&#10;2Pgl/gC5/gAAAP//AwBQSwECLQAUAAYACAAAACEA2+H2y+4AAACFAQAAEwAAAAAAAAAAAAAAAAAA&#10;AAAAW0NvbnRlbnRfVHlwZXNdLnhtbFBLAQItABQABgAIAAAAIQBa9CxbvwAAABUBAAALAAAAAAAA&#10;AAAAAAAAAB8BAABfcmVscy8ucmVsc1BLAQItABQABgAIAAAAIQDyuG2jvwAAANsAAAAPAAAAAAAA&#10;AAAAAAAAAAcCAABkcnMvZG93bnJldi54bWxQSwUGAAAAAAMAAwC3AAAA8wIAAAAA&#10;" adj="10800" fillcolor="windowText" strokecolor="windowText" strokeweight="1pt"/>
                <v:shape id="_x0000_s1099" type="#_x0000_t202" style="position:absolute;left:47932;top:7395;width:24787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rVgwwAAANwAAAAPAAAAZHJzL2Rvd25yZXYueG1sRI9Ba8Mw&#10;DIXvhf0Ho8EuZbG7QhlZ3TICg91G0/auxWqSNZaD7bXZv58Ohd4k3tN7n9bbyQ/qQjH1gS0sCgOK&#10;uAmu59bCYf/x/AoqZWSHQ2Cy8EcJtpuH2RpLF668o0udWyUhnEq00OU8llqnpiOPqQgjsWinED1m&#10;WWOrXcSrhPtBvxiz0h57loYOR6o6as71r7dQn+a043m1XMQvs/yujjWef3prnx6n9zdQmaZ8N9+u&#10;P53gG8GXZ2QCvfkHAAD//wMAUEsBAi0AFAAGAAgAAAAhANvh9svuAAAAhQEAABMAAAAAAAAAAAAA&#10;AAAAAAAAAFtDb250ZW50X1R5cGVzXS54bWxQSwECLQAUAAYACAAAACEAWvQsW78AAAAVAQAACwAA&#10;AAAAAAAAAAAAAAAfAQAAX3JlbHMvLnJlbHNQSwECLQAUAAYACAAAACEA+wq1YMMAAADcAAAADwAA&#10;AAAAAAAAAAAAAAAHAgAAZHJzL2Rvd25yZXYueG1sUEsFBgAAAAADAAMAtwAAAPcCAAAAAA==&#10;" fillcolor="white [3201]" strokecolor="red" strokeweight="1pt">
                  <v:textbox>
                    <w:txbxContent>
                      <w:p w:rsidR="0092680A" w:rsidRDefault="0092680A" w:rsidP="0092680A">
                        <w:pPr>
                          <w:pStyle w:val="Web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　水は金属と違い、下から熱すると、上の方からあたたまり、やがて全体があたたまる。</w:t>
                        </w:r>
                      </w:p>
                      <w:p w:rsidR="0092680A" w:rsidRDefault="007172CC" w:rsidP="0092680A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上の方を熱すると</w:t>
                        </w:r>
                        <w:r>
                          <w:rPr>
                            <w:rFonts w:ascii="Times New Roman" w:hAnsi="Times New Roman" w:cs="Times New Roman" w:hint="eastAsia"/>
                            <w:sz w:val="22"/>
                            <w:szCs w:val="22"/>
                          </w:rPr>
                          <w:t>、あたためられたところから上が</w:t>
                        </w:r>
                        <w:r w:rsidR="0092680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あたたまる。</w:t>
                        </w:r>
                      </w:p>
                    </w:txbxContent>
                  </v:textbox>
                </v:shape>
                <v:line id="直線コネクタ 3" o:spid="_x0000_s1100" style="position:absolute;visibility:visible;mso-wrap-style:square" from="23636,0" to="23636,2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line id="直線コネクタ 6" o:spid="_x0000_s1101" style="position:absolute;visibility:visible;mso-wrap-style:square" from="47111,0" to="47111,2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shape id="_x0000_s1102" type="#_x0000_t202" style="position:absolute;left:24970;top:15735;width:5105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ZQxAAAANsAAAAPAAAAZHJzL2Rvd25yZXYueG1sRI9Ba8JA&#10;FITvgv9heYI33SgiTXQVURQvpTSKenxmn0kw+zZkV03767uFQo/DzHzDzJetqcSTGldaVjAaRiCI&#10;M6tLzhUcD9vBGwjnkTVWlknBFzlYLrqdOSbavviTnqnPRYCwS1BB4X2dSOmyggy6oa2Jg3ezjUEf&#10;ZJNL3eArwE0lx1E0lQZLDgsF1rQuKLunD6PAZdH09DFJT+er3NF3rPXmsntXqt9rVzMQnlr/H/5r&#10;77WCOIbfL+EHyMUPAAAA//8DAFBLAQItABQABgAIAAAAIQDb4fbL7gAAAIUBAAATAAAAAAAAAAAA&#10;AAAAAAAAAABbQ29udGVudF9UeXBlc10ueG1sUEsBAi0AFAAGAAgAAAAhAFr0LFu/AAAAFQEAAAsA&#10;AAAAAAAAAAAAAAAAHwEAAF9yZWxzLy5yZWxzUEsBAi0AFAAGAAgAAAAhACzkBlDEAAAA2wAAAA8A&#10;AAAAAAAAAAAAAAAABwIAAGRycy9kb3ducmV2LnhtbFBLBQYAAAAAAwADALcAAAD4AgAAAAA=&#10;" strokecolor="white [3212]">
                  <v:textbox>
                    <w:txbxContent>
                      <w:p w:rsidR="0092680A" w:rsidRDefault="0092680A" w:rsidP="0092680A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sz w:val="22"/>
                            <w:szCs w:val="22"/>
                          </w:rPr>
                          <w:t>考察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2117D3" w:rsidP="003A7661">
      <w:r w:rsidRPr="00ED2798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7C10F11" wp14:editId="146BC6F6">
                <wp:simplePos x="0" y="0"/>
                <wp:positionH relativeFrom="column">
                  <wp:posOffset>494384</wp:posOffset>
                </wp:positionH>
                <wp:positionV relativeFrom="paragraph">
                  <wp:posOffset>97170</wp:posOffset>
                </wp:positionV>
                <wp:extent cx="1273810" cy="241935"/>
                <wp:effectExtent l="0" t="0" r="21590" b="24765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798" w:rsidRPr="00ED2798" w:rsidRDefault="00844568" w:rsidP="00ED27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全体があたたまる。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0F11" id="_x0000_s1103" type="#_x0000_t202" style="position:absolute;margin-left:38.95pt;margin-top:7.65pt;width:100.3pt;height:19.0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yGUwIAAG4EAAAOAAAAZHJzL2Uyb0RvYy54bWysVM1u2zAMvg/YOwi6r07cpE2NOkXXrsOA&#10;7gfo9gCMLMfCZNGT1NjZsQGGPcReYdh5z+MXGSWnaboBOwzzQSBF8SP5kfTpWVdrtpLWKTQ5Hx+M&#10;OJNGYKHMMucf3l89m3HmPJgCNBqZ87V0/Gz+9Mlp22QyxQp1IS0jEOOytsl55X2TJYkTlazBHWAj&#10;DRlLtDV4Uu0yKSy0hF7rJB2NjpIWbdFYFNI5ur0cjHwe8ctSCv+2LJ30TOeccvPxtPFchDOZn0K2&#10;tNBUSmzTgH/IogZlKOgO6hI8sFur/oCqlbDosPQHAusEy1IJGWugasaj36q5qaCRsRYixzU7mtz/&#10;gxVvVu8sU0XOD484M1BTj/rNl/7ue3/3s998Zf3mW7/Z9Hc/SGdp4KttXEZuNw05+u45dtT3WLtr&#10;rlF8dMzgRQVmKc+txbaSUFC+4+CZ7LkOOC6ALNrXWFBcuPUYgbrS1oFMoocROvVtveuV7DwTIWR6&#10;fDgbk0mQLZ2MTw6nMQRk996Ndf6lxJoFIeeWZiGiw+ra+ZANZPdPQjCHWhVXSuuo2OXiQlu2Apqb&#10;q/ht0R8904a1OT+ZptOBgEcQa7dDoIEtsOVMg/N0+TfIWnlaCK3qnM9G4QtxIQs0vjBFlD0oPchU&#10;gjZbXgOVA6m+W3SxpeksOAfSF1isiWmLwwLQwpJQof3MWUvDn3P36RaspAxfGerWyXgyCdsSlcn0&#10;OCXF7lsW+xYwgqBy7jkbxAsfNyzkbfCculqqSPhDJtucaahjH7YLGLZmX4+vHn4T818AAAD//wMA&#10;UEsDBBQABgAIAAAAIQBToorH3QAAAAgBAAAPAAAAZHJzL2Rvd25yZXYueG1sTI9BT4NAEIXvJv6H&#10;zZh4s4tFpEWWpiH2iEnRi7eFnQKRnSXstsV/73jS45v38t43+W6xo7jg7AdHCh5XEQik1pmBOgUf&#10;74eHDQgfNBk9OkIF3+hhV9ze5Doz7kpHvNShE1xCPtMK+hCmTErf9mi1X7kJib2Tm60OLOdOmllf&#10;udyOch1Fz9LqgXih1xOWPbZf9dkqODTlNOm3+vWzimPfJFTtsayUur9b9i8gAi7hLwy/+IwOBTM1&#10;7kzGi1FBmm45yfckBsH+Ot0kIBoFSfwEssjl/weKHwAAAP//AwBQSwECLQAUAAYACAAAACEAtoM4&#10;kv4AAADhAQAAEwAAAAAAAAAAAAAAAAAAAAAAW0NvbnRlbnRfVHlwZXNdLnhtbFBLAQItABQABgAI&#10;AAAAIQA4/SH/1gAAAJQBAAALAAAAAAAAAAAAAAAAAC8BAABfcmVscy8ucmVsc1BLAQItABQABgAI&#10;AAAAIQD8IHyGUwIAAG4EAAAOAAAAAAAAAAAAAAAAAC4CAABkcnMvZTJvRG9jLnhtbFBLAQItABQA&#10;BgAIAAAAIQBToorH3QAAAAgBAAAPAAAAAAAAAAAAAAAAAK0EAABkcnMvZG93bnJldi54bWxQSwUG&#10;AAAAAAQABADzAAAAtwUAAAAA&#10;" strokecolor="window">
                <v:textbox>
                  <w:txbxContent>
                    <w:p w:rsidR="00ED2798" w:rsidRPr="00ED2798" w:rsidRDefault="00844568" w:rsidP="00ED27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全体があたたまる。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3E4B85" w:rsidRDefault="003E4B85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2117D3" w:rsidP="003A766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EC39FF" wp14:editId="1D79C208">
                <wp:simplePos x="0" y="0"/>
                <wp:positionH relativeFrom="column">
                  <wp:posOffset>1262586</wp:posOffset>
                </wp:positionH>
                <wp:positionV relativeFrom="paragraph">
                  <wp:posOffset>147021</wp:posOffset>
                </wp:positionV>
                <wp:extent cx="174625" cy="120648"/>
                <wp:effectExtent l="0" t="0" r="0" b="0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20648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B9E5" id="矢印: 右 13" o:spid="_x0000_s1026" type="#_x0000_t13" style="position:absolute;left:0;text-align:left;margin-left:99.4pt;margin-top:11.6pt;width:13.75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p/dwIAAPIEAAAOAAAAZHJzL2Uyb0RvYy54bWysVF1qGzEQfi/0DkLvzdqu89Ml62ASUgoh&#10;NSQlzxOt1ivQX0ey1+4dSo9QyAkKPVPoNTrSbhInfQv1g6zR/H/zzR6fbIxma4lBOVvx8d6IM2mF&#10;q5VdVvzL9fm7I85CBFuDdlZWfCsDP5m9fXPc+VJOXOt0LZFREBvKzle8jdGXRRFEKw2EPeelJWXj&#10;0EAkEZdFjdBRdKOLyWh0UHQOa49OyBDo9axX8lmO3zRSxM9NE2RkuuJUW8wn5vM2ncXsGMolgm+V&#10;GMqAV1RhQFlK+hjqDCKwFap/Qhkl0AXXxD3hTOGaRgmZe6BuxqMX3Vy14GXuhcAJ/hGm8P/Cisv1&#10;ApmqaXbvObNgaEZ/ft7df/9Vsvsfvxm9EkSdDyVZXvkFDlKga+p306BJ/9QJ22RYt4+wyk1kgh7H&#10;h9ODyT5nglTjyehgepRiFk/OHkP8KJ1h6VJxVMs2zhFdlyGF9UWIvcODYcoYnFb1udI6C9twqpGt&#10;gcZM7Khdd03ZOdMQIimopPwb8j5z1ZZ1qa7DEfFDAHGw0UCuwnhCJdglZ6CXRG4RMdfzzDu8PnFq&#10;5gxC21edo6b6oDQq0k5oZSp+tFu2tkkrM6sHSNJg+lGk262rtzRNdD3NgxfnipJcEAgLQOI1dUi7&#10;StrW4TfOOuI9tfh1BSgJq0+WiPVhPJ2mRcnCdP9wQgLuam53NXZlTh1hPqYt9yJfk33UD9cGnbmh&#10;FZ2nrKQCKyh3D+YgnMZ+H2nJhZzPsxkth4d4Ya+8SMFT3wmu680NoB9oEmnCl+5hR6B8wZPeNnla&#10;N19F16hMoieciIJJoMXKZBw+Amlzd+Vs9fSpmv0FAAD//wMAUEsDBBQABgAIAAAAIQAqrmch3QAA&#10;AAkBAAAPAAAAZHJzL2Rvd25yZXYueG1sTI/NTsMwEITvSLyDtUjcqFO3VCWNU/EjriDaPoBrb5OI&#10;eB1st015epYTHEczmvmmWo++FyeMqQukYTopQCDZ4DpqNOy2r3dLECkbcqYPhBoumGBdX19VpnTh&#10;TB942uRGcAml0mhocx5KKZNt0Zs0CQMSe4cQvcksYyNdNGcu971URbGQ3nTEC60Z8LlF+7k5eg1j&#10;tE/3ab59sxf7Hpuv6Xdody9a396MjysQGcf8F4ZffEaHmpn24UguiZ71w5LRswY1UyA4oNRiBmKv&#10;Ya4UyLqS/x/UPwAAAP//AwBQSwECLQAUAAYACAAAACEAtoM4kv4AAADhAQAAEwAAAAAAAAAAAAAA&#10;AAAAAAAAW0NvbnRlbnRfVHlwZXNdLnhtbFBLAQItABQABgAIAAAAIQA4/SH/1gAAAJQBAAALAAAA&#10;AAAAAAAAAAAAAC8BAABfcmVscy8ucmVsc1BLAQItABQABgAIAAAAIQA+AMp/dwIAAPIEAAAOAAAA&#10;AAAAAAAAAAAAAC4CAABkcnMvZTJvRG9jLnhtbFBLAQItABQABgAIAAAAIQAqrmch3QAAAAkBAAAP&#10;AAAAAAAAAAAAAAAAANEEAABkcnMvZG93bnJldi54bWxQSwUGAAAAAAQABADzAAAA2wUAAAAA&#10;" adj="14138" fillcolor="windowText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C39FF" wp14:editId="1D79C208">
                <wp:simplePos x="0" y="0"/>
                <wp:positionH relativeFrom="column">
                  <wp:posOffset>767695</wp:posOffset>
                </wp:positionH>
                <wp:positionV relativeFrom="paragraph">
                  <wp:posOffset>148440</wp:posOffset>
                </wp:positionV>
                <wp:extent cx="174625" cy="120648"/>
                <wp:effectExtent l="0" t="0" r="0" b="0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20648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2A2B" id="矢印: 右 9" o:spid="_x0000_s1026" type="#_x0000_t13" style="position:absolute;left:0;text-align:left;margin-left:60.45pt;margin-top:11.7pt;width:13.75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uIdgIAAPAEAAAOAAAAZHJzL2Uyb0RvYy54bWysVF1q20AQfi/0Dsu+N7KN8yciB5OQUghp&#10;wCl5nqxW1sL+dXZt2b1D6REKPUGgZwq9RmdXSuKkb6F6WO1o/r/5RienG6PZWmJQzlZ8vDfiTFrh&#10;amWXFf9yc/HhiLMQwdagnZUV38rAT2fv3510vpQT1zpdS2QUxIay8xVvY/RlUQTRSgNhz3lpSdk4&#10;NBBJxGVRI3QU3ehiMhodFJ3D2qMTMgT6et4r+SzHbxop4uemCTIyXXGqLeYT83mXzmJ2AuUSwbdK&#10;DGXAG6owoCwlfQp1DhHYCtU/oYwS6IJr4p5wpnBNo4TMPVA349GrbhYteJl7IXCCf4Ip/L+w4mp9&#10;jUzVFT/mzIKhEf35+evh+33JHn78ZscJoM6HkuwW/hoHKdA1dbtp0KQ39cE2GdTtE6hyE5mgj+PD&#10;6cFknzNBqvFkdDA9SjGLZ2ePIX6UzrB0qTiqZRvniK7LgML6MsTe4dEwZQxOq/pCaZ2FbTjTyNZA&#10;QyZu1K67oeycaQiRFFRSfoa8L1y1ZV2q63BE7BBADGw0kKswnjAJdskZ6CVRW0TM9bzwDm9PnJo5&#10;h9D2VeeoqT4ojYq0EVqZih/tlq1t0srM6QGSNJh+FOl25+otzRJdT/LgxYWiJJcEwjUgsZo6pE0l&#10;bevwG2cdsZ5a/LoClITVJ0u0Oh5Pp2lNsjDdP5yQgLuau12NXZkzR5iPace9yNdkH/XjtUFnbmlB&#10;5ykrqcAKyt2DOQhnsd9GWnEh5/NsRqvhIV7ahRcpeOo7wXWzuQX0A00iTfjKPW4IlK940tsmT+vm&#10;q+galUn0jBNRMAm0VpmMwy8g7e2unK2ef1SzvwAAAP//AwBQSwMEFAAGAAgAAAAhAA4SR4TcAAAA&#10;CQEAAA8AAABkcnMvZG93bnJldi54bWxMj8tOwzAQRfdI/IM1SOyo0xBQCXEqHmILou0HuPYQR8Tj&#10;YLttytczXdHdXM3RnTPNcvKD2GNMfSAF81kBAskE21OnYLN+u1mASFmT1UMgVHDEBMv28qLRtQ0H&#10;+sT9KneCSyjVWoHLeaylTMah12kWRiTefYXodeYYO2mjPnC5H2RZFPfS6574gtMjvjg036udVzBF&#10;83yXqvW7OZqP2P3Mf4PbvCp1fTU9PYLIOOV/GE76rA4tO23DjmwSA+eyeGBUQXlbgTgB1YKHrYKq&#10;rEC2jTz/oP0DAAD//wMAUEsBAi0AFAAGAAgAAAAhALaDOJL+AAAA4QEAABMAAAAAAAAAAAAAAAAA&#10;AAAAAFtDb250ZW50X1R5cGVzXS54bWxQSwECLQAUAAYACAAAACEAOP0h/9YAAACUAQAACwAAAAAA&#10;AAAAAAAAAAAvAQAAX3JlbHMvLnJlbHNQSwECLQAUAAYACAAAACEAFUFriHYCAADwBAAADgAAAAAA&#10;AAAAAAAAAAAuAgAAZHJzL2Uyb0RvYy54bWxQSwECLQAUAAYACAAAACEADhJHhNwAAAAJAQAADwAA&#10;AAAAAAAAAAAAAADQBAAAZHJzL2Rvd25yZXYueG1sUEsFBgAAAAAEAAQA8wAAANkFAAAAAA==&#10;" adj="14138" fillcolor="windowText" strokecolor="windowText" strokeweight="1pt"/>
            </w:pict>
          </mc:Fallback>
        </mc:AlternateContent>
      </w:r>
      <w:r w:rsidR="00D228EF" w:rsidRPr="00ED2798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51934</wp:posOffset>
                </wp:positionV>
                <wp:extent cx="2186966" cy="1404620"/>
                <wp:effectExtent l="0" t="0" r="22860" b="2286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798" w:rsidRDefault="00844568">
                            <w:r>
                              <w:t>水は、上の方からあたたまるが、熱しているところより下はあたたまらないと考えられる。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04" type="#_x0000_t202" style="position:absolute;margin-left:154.85pt;margin-top:4.1pt;width:172.2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l7TgIAAF4EAAAOAAAAZHJzL2Uyb0RvYy54bWysVE2u0zAQ3iNxB8t7mja0pY2aPj36KEJ6&#10;/EgPDuA4TmLh2MZ2m5RlKyEOwRUQa86TizB22lLKDpGF5fF4Ps9830wWN20t0JYZy5VM8WgwxIhJ&#10;qnIuyxR/eL9+MsPIOiJzIpRkKd4xi2+Wjx8tGp2wWFVK5MwgAJE2aXSKK+d0EkWWVqwmdqA0k+As&#10;lKmJA9OUUW5IA+i1iOLhcBo1yuTaKMqshdO73omXAb8oGHVvi8Iyh0SKITcXVhPWzK/RckGS0hBd&#10;cXpMg/xDFjXhEh49Q90RR9DG8L+gak6NsqpwA6rqSBUFpyzUANWMhlfVPFREs1ALkGP1mSb7/2Dp&#10;m+07g3ie4qdjjCSpQaPu8KXbf+/2P7vDV9QdvnWHQ7f/ATaKPV+NtgmEPWgIdO1z1YLuoXar7xX9&#10;aJFUq4rIkt0ao5qKkRzyHfnI6CK0x7EeJGteqxzeJRunAlBbmNqTCfQgQAfddmetWOsQhcN4NJvO&#10;p1OMKPhG4+F4Ggc1I5KcwrWx7iVTNfKbFBtohgBPtvfW+XRIcrriX7NK8HzNhQiGKbOVMGhLoHHW&#10;4QsVXF0TEjUpnk/iSc/AHxC+h9kZJCt7Dq4Qau5gAASvUzwb+q9vSU/bC5mH9nSEi34PGQt55NFT&#10;15Po2qwNEsbzkz6ZynfArFF9w8OAwqZS5jNGDTR7iu2nDTEMI/FKgjrz0XjspyMY48kzoBKZS092&#10;6SGSAlSKHUb9duXCRAXe9C2ouOaBXy93n8kxZ2jiQPtx4PyUXNrh1u/fwvIXAAAA//8DAFBLAwQU&#10;AAYACAAAACEAE7t0QOAAAAAJAQAADwAAAGRycy9kb3ducmV2LnhtbEyPzU7DMBCE70i8g7VI3KjT&#10;UEobsqkACQ4cWjUguDrJ5kfY6yh20vD2uCc4jmY08026m40WEw2us4ywXEQgiEtbddwgfLy/3GxA&#10;OK+4UtoyIfyQg112eZGqpLInPtKU+0aEEnaJQmi97xMpXdmSUW5he+Lg1XYwygc5NLIa1CmUGy3j&#10;KFpLozoOC63q6bml8jsfDcLrkyz2x/xQ1F+1nt70pxn3B4N4fTU/PoDwNPu/MJzxAzpkgamwI1dO&#10;aITbaHsfogibGETw13erJYgCIY63K5BZKv8/yH4BAAD//wMAUEsBAi0AFAAGAAgAAAAhALaDOJL+&#10;AAAA4QEAABMAAAAAAAAAAAAAAAAAAAAAAFtDb250ZW50X1R5cGVzXS54bWxQSwECLQAUAAYACAAA&#10;ACEAOP0h/9YAAACUAQAACwAAAAAAAAAAAAAAAAAvAQAAX3JlbHMvLnJlbHNQSwECLQAUAAYACAAA&#10;ACEAUBpJe04CAABeBAAADgAAAAAAAAAAAAAAAAAuAgAAZHJzL2Uyb0RvYy54bWxQSwECLQAUAAYA&#10;CAAAACEAE7t0QOAAAAAJAQAADwAAAAAAAAAAAAAAAACoBAAAZHJzL2Rvd25yZXYueG1sUEsFBgAA&#10;AAAEAAQA8wAAALUFAAAAAA==&#10;" strokecolor="white [3212]">
                <v:textbox style="mso-fit-shape-to-text:t">
                  <w:txbxContent>
                    <w:p w:rsidR="00ED2798" w:rsidRDefault="00844568">
                      <w:r>
                        <w:t>水は、上の方からあたたまるが、熱しているところより下はあたたまらないと考えられる。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/>
    <w:p w:rsidR="00BB3C4C" w:rsidRDefault="00BB3C4C" w:rsidP="003A7661">
      <w:r>
        <w:rPr>
          <w:rFonts w:hint="eastAsia"/>
          <w:b/>
          <w:sz w:val="24"/>
        </w:rPr>
        <w:t>3</w:t>
      </w:r>
      <w:r w:rsidRPr="00BB3C4C">
        <w:rPr>
          <w:rFonts w:hint="eastAsia"/>
          <w:b/>
          <w:sz w:val="24"/>
        </w:rPr>
        <w:t xml:space="preserve">. </w:t>
      </w:r>
      <w:r>
        <w:rPr>
          <w:rFonts w:hint="eastAsia"/>
          <w:b/>
          <w:sz w:val="24"/>
        </w:rPr>
        <w:t>備考</w:t>
      </w:r>
    </w:p>
    <w:p w:rsidR="00406D68" w:rsidRPr="003A7661" w:rsidRDefault="00BB3C4C" w:rsidP="00BB3C4C">
      <w:r>
        <w:rPr>
          <w:rFonts w:hint="eastAsia"/>
        </w:rPr>
        <w:t xml:space="preserve"> </w:t>
      </w:r>
      <w:r>
        <w:rPr>
          <w:rFonts w:hint="eastAsia"/>
        </w:rPr>
        <w:t xml:space="preserve">　　在籍児童数</w:t>
      </w:r>
      <w:r>
        <w:rPr>
          <w:rFonts w:hint="eastAsia"/>
        </w:rPr>
        <w:tab/>
        <w:t>35</w:t>
      </w:r>
      <w:r>
        <w:rPr>
          <w:rFonts w:hint="eastAsia"/>
        </w:rPr>
        <w:t>名</w:t>
      </w:r>
    </w:p>
    <w:sectPr w:rsidR="00406D68" w:rsidRPr="003A7661" w:rsidSect="00F438DB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44" w:rsidRDefault="00C33C44" w:rsidP="00D026FF">
      <w:pPr>
        <w:spacing w:line="240" w:lineRule="auto"/>
      </w:pPr>
      <w:r>
        <w:separator/>
      </w:r>
    </w:p>
  </w:endnote>
  <w:endnote w:type="continuationSeparator" w:id="0">
    <w:p w:rsidR="00C33C44" w:rsidRDefault="00C33C44" w:rsidP="00D02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144352"/>
      <w:docPartObj>
        <w:docPartGallery w:val="Page Numbers (Bottom of Page)"/>
        <w:docPartUnique/>
      </w:docPartObj>
    </w:sdtPr>
    <w:sdtEndPr/>
    <w:sdtContent>
      <w:p w:rsidR="00423EE6" w:rsidRDefault="00423EE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B0" w:rsidRPr="00C829B0">
          <w:rPr>
            <w:noProof/>
            <w:lang w:val="ja-JP"/>
          </w:rPr>
          <w:t>1</w:t>
        </w:r>
        <w:r>
          <w:fldChar w:fldCharType="end"/>
        </w:r>
      </w:p>
    </w:sdtContent>
  </w:sdt>
  <w:p w:rsidR="00423EE6" w:rsidRDefault="00423EE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44" w:rsidRDefault="00C33C44" w:rsidP="00D026FF">
      <w:pPr>
        <w:spacing w:line="240" w:lineRule="auto"/>
      </w:pPr>
      <w:r>
        <w:separator/>
      </w:r>
    </w:p>
  </w:footnote>
  <w:footnote w:type="continuationSeparator" w:id="0">
    <w:p w:rsidR="00C33C44" w:rsidRDefault="00C33C44" w:rsidP="00D026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C44"/>
    <w:multiLevelType w:val="hybridMultilevel"/>
    <w:tmpl w:val="408A78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548C1"/>
    <w:multiLevelType w:val="hybridMultilevel"/>
    <w:tmpl w:val="1512B2DE"/>
    <w:lvl w:ilvl="0" w:tplc="69C41D0E">
      <w:start w:val="1"/>
      <w:numFmt w:val="decimalEnclosedCircle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CA2FC0"/>
    <w:multiLevelType w:val="hybridMultilevel"/>
    <w:tmpl w:val="799818A6"/>
    <w:lvl w:ilvl="0" w:tplc="D3002F9A">
      <w:start w:val="1"/>
      <w:numFmt w:val="decimalEnclosedCircle"/>
      <w:pStyle w:val="2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66D81"/>
    <w:multiLevelType w:val="hybridMultilevel"/>
    <w:tmpl w:val="6AE8C9D0"/>
    <w:lvl w:ilvl="0" w:tplc="A3EAF008">
      <w:start w:val="1"/>
      <w:numFmt w:val="decimal"/>
      <w:lvlText w:val="(%1)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7678C"/>
    <w:multiLevelType w:val="hybridMultilevel"/>
    <w:tmpl w:val="BCB62B0E"/>
    <w:lvl w:ilvl="0" w:tplc="D668DC1C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10666"/>
    <w:multiLevelType w:val="hybridMultilevel"/>
    <w:tmpl w:val="B4A83022"/>
    <w:lvl w:ilvl="0" w:tplc="E03AB29C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1740A"/>
    <w:multiLevelType w:val="hybridMultilevel"/>
    <w:tmpl w:val="BC6E781A"/>
    <w:lvl w:ilvl="0" w:tplc="95C4F51C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E74326"/>
    <w:multiLevelType w:val="hybridMultilevel"/>
    <w:tmpl w:val="F0C433C2"/>
    <w:lvl w:ilvl="0" w:tplc="414C5666">
      <w:start w:val="1"/>
      <w:numFmt w:val="bullet"/>
      <w:suff w:val="space"/>
      <w:lvlText w:val="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C23EBB"/>
    <w:multiLevelType w:val="hybridMultilevel"/>
    <w:tmpl w:val="93A4672C"/>
    <w:lvl w:ilvl="0" w:tplc="57B2BCF4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sub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A11A2"/>
    <w:multiLevelType w:val="hybridMultilevel"/>
    <w:tmpl w:val="22D477F2"/>
    <w:lvl w:ilvl="0" w:tplc="35F0BF2A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C01A5A"/>
    <w:multiLevelType w:val="hybridMultilevel"/>
    <w:tmpl w:val="93768AF8"/>
    <w:lvl w:ilvl="0" w:tplc="0A9E9A58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D23A7D"/>
    <w:multiLevelType w:val="hybridMultilevel"/>
    <w:tmpl w:val="DCB254DC"/>
    <w:lvl w:ilvl="0" w:tplc="0B1CB400">
      <w:start w:val="1"/>
      <w:numFmt w:val="bullet"/>
      <w:pStyle w:val="3"/>
      <w:suff w:val="space"/>
      <w:lvlText w:val=""/>
      <w:lvlJc w:val="left"/>
      <w:pPr>
        <w:ind w:left="1361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35165D"/>
    <w:multiLevelType w:val="hybridMultilevel"/>
    <w:tmpl w:val="07A8F680"/>
    <w:lvl w:ilvl="0" w:tplc="19F2D0C2">
      <w:start w:val="1"/>
      <w:numFmt w:val="bullet"/>
      <w:pStyle w:val="1"/>
      <w:suff w:val="space"/>
      <w:lvlText w:val="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0661C8"/>
    <w:multiLevelType w:val="hybridMultilevel"/>
    <w:tmpl w:val="6978899E"/>
    <w:lvl w:ilvl="0" w:tplc="2A6031A2">
      <w:start w:val="1"/>
      <w:numFmt w:val="decimal"/>
      <w:pStyle w:val="10"/>
      <w:suff w:val="space"/>
      <w:lvlText w:val="%1."/>
      <w:lvlJc w:val="left"/>
      <w:pPr>
        <w:ind w:left="21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" w:hanging="420"/>
      </w:pPr>
    </w:lvl>
    <w:lvl w:ilvl="3" w:tplc="0409000F" w:tentative="1">
      <w:start w:val="1"/>
      <w:numFmt w:val="decimal"/>
      <w:lvlText w:val="%4."/>
      <w:lvlJc w:val="left"/>
      <w:pPr>
        <w:ind w:left="687" w:hanging="420"/>
      </w:pPr>
    </w:lvl>
    <w:lvl w:ilvl="4" w:tplc="04090017" w:tentative="1">
      <w:start w:val="1"/>
      <w:numFmt w:val="aiueoFullWidth"/>
      <w:lvlText w:val="(%5)"/>
      <w:lvlJc w:val="left"/>
      <w:pPr>
        <w:ind w:left="1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1527" w:hanging="420"/>
      </w:pPr>
    </w:lvl>
    <w:lvl w:ilvl="6" w:tplc="0409000F" w:tentative="1">
      <w:start w:val="1"/>
      <w:numFmt w:val="decimal"/>
      <w:lvlText w:val="%7."/>
      <w:lvlJc w:val="left"/>
      <w:pPr>
        <w:ind w:left="1947" w:hanging="420"/>
      </w:pPr>
    </w:lvl>
    <w:lvl w:ilvl="7" w:tplc="04090017" w:tentative="1">
      <w:start w:val="1"/>
      <w:numFmt w:val="aiueoFullWidth"/>
      <w:lvlText w:val="(%8)"/>
      <w:lvlJc w:val="left"/>
      <w:pPr>
        <w:ind w:left="2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87" w:hanging="420"/>
      </w:pPr>
    </w:lvl>
  </w:abstractNum>
  <w:abstractNum w:abstractNumId="14" w15:restartNumberingAfterBreak="0">
    <w:nsid w:val="409A0A80"/>
    <w:multiLevelType w:val="hybridMultilevel"/>
    <w:tmpl w:val="ED50C936"/>
    <w:lvl w:ilvl="0" w:tplc="CB0E81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034E6"/>
    <w:multiLevelType w:val="hybridMultilevel"/>
    <w:tmpl w:val="CC56A232"/>
    <w:lvl w:ilvl="0" w:tplc="30A2375E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924C83"/>
    <w:multiLevelType w:val="hybridMultilevel"/>
    <w:tmpl w:val="12D85882"/>
    <w:lvl w:ilvl="0" w:tplc="0402FB0E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A56BAE"/>
    <w:multiLevelType w:val="hybridMultilevel"/>
    <w:tmpl w:val="0D4EA8E8"/>
    <w:lvl w:ilvl="0" w:tplc="DDD489AC">
      <w:start w:val="1"/>
      <w:numFmt w:val="decimal"/>
      <w:suff w:val="nothing"/>
      <w:lvlText w:val="(%1)"/>
      <w:lvlJc w:val="left"/>
      <w:pPr>
        <w:ind w:left="64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8" w15:restartNumberingAfterBreak="0">
    <w:nsid w:val="544C381B"/>
    <w:multiLevelType w:val="hybridMultilevel"/>
    <w:tmpl w:val="F49CB282"/>
    <w:lvl w:ilvl="0" w:tplc="48822828">
      <w:start w:val="1"/>
      <w:numFmt w:val="bullet"/>
      <w:suff w:val="space"/>
      <w:lvlText w:val=""/>
      <w:lvlJc w:val="left"/>
      <w:pPr>
        <w:ind w:left="64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571754C9"/>
    <w:multiLevelType w:val="hybridMultilevel"/>
    <w:tmpl w:val="44F028E2"/>
    <w:lvl w:ilvl="0" w:tplc="077A3DB8">
      <w:start w:val="1"/>
      <w:numFmt w:val="decimalEnclosedCircle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5E6C26"/>
    <w:multiLevelType w:val="hybridMultilevel"/>
    <w:tmpl w:val="3586E848"/>
    <w:lvl w:ilvl="0" w:tplc="CB0E81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7F7CF9"/>
    <w:multiLevelType w:val="hybridMultilevel"/>
    <w:tmpl w:val="4C2E0576"/>
    <w:lvl w:ilvl="0" w:tplc="5EB80F1E">
      <w:start w:val="1"/>
      <w:numFmt w:val="bullet"/>
      <w:suff w:val="space"/>
      <w:lvlText w:val="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C518D9"/>
    <w:multiLevelType w:val="hybridMultilevel"/>
    <w:tmpl w:val="CDEED6CE"/>
    <w:lvl w:ilvl="0" w:tplc="23D61A9E">
      <w:start w:val="1"/>
      <w:numFmt w:val="bullet"/>
      <w:pStyle w:val="4"/>
      <w:suff w:val="space"/>
      <w:lvlText w:val=""/>
      <w:lvlJc w:val="left"/>
      <w:pPr>
        <w:ind w:left="368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35777A"/>
    <w:multiLevelType w:val="hybridMultilevel"/>
    <w:tmpl w:val="341C9418"/>
    <w:lvl w:ilvl="0" w:tplc="BFE0721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FE690D"/>
    <w:multiLevelType w:val="hybridMultilevel"/>
    <w:tmpl w:val="615EC926"/>
    <w:lvl w:ilvl="0" w:tplc="286869CE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936412"/>
    <w:multiLevelType w:val="hybridMultilevel"/>
    <w:tmpl w:val="C1F2F5E6"/>
    <w:lvl w:ilvl="0" w:tplc="A3EAF008">
      <w:start w:val="1"/>
      <w:numFmt w:val="decimal"/>
      <w:lvlText w:val="(%1)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FC9475F"/>
    <w:multiLevelType w:val="hybridMultilevel"/>
    <w:tmpl w:val="87F08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49773E"/>
    <w:multiLevelType w:val="hybridMultilevel"/>
    <w:tmpl w:val="2CB2F48C"/>
    <w:lvl w:ilvl="0" w:tplc="E362D0D6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614D08"/>
    <w:multiLevelType w:val="hybridMultilevel"/>
    <w:tmpl w:val="BF604056"/>
    <w:lvl w:ilvl="0" w:tplc="ACA843F0">
      <w:start w:val="1"/>
      <w:numFmt w:val="decimalEnclosedCircle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0A218C"/>
    <w:multiLevelType w:val="hybridMultilevel"/>
    <w:tmpl w:val="A7284390"/>
    <w:lvl w:ilvl="0" w:tplc="CB0E81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287AD3"/>
    <w:multiLevelType w:val="hybridMultilevel"/>
    <w:tmpl w:val="F0B29110"/>
    <w:lvl w:ilvl="0" w:tplc="F8C8ADE0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3"/>
  </w:num>
  <w:num w:numId="4">
    <w:abstractNumId w:val="13"/>
  </w:num>
  <w:num w:numId="5">
    <w:abstractNumId w:val="25"/>
  </w:num>
  <w:num w:numId="6">
    <w:abstractNumId w:val="29"/>
  </w:num>
  <w:num w:numId="7">
    <w:abstractNumId w:val="12"/>
  </w:num>
  <w:num w:numId="8">
    <w:abstractNumId w:val="2"/>
  </w:num>
  <w:num w:numId="9">
    <w:abstractNumId w:val="1"/>
  </w:num>
  <w:num w:numId="10">
    <w:abstractNumId w:val="28"/>
  </w:num>
  <w:num w:numId="11">
    <w:abstractNumId w:val="4"/>
  </w:num>
  <w:num w:numId="12">
    <w:abstractNumId w:val="5"/>
  </w:num>
  <w:num w:numId="13">
    <w:abstractNumId w:val="6"/>
  </w:num>
  <w:num w:numId="14">
    <w:abstractNumId w:val="16"/>
  </w:num>
  <w:num w:numId="15">
    <w:abstractNumId w:val="30"/>
  </w:num>
  <w:num w:numId="16">
    <w:abstractNumId w:val="27"/>
  </w:num>
  <w:num w:numId="17">
    <w:abstractNumId w:val="24"/>
  </w:num>
  <w:num w:numId="18">
    <w:abstractNumId w:val="9"/>
  </w:num>
  <w:num w:numId="19">
    <w:abstractNumId w:val="3"/>
  </w:num>
  <w:num w:numId="20">
    <w:abstractNumId w:val="20"/>
  </w:num>
  <w:num w:numId="21">
    <w:abstractNumId w:val="14"/>
  </w:num>
  <w:num w:numId="22">
    <w:abstractNumId w:val="18"/>
  </w:num>
  <w:num w:numId="23">
    <w:abstractNumId w:val="19"/>
  </w:num>
  <w:num w:numId="24">
    <w:abstractNumId w:val="0"/>
  </w:num>
  <w:num w:numId="25">
    <w:abstractNumId w:val="10"/>
  </w:num>
  <w:num w:numId="26">
    <w:abstractNumId w:val="15"/>
  </w:num>
  <w:num w:numId="27">
    <w:abstractNumId w:val="11"/>
  </w:num>
  <w:num w:numId="28">
    <w:abstractNumId w:val="7"/>
  </w:num>
  <w:num w:numId="29">
    <w:abstractNumId w:val="21"/>
  </w:num>
  <w:num w:numId="30">
    <w:abstractNumId w:val="2"/>
  </w:num>
  <w:num w:numId="31">
    <w:abstractNumId w:val="2"/>
    <w:lvlOverride w:ilvl="0">
      <w:startOverride w:val="1"/>
    </w:lvlOverride>
  </w:num>
  <w:num w:numId="32">
    <w:abstractNumId w:val="12"/>
  </w:num>
  <w:num w:numId="33">
    <w:abstractNumId w:val="8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FF"/>
    <w:rsid w:val="00010317"/>
    <w:rsid w:val="00014FBE"/>
    <w:rsid w:val="00022195"/>
    <w:rsid w:val="0002323E"/>
    <w:rsid w:val="00024F71"/>
    <w:rsid w:val="000349F5"/>
    <w:rsid w:val="00070D6F"/>
    <w:rsid w:val="000760E4"/>
    <w:rsid w:val="000863E2"/>
    <w:rsid w:val="000866BC"/>
    <w:rsid w:val="000958EC"/>
    <w:rsid w:val="000A4575"/>
    <w:rsid w:val="000C4200"/>
    <w:rsid w:val="000D0580"/>
    <w:rsid w:val="000D1830"/>
    <w:rsid w:val="000D33BE"/>
    <w:rsid w:val="000F265D"/>
    <w:rsid w:val="000F770C"/>
    <w:rsid w:val="00102B9E"/>
    <w:rsid w:val="00117417"/>
    <w:rsid w:val="0012235B"/>
    <w:rsid w:val="001534E4"/>
    <w:rsid w:val="0015637E"/>
    <w:rsid w:val="001716B6"/>
    <w:rsid w:val="001760CC"/>
    <w:rsid w:val="001A67AB"/>
    <w:rsid w:val="001A7651"/>
    <w:rsid w:val="001B41B9"/>
    <w:rsid w:val="001C5021"/>
    <w:rsid w:val="001E1C07"/>
    <w:rsid w:val="001F415F"/>
    <w:rsid w:val="00200063"/>
    <w:rsid w:val="002117D3"/>
    <w:rsid w:val="002161F8"/>
    <w:rsid w:val="0023352F"/>
    <w:rsid w:val="00233E6E"/>
    <w:rsid w:val="00234D04"/>
    <w:rsid w:val="0024267A"/>
    <w:rsid w:val="002444C6"/>
    <w:rsid w:val="00261CFA"/>
    <w:rsid w:val="00265F4F"/>
    <w:rsid w:val="002A4704"/>
    <w:rsid w:val="002B63B7"/>
    <w:rsid w:val="002D1384"/>
    <w:rsid w:val="002D3301"/>
    <w:rsid w:val="002E2D54"/>
    <w:rsid w:val="003235BA"/>
    <w:rsid w:val="00346732"/>
    <w:rsid w:val="00376D73"/>
    <w:rsid w:val="003A7661"/>
    <w:rsid w:val="003C47A3"/>
    <w:rsid w:val="003E4B85"/>
    <w:rsid w:val="003E4E34"/>
    <w:rsid w:val="00405088"/>
    <w:rsid w:val="00406D68"/>
    <w:rsid w:val="00414DDC"/>
    <w:rsid w:val="0041648B"/>
    <w:rsid w:val="00416B11"/>
    <w:rsid w:val="004203C5"/>
    <w:rsid w:val="0042364B"/>
    <w:rsid w:val="00423EE6"/>
    <w:rsid w:val="00444A54"/>
    <w:rsid w:val="0046490A"/>
    <w:rsid w:val="0046766D"/>
    <w:rsid w:val="00472CE4"/>
    <w:rsid w:val="00493EA5"/>
    <w:rsid w:val="004C128E"/>
    <w:rsid w:val="004D4D41"/>
    <w:rsid w:val="004E15A2"/>
    <w:rsid w:val="00502C72"/>
    <w:rsid w:val="005070C8"/>
    <w:rsid w:val="00512E6A"/>
    <w:rsid w:val="005277B2"/>
    <w:rsid w:val="005428BE"/>
    <w:rsid w:val="005604AA"/>
    <w:rsid w:val="0056152C"/>
    <w:rsid w:val="00562711"/>
    <w:rsid w:val="00582315"/>
    <w:rsid w:val="005858C5"/>
    <w:rsid w:val="00585B5A"/>
    <w:rsid w:val="005978EA"/>
    <w:rsid w:val="005B6DE7"/>
    <w:rsid w:val="005B7C7F"/>
    <w:rsid w:val="005E2311"/>
    <w:rsid w:val="005F71FF"/>
    <w:rsid w:val="00612997"/>
    <w:rsid w:val="00636E14"/>
    <w:rsid w:val="0065093F"/>
    <w:rsid w:val="00665CC6"/>
    <w:rsid w:val="00677AC3"/>
    <w:rsid w:val="00681B29"/>
    <w:rsid w:val="00681CD3"/>
    <w:rsid w:val="00687222"/>
    <w:rsid w:val="006A547A"/>
    <w:rsid w:val="006B050D"/>
    <w:rsid w:val="006B1948"/>
    <w:rsid w:val="006B4857"/>
    <w:rsid w:val="006B5D5A"/>
    <w:rsid w:val="006D3019"/>
    <w:rsid w:val="006D546C"/>
    <w:rsid w:val="006D5810"/>
    <w:rsid w:val="006E0560"/>
    <w:rsid w:val="006F0C84"/>
    <w:rsid w:val="006F3673"/>
    <w:rsid w:val="006F661E"/>
    <w:rsid w:val="007172CC"/>
    <w:rsid w:val="007404C1"/>
    <w:rsid w:val="0076006E"/>
    <w:rsid w:val="00766DC5"/>
    <w:rsid w:val="007B331B"/>
    <w:rsid w:val="007E6F7B"/>
    <w:rsid w:val="00800DCF"/>
    <w:rsid w:val="0081434A"/>
    <w:rsid w:val="00815A58"/>
    <w:rsid w:val="008206F3"/>
    <w:rsid w:val="00821D1B"/>
    <w:rsid w:val="00844568"/>
    <w:rsid w:val="00892039"/>
    <w:rsid w:val="008A60B2"/>
    <w:rsid w:val="008D3298"/>
    <w:rsid w:val="008D3ECC"/>
    <w:rsid w:val="008F54C8"/>
    <w:rsid w:val="0092680A"/>
    <w:rsid w:val="00927703"/>
    <w:rsid w:val="00930782"/>
    <w:rsid w:val="00945262"/>
    <w:rsid w:val="009560B9"/>
    <w:rsid w:val="0098541A"/>
    <w:rsid w:val="009901CA"/>
    <w:rsid w:val="009A0FFF"/>
    <w:rsid w:val="009C6C7F"/>
    <w:rsid w:val="009C7DE1"/>
    <w:rsid w:val="009D2EB0"/>
    <w:rsid w:val="009E0EFA"/>
    <w:rsid w:val="00A069BE"/>
    <w:rsid w:val="00A07D36"/>
    <w:rsid w:val="00A12727"/>
    <w:rsid w:val="00A146B3"/>
    <w:rsid w:val="00A221CC"/>
    <w:rsid w:val="00A24AD6"/>
    <w:rsid w:val="00A64A6A"/>
    <w:rsid w:val="00A66C32"/>
    <w:rsid w:val="00AA47AE"/>
    <w:rsid w:val="00AA7F7A"/>
    <w:rsid w:val="00AC1D01"/>
    <w:rsid w:val="00AC523D"/>
    <w:rsid w:val="00B17E14"/>
    <w:rsid w:val="00B24E5E"/>
    <w:rsid w:val="00B25D1E"/>
    <w:rsid w:val="00B3367C"/>
    <w:rsid w:val="00B36565"/>
    <w:rsid w:val="00B53EA0"/>
    <w:rsid w:val="00B64E54"/>
    <w:rsid w:val="00B72986"/>
    <w:rsid w:val="00B90EE8"/>
    <w:rsid w:val="00B9422B"/>
    <w:rsid w:val="00B97932"/>
    <w:rsid w:val="00B9797D"/>
    <w:rsid w:val="00BA7679"/>
    <w:rsid w:val="00BB323F"/>
    <w:rsid w:val="00BB3C4C"/>
    <w:rsid w:val="00BC4A46"/>
    <w:rsid w:val="00BF09AE"/>
    <w:rsid w:val="00C00062"/>
    <w:rsid w:val="00C02BAD"/>
    <w:rsid w:val="00C119D9"/>
    <w:rsid w:val="00C209A7"/>
    <w:rsid w:val="00C23965"/>
    <w:rsid w:val="00C33C44"/>
    <w:rsid w:val="00C41C77"/>
    <w:rsid w:val="00C8005A"/>
    <w:rsid w:val="00C829B0"/>
    <w:rsid w:val="00C833AC"/>
    <w:rsid w:val="00CA14BF"/>
    <w:rsid w:val="00CD2515"/>
    <w:rsid w:val="00CD46C9"/>
    <w:rsid w:val="00CD6A23"/>
    <w:rsid w:val="00D026FF"/>
    <w:rsid w:val="00D07BAB"/>
    <w:rsid w:val="00D228EF"/>
    <w:rsid w:val="00D31E15"/>
    <w:rsid w:val="00D459E2"/>
    <w:rsid w:val="00D618CD"/>
    <w:rsid w:val="00D61A2C"/>
    <w:rsid w:val="00D652D0"/>
    <w:rsid w:val="00D742D4"/>
    <w:rsid w:val="00D978C0"/>
    <w:rsid w:val="00D97E1E"/>
    <w:rsid w:val="00DB2B39"/>
    <w:rsid w:val="00DB40C7"/>
    <w:rsid w:val="00DC1104"/>
    <w:rsid w:val="00E1592A"/>
    <w:rsid w:val="00E34BEE"/>
    <w:rsid w:val="00E34F5D"/>
    <w:rsid w:val="00E53615"/>
    <w:rsid w:val="00E572FD"/>
    <w:rsid w:val="00E60AC4"/>
    <w:rsid w:val="00E61177"/>
    <w:rsid w:val="00EA514F"/>
    <w:rsid w:val="00EA6DED"/>
    <w:rsid w:val="00EB09CA"/>
    <w:rsid w:val="00EB4053"/>
    <w:rsid w:val="00EB490E"/>
    <w:rsid w:val="00EC13BD"/>
    <w:rsid w:val="00ED2798"/>
    <w:rsid w:val="00F00CF3"/>
    <w:rsid w:val="00F024D1"/>
    <w:rsid w:val="00F105D8"/>
    <w:rsid w:val="00F3363C"/>
    <w:rsid w:val="00F438DB"/>
    <w:rsid w:val="00F64999"/>
    <w:rsid w:val="00FA0E2D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E555C3"/>
  <w15:docId w15:val="{23AB9943-C30F-406B-BE0E-E6469599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E6A"/>
    <w:pPr>
      <w:spacing w:line="0" w:lineRule="atLeast"/>
    </w:pPr>
    <w:rPr>
      <w:szCs w:val="24"/>
    </w:rPr>
  </w:style>
  <w:style w:type="paragraph" w:styleId="10">
    <w:name w:val="heading 1"/>
    <w:basedOn w:val="a"/>
    <w:next w:val="a"/>
    <w:link w:val="11"/>
    <w:uiPriority w:val="9"/>
    <w:qFormat/>
    <w:rsid w:val="0081434A"/>
    <w:pPr>
      <w:keepNext/>
      <w:numPr>
        <w:numId w:val="4"/>
      </w:numPr>
      <w:spacing w:before="240" w:after="60"/>
      <w:ind w:left="420"/>
      <w:outlineLvl w:val="0"/>
    </w:pPr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E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E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E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F7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F7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F7B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F7B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6F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7E6F7B"/>
    <w:rPr>
      <w:rFonts w:asciiTheme="majorHAnsi" w:eastAsiaTheme="majorEastAsia" w:hAnsiTheme="majorHAnsi" w:cstheme="majorBidi"/>
      <w:bCs/>
      <w:kern w:val="28"/>
      <w:sz w:val="40"/>
      <w:szCs w:val="32"/>
    </w:rPr>
  </w:style>
  <w:style w:type="character" w:customStyle="1" w:styleId="11">
    <w:name w:val="見出し 1 (文字)"/>
    <w:basedOn w:val="a0"/>
    <w:link w:val="10"/>
    <w:uiPriority w:val="9"/>
    <w:rsid w:val="0081434A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7E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7E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見出し 4 (文字)"/>
    <w:basedOn w:val="a0"/>
    <w:link w:val="40"/>
    <w:uiPriority w:val="9"/>
    <w:semiHidden/>
    <w:rsid w:val="007E6F7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E6F7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E6F7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E6F7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E6F7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E6F7B"/>
    <w:rPr>
      <w:rFonts w:asciiTheme="majorHAnsi" w:eastAsiaTheme="majorEastAsia" w:hAnsiTheme="majorHAnsi"/>
    </w:rPr>
  </w:style>
  <w:style w:type="paragraph" w:styleId="a5">
    <w:name w:val="Subtitle"/>
    <w:basedOn w:val="a"/>
    <w:next w:val="a"/>
    <w:link w:val="a6"/>
    <w:uiPriority w:val="11"/>
    <w:qFormat/>
    <w:rsid w:val="007E6F7B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副題 (文字)"/>
    <w:basedOn w:val="a0"/>
    <w:link w:val="a5"/>
    <w:uiPriority w:val="11"/>
    <w:rsid w:val="007E6F7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E6F7B"/>
    <w:rPr>
      <w:b/>
      <w:bCs/>
    </w:rPr>
  </w:style>
  <w:style w:type="character" w:styleId="a8">
    <w:name w:val="Emphasis"/>
    <w:basedOn w:val="a0"/>
    <w:uiPriority w:val="20"/>
    <w:qFormat/>
    <w:rsid w:val="007E6F7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E6F7B"/>
    <w:rPr>
      <w:szCs w:val="32"/>
    </w:rPr>
  </w:style>
  <w:style w:type="paragraph" w:styleId="aa">
    <w:name w:val="List Paragraph"/>
    <w:basedOn w:val="a"/>
    <w:link w:val="ab"/>
    <w:uiPriority w:val="34"/>
    <w:qFormat/>
    <w:rsid w:val="007E6F7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E6F7B"/>
    <w:rPr>
      <w:i/>
      <w:sz w:val="24"/>
    </w:rPr>
  </w:style>
  <w:style w:type="character" w:customStyle="1" w:styleId="ad">
    <w:name w:val="引用文 (文字)"/>
    <w:basedOn w:val="a0"/>
    <w:link w:val="ac"/>
    <w:uiPriority w:val="29"/>
    <w:rsid w:val="007E6F7B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E6F7B"/>
    <w:pPr>
      <w:ind w:left="720" w:right="720"/>
    </w:pPr>
    <w:rPr>
      <w:b/>
      <w:i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7E6F7B"/>
    <w:rPr>
      <w:b/>
      <w:i/>
      <w:sz w:val="24"/>
    </w:rPr>
  </w:style>
  <w:style w:type="character" w:styleId="ae">
    <w:name w:val="Subtle Emphasis"/>
    <w:uiPriority w:val="19"/>
    <w:qFormat/>
    <w:rsid w:val="007E6F7B"/>
    <w:rPr>
      <w:i/>
      <w:color w:val="5A5A5A" w:themeColor="text1" w:themeTint="A5"/>
    </w:rPr>
  </w:style>
  <w:style w:type="character" w:styleId="24">
    <w:name w:val="Intense Emphasis"/>
    <w:basedOn w:val="a0"/>
    <w:uiPriority w:val="21"/>
    <w:qFormat/>
    <w:rsid w:val="007E6F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E6F7B"/>
    <w:rPr>
      <w:sz w:val="24"/>
      <w:szCs w:val="24"/>
      <w:u w:val="single"/>
    </w:rPr>
  </w:style>
  <w:style w:type="character" w:styleId="25">
    <w:name w:val="Intense Reference"/>
    <w:basedOn w:val="a0"/>
    <w:uiPriority w:val="32"/>
    <w:qFormat/>
    <w:rsid w:val="007E6F7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7E6F7B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0"/>
    <w:next w:val="a"/>
    <w:uiPriority w:val="39"/>
    <w:semiHidden/>
    <w:unhideWhenUsed/>
    <w:qFormat/>
    <w:rsid w:val="007E6F7B"/>
    <w:pPr>
      <w:numPr>
        <w:numId w:val="0"/>
      </w:numPr>
      <w:ind w:left="420" w:hanging="420"/>
      <w:outlineLvl w:val="9"/>
    </w:pPr>
    <w:rPr>
      <w:rFonts w:cs="Times New Roman"/>
    </w:rPr>
  </w:style>
  <w:style w:type="table" w:styleId="af2">
    <w:name w:val="Table Grid"/>
    <w:basedOn w:val="a1"/>
    <w:uiPriority w:val="39"/>
    <w:rsid w:val="0041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a"/>
    <w:link w:val="12"/>
    <w:qFormat/>
    <w:rsid w:val="00416B11"/>
    <w:pPr>
      <w:numPr>
        <w:numId w:val="7"/>
      </w:numPr>
    </w:pPr>
  </w:style>
  <w:style w:type="paragraph" w:customStyle="1" w:styleId="2">
    <w:name w:val="スタイル2"/>
    <w:basedOn w:val="aa"/>
    <w:link w:val="26"/>
    <w:qFormat/>
    <w:rsid w:val="00416B11"/>
    <w:pPr>
      <w:numPr>
        <w:numId w:val="30"/>
      </w:numPr>
    </w:pPr>
  </w:style>
  <w:style w:type="character" w:customStyle="1" w:styleId="ab">
    <w:name w:val="リスト段落 (文字)"/>
    <w:basedOn w:val="a0"/>
    <w:link w:val="aa"/>
    <w:uiPriority w:val="34"/>
    <w:rsid w:val="00416B11"/>
    <w:rPr>
      <w:szCs w:val="24"/>
    </w:rPr>
  </w:style>
  <w:style w:type="character" w:customStyle="1" w:styleId="12">
    <w:name w:val="スタイル1 (文字)"/>
    <w:basedOn w:val="ab"/>
    <w:link w:val="1"/>
    <w:rsid w:val="00416B11"/>
    <w:rPr>
      <w:szCs w:val="24"/>
    </w:rPr>
  </w:style>
  <w:style w:type="character" w:customStyle="1" w:styleId="26">
    <w:name w:val="スタイル2 (文字)"/>
    <w:basedOn w:val="ab"/>
    <w:link w:val="2"/>
    <w:rsid w:val="00416B11"/>
    <w:rPr>
      <w:szCs w:val="24"/>
    </w:rPr>
  </w:style>
  <w:style w:type="paragraph" w:customStyle="1" w:styleId="3">
    <w:name w:val="スタイル3"/>
    <w:basedOn w:val="aa"/>
    <w:link w:val="32"/>
    <w:qFormat/>
    <w:rsid w:val="0042364B"/>
    <w:pPr>
      <w:numPr>
        <w:numId w:val="27"/>
      </w:numPr>
      <w:ind w:left="227"/>
    </w:pPr>
  </w:style>
  <w:style w:type="character" w:customStyle="1" w:styleId="32">
    <w:name w:val="スタイル3 (文字)"/>
    <w:basedOn w:val="ab"/>
    <w:link w:val="3"/>
    <w:rsid w:val="0042364B"/>
    <w:rPr>
      <w:szCs w:val="24"/>
    </w:rPr>
  </w:style>
  <w:style w:type="paragraph" w:customStyle="1" w:styleId="4">
    <w:name w:val="スタイル4"/>
    <w:basedOn w:val="1"/>
    <w:link w:val="42"/>
    <w:qFormat/>
    <w:rsid w:val="00A66C32"/>
    <w:pPr>
      <w:numPr>
        <w:numId w:val="34"/>
      </w:numPr>
    </w:pPr>
  </w:style>
  <w:style w:type="paragraph" w:styleId="Web">
    <w:name w:val="Normal (Web)"/>
    <w:basedOn w:val="a"/>
    <w:uiPriority w:val="99"/>
    <w:unhideWhenUsed/>
    <w:rsid w:val="00C209A7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42">
    <w:name w:val="スタイル4 (文字)"/>
    <w:basedOn w:val="12"/>
    <w:link w:val="4"/>
    <w:rsid w:val="00A66C32"/>
    <w:rPr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206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206F3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026F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026FF"/>
    <w:rPr>
      <w:szCs w:val="24"/>
    </w:rPr>
  </w:style>
  <w:style w:type="paragraph" w:styleId="af7">
    <w:name w:val="footer"/>
    <w:basedOn w:val="a"/>
    <w:link w:val="af8"/>
    <w:uiPriority w:val="99"/>
    <w:unhideWhenUsed/>
    <w:rsid w:val="00D026F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026FF"/>
    <w:rPr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4E15A2"/>
  </w:style>
  <w:style w:type="character" w:customStyle="1" w:styleId="afa">
    <w:name w:val="日付 (文字)"/>
    <w:basedOn w:val="a0"/>
    <w:link w:val="af9"/>
    <w:uiPriority w:val="99"/>
    <w:semiHidden/>
    <w:rsid w:val="004E15A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指導案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0778-78C3-4CE4-BD44-C8BFB698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教生</dc:creator>
  <cp:keywords/>
  <dc:description/>
  <cp:lastModifiedBy>山田大貴</cp:lastModifiedBy>
  <cp:revision>2</cp:revision>
  <cp:lastPrinted>2018-01-17T21:40:00Z</cp:lastPrinted>
  <dcterms:created xsi:type="dcterms:W3CDTF">2018-01-27T23:49:00Z</dcterms:created>
  <dcterms:modified xsi:type="dcterms:W3CDTF">2018-01-27T23:49:00Z</dcterms:modified>
</cp:coreProperties>
</file>