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8D" w:rsidRDefault="007B349F" w:rsidP="007B349F">
      <w:pPr>
        <w:pStyle w:val="a3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学年</w:t>
      </w:r>
      <w:r>
        <w:rPr>
          <w:rFonts w:hint="eastAsia"/>
        </w:rPr>
        <w:t>3</w:t>
      </w:r>
      <w:r>
        <w:rPr>
          <w:rFonts w:hint="eastAsia"/>
        </w:rPr>
        <w:t>組　体育科学習指導案</w:t>
      </w:r>
    </w:p>
    <w:p w:rsidR="007B349F" w:rsidRDefault="007B349F" w:rsidP="007B349F">
      <w:r>
        <w:rPr>
          <w:rFonts w:hint="eastAsia"/>
        </w:rPr>
        <w:t xml:space="preserve">　　　　　　　　　　　　　　　　　　　　　　　　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日（水）第</w:t>
      </w:r>
      <w:r>
        <w:rPr>
          <w:rFonts w:hint="eastAsia"/>
        </w:rPr>
        <w:t>2</w:t>
      </w:r>
      <w:r>
        <w:rPr>
          <w:rFonts w:hint="eastAsia"/>
        </w:rPr>
        <w:t>校時</w:t>
      </w:r>
    </w:p>
    <w:p w:rsidR="007B349F" w:rsidRDefault="007B349F" w:rsidP="00414328">
      <w:pPr>
        <w:rPr>
          <w:rFonts w:hint="eastAsia"/>
        </w:rPr>
      </w:pPr>
      <w:bookmarkStart w:id="0" w:name="_GoBack"/>
      <w:bookmarkEnd w:id="0"/>
    </w:p>
    <w:p w:rsidR="007B349F" w:rsidRDefault="007B349F" w:rsidP="007B349F"/>
    <w:p w:rsidR="007B349F" w:rsidRDefault="007B349F" w:rsidP="007B349F">
      <w:r w:rsidRPr="005D23FB">
        <w:rPr>
          <w:rFonts w:hint="eastAsia"/>
          <w:b/>
        </w:rPr>
        <w:t>1</w:t>
      </w:r>
      <w:r w:rsidRPr="005D23FB">
        <w:rPr>
          <w:rFonts w:hint="eastAsia"/>
          <w:b/>
        </w:rPr>
        <w:t xml:space="preserve">　単元名</w:t>
      </w:r>
      <w:r>
        <w:rPr>
          <w:rFonts w:hint="eastAsia"/>
        </w:rPr>
        <w:t xml:space="preserve">　</w:t>
      </w:r>
      <w:r w:rsidR="005D23FB">
        <w:rPr>
          <w:rFonts w:hint="eastAsia"/>
        </w:rPr>
        <w:t>体ほぐしの運動　　リズム遊び</w:t>
      </w:r>
      <w:r w:rsidR="00811A2D">
        <w:rPr>
          <w:rFonts w:hint="eastAsia"/>
        </w:rPr>
        <w:t xml:space="preserve">　</w:t>
      </w:r>
    </w:p>
    <w:p w:rsidR="005D23FB" w:rsidRDefault="005D23FB" w:rsidP="007B349F"/>
    <w:p w:rsidR="005D23FB" w:rsidRPr="007A2F14" w:rsidRDefault="005D23FB" w:rsidP="007B349F">
      <w:pPr>
        <w:rPr>
          <w:b/>
        </w:rPr>
      </w:pPr>
      <w:r w:rsidRPr="007A2F14">
        <w:rPr>
          <w:rFonts w:hint="eastAsia"/>
          <w:b/>
        </w:rPr>
        <w:t>2</w:t>
      </w:r>
      <w:r w:rsidR="007A2F14">
        <w:rPr>
          <w:rFonts w:hint="eastAsia"/>
          <w:b/>
        </w:rPr>
        <w:t xml:space="preserve">　本時の学習指導</w:t>
      </w:r>
    </w:p>
    <w:p w:rsidR="005D23FB" w:rsidRDefault="005D23FB" w:rsidP="007B349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）ねらい</w:t>
      </w:r>
    </w:p>
    <w:p w:rsidR="005D23FB" w:rsidRDefault="005D23FB" w:rsidP="007B349F">
      <w:pPr>
        <w:rPr>
          <w:rFonts w:hint="eastAsia"/>
        </w:rPr>
      </w:pPr>
      <w:r>
        <w:rPr>
          <w:rFonts w:hint="eastAsia"/>
        </w:rPr>
        <w:t xml:space="preserve">　体を動かす楽しさや心地よさを味わい、仲間と助け合って運動ができるようにする。</w:t>
      </w:r>
    </w:p>
    <w:p w:rsidR="005D23FB" w:rsidRDefault="005D23FB" w:rsidP="007B349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）展開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3821"/>
      </w:tblGrid>
      <w:tr w:rsidR="00302333" w:rsidTr="00302333">
        <w:tc>
          <w:tcPr>
            <w:tcW w:w="704" w:type="dxa"/>
          </w:tcPr>
          <w:p w:rsidR="00302333" w:rsidRDefault="00302333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3969" w:type="dxa"/>
          </w:tcPr>
          <w:p w:rsidR="00302333" w:rsidRDefault="00302333" w:rsidP="00302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学習内容・活動</w:t>
            </w:r>
          </w:p>
        </w:tc>
        <w:tc>
          <w:tcPr>
            <w:tcW w:w="3821" w:type="dxa"/>
          </w:tcPr>
          <w:p w:rsidR="00302333" w:rsidRDefault="00302333" w:rsidP="00302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指導上の留意点</w:t>
            </w:r>
          </w:p>
        </w:tc>
      </w:tr>
      <w:tr w:rsidR="00302333" w:rsidTr="00302333">
        <w:tc>
          <w:tcPr>
            <w:tcW w:w="704" w:type="dxa"/>
          </w:tcPr>
          <w:p w:rsidR="00302333" w:rsidRDefault="00302333" w:rsidP="007B349F">
            <w:r>
              <w:rPr>
                <w:rFonts w:hint="eastAsia"/>
              </w:rPr>
              <w:t>導入</w:t>
            </w:r>
          </w:p>
          <w:p w:rsidR="00302333" w:rsidRDefault="00811A2D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 w:rsidR="00302333">
              <w:rPr>
                <w:rFonts w:hint="eastAsia"/>
              </w:rPr>
              <w:t>分</w:t>
            </w:r>
          </w:p>
          <w:p w:rsidR="00302333" w:rsidRDefault="00302333" w:rsidP="007B349F"/>
          <w:p w:rsidR="00302333" w:rsidRDefault="00302333" w:rsidP="007B349F"/>
          <w:p w:rsidR="00302333" w:rsidRDefault="00302333" w:rsidP="007B349F">
            <w:pPr>
              <w:rPr>
                <w:rFonts w:hint="eastAsia"/>
              </w:rPr>
            </w:pPr>
          </w:p>
          <w:p w:rsidR="00302333" w:rsidRDefault="00302333" w:rsidP="007B349F"/>
          <w:p w:rsidR="00302333" w:rsidRDefault="00302333" w:rsidP="007B349F">
            <w:r>
              <w:rPr>
                <w:rFonts w:hint="eastAsia"/>
              </w:rPr>
              <w:t>展開</w:t>
            </w:r>
          </w:p>
          <w:p w:rsidR="00302333" w:rsidRDefault="00792B18" w:rsidP="007B349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79375</wp:posOffset>
                      </wp:positionV>
                      <wp:extent cx="4791075" cy="3524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1075" cy="352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5603" w:rsidRDefault="007E5603" w:rsidP="00792B1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ボールを使ったゲームで速く走ろう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6.05pt;margin-top:6.25pt;width:377.2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FSmgIAAGcFAAAOAAAAZHJzL2Uyb0RvYy54bWysVM1uEzEQviPxDpbvdJOQtDTqpopSBSFV&#10;bUWLena8dmPh9RjbyW54D/oAcOaMOPA4VOItGHs321ByQly8Mzv/M9/MyWldarIWziswOe0f9CgR&#10;hkOhzF1O393MX7yixAdmCqbBiJxuhKenk+fPTio7FgNYgi6EI+jE+HFlc7oMwY6zzPOlKJk/ACsM&#10;CiW4kgVk3V1WOFah91Jng17vMKvAFdYBF97j37NGSCfJv5SCh0spvQhE5xRzC+l16V3EN5ucsPGd&#10;Y3apeJsG+4csSqYMBu1cnbHAyMqpv1yVijvwIMMBhzIDKRUXqQaspt97Us31klmRasHmeNu1yf8/&#10;t/xifeWIKnB2lBhW4ogevn55uP/+88fn7Nenbw1F+rFRlfVj1L+2V67lPJKx6lq6Mn6xHlKn5m66&#10;5oo6EI4/h0fH/d7RiBKOspejwXAwik6zR2vrfHgtoCSRyKnD4aWesvW5D43qViUG0ya+HrQq5krr&#10;xETYiJl2ZM1w4KFOeWOIHS3komUWq2nyT1TYaNF4fSskNgQzHqToCYqPPhnnwoTDNnVtUDuaScyg&#10;M+zvM9Rhm0yrG81Egmhn2Ntn+GfEziJFBRM641IZcPscFO+7yI3+tvqm5lh+qBd1O9MFFBuEhINm&#10;V7zlc4XzOGc+XDGHy4FrhAsfLvGRGqqcQktRsgT3cd//qI+YRSklFS5bTv2HFXOCEv3GIJqP+8Nh&#10;3M7EDEdHA2TcrmSxKzGrcgY4XkQsZpfIqB/0lpQOylu8C9MYFUXMcIydUx7clpmF5gjgZeFiOk1q&#10;uJGWhXNzbXl0Hhsc8XZT3zJnW1AGhPMFbBeTjZ9gs9GNlgamqwBSJeDGFjd9bVuP25yg316eeC52&#10;+aT1eB8nvwEAAP//AwBQSwMEFAAGAAgAAAAhAGDZER7cAAAACAEAAA8AAABkcnMvZG93bnJldi54&#10;bWxMj8FOwzAQRO9I/IO1SNyo00qEKsSpKkQlxAFEyge48RJHxGtjO23692xPcFqNZjT7pt7MbhRH&#10;jGnwpGC5KEAgdd4M1Cv43O/u1iBS1mT06AkVnDHBprm+qnVl/Ik+8NjmXnAJpUorsDmHSsrUWXQ6&#10;LXxAYu/LR6czy9hLE/WJy90oV0VRSqcH4g9WB3yy2H23k1MQ4ja822e7381v8eW1n9rB/pyVur2Z&#10;t48gMs75LwwXfEaHhpkOfiKTxMh6teTk5d6DYP+hLEsQBwXlugDZ1PL/gOYXAAD//wMAUEsBAi0A&#10;FAAGAAgAAAAhALaDOJL+AAAA4QEAABMAAAAAAAAAAAAAAAAAAAAAAFtDb250ZW50X1R5cGVzXS54&#10;bWxQSwECLQAUAAYACAAAACEAOP0h/9YAAACUAQAACwAAAAAAAAAAAAAAAAAvAQAAX3JlbHMvLnJl&#10;bHNQSwECLQAUAAYACAAAACEAvyuBUpoCAABnBQAADgAAAAAAAAAAAAAAAAAuAgAAZHJzL2Uyb0Rv&#10;Yy54bWxQSwECLQAUAAYACAAAACEAYNkRHtwAAAAIAQAADwAAAAAAAAAAAAAAAAD0BAAAZHJzL2Rv&#10;d25yZXYueG1sUEsFBgAAAAAEAAQA8wAAAP0FAAAAAA==&#10;" fillcolor="white [3201]" strokecolor="black [3213]" strokeweight="1pt">
                      <v:textbox>
                        <w:txbxContent>
                          <w:p w:rsidR="007E5603" w:rsidRDefault="007E5603" w:rsidP="00792B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ボールを使ったゲームで速く走ろう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92B18" w:rsidRDefault="00792B18" w:rsidP="007B349F"/>
          <w:p w:rsidR="00792B18" w:rsidRDefault="00811A2D" w:rsidP="007B349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  <w:p w:rsidR="00792B18" w:rsidRDefault="00792B18" w:rsidP="007B349F"/>
          <w:p w:rsidR="00792B18" w:rsidRDefault="00792B18" w:rsidP="007B349F"/>
          <w:p w:rsidR="00792B18" w:rsidRDefault="00792B18" w:rsidP="007B349F"/>
          <w:p w:rsidR="00792B18" w:rsidRDefault="00792B18" w:rsidP="007B349F"/>
          <w:p w:rsidR="00792B18" w:rsidRDefault="00792B18" w:rsidP="007B349F"/>
          <w:p w:rsidR="00792B18" w:rsidRDefault="00792B18" w:rsidP="007B349F"/>
          <w:p w:rsidR="00792B18" w:rsidRDefault="00792B18" w:rsidP="007B349F"/>
          <w:p w:rsidR="00792B18" w:rsidRDefault="00811A2D" w:rsidP="007B349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  <w:p w:rsidR="00792B18" w:rsidRDefault="00792B18" w:rsidP="007B349F"/>
          <w:p w:rsidR="00792B18" w:rsidRDefault="00792B18" w:rsidP="007B349F"/>
          <w:p w:rsidR="00792B18" w:rsidRDefault="00792B18" w:rsidP="007B349F"/>
          <w:p w:rsidR="007E5603" w:rsidRDefault="007E5603" w:rsidP="007B349F">
            <w:pPr>
              <w:rPr>
                <w:rFonts w:hint="eastAsia"/>
              </w:rPr>
            </w:pPr>
          </w:p>
          <w:p w:rsidR="00792B18" w:rsidRDefault="00811A2D" w:rsidP="007B349F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  <w:p w:rsidR="00792B18" w:rsidRDefault="00792B18" w:rsidP="007B349F"/>
          <w:p w:rsidR="00792B18" w:rsidRDefault="00792B18" w:rsidP="007B349F"/>
          <w:p w:rsidR="00792B18" w:rsidRDefault="00792B18" w:rsidP="007B349F"/>
          <w:p w:rsidR="00811A2D" w:rsidRDefault="00811A2D" w:rsidP="007B349F"/>
          <w:p w:rsidR="00811A2D" w:rsidRDefault="00811A2D" w:rsidP="007B349F"/>
          <w:p w:rsidR="00811A2D" w:rsidRDefault="00811A2D" w:rsidP="007B349F"/>
          <w:p w:rsidR="00811A2D" w:rsidRDefault="00811A2D" w:rsidP="007B349F"/>
          <w:p w:rsidR="00811A2D" w:rsidRDefault="00811A2D" w:rsidP="007B349F"/>
          <w:p w:rsidR="00811A2D" w:rsidRDefault="00811A2D" w:rsidP="007B349F"/>
          <w:p w:rsidR="00811A2D" w:rsidRDefault="00811A2D" w:rsidP="007B349F"/>
          <w:p w:rsidR="00811A2D" w:rsidRDefault="00811A2D" w:rsidP="007B349F"/>
          <w:p w:rsidR="00811A2D" w:rsidRDefault="00811A2D" w:rsidP="007B349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  <w:p w:rsidR="00811A2D" w:rsidRDefault="00811A2D" w:rsidP="007B349F"/>
          <w:p w:rsidR="00811A2D" w:rsidRDefault="00811A2D" w:rsidP="007B349F"/>
          <w:p w:rsidR="00811A2D" w:rsidRDefault="00811A2D" w:rsidP="007B349F"/>
          <w:p w:rsidR="00811A2D" w:rsidRDefault="00811A2D" w:rsidP="007B349F"/>
          <w:p w:rsidR="00811A2D" w:rsidRDefault="00811A2D" w:rsidP="007B349F">
            <w:pPr>
              <w:rPr>
                <w:rFonts w:hint="eastAsia"/>
              </w:rPr>
            </w:pPr>
          </w:p>
          <w:p w:rsidR="00811A2D" w:rsidRDefault="00811A2D" w:rsidP="007B349F"/>
          <w:p w:rsidR="007E5603" w:rsidRDefault="007E5603" w:rsidP="007B349F"/>
          <w:p w:rsidR="007E5603" w:rsidRDefault="007E5603" w:rsidP="007B349F">
            <w:pPr>
              <w:rPr>
                <w:rFonts w:hint="eastAsia"/>
              </w:rPr>
            </w:pPr>
          </w:p>
          <w:p w:rsidR="00811A2D" w:rsidRDefault="00811A2D" w:rsidP="007B349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  <w:p w:rsidR="00811A2D" w:rsidRDefault="00811A2D" w:rsidP="007B349F"/>
          <w:p w:rsidR="00333C24" w:rsidRDefault="00333C24" w:rsidP="007B349F"/>
          <w:p w:rsidR="00333C24" w:rsidRDefault="00333C24" w:rsidP="007B349F"/>
          <w:p w:rsidR="00333C24" w:rsidRDefault="00333C24" w:rsidP="007B349F">
            <w:pPr>
              <w:rPr>
                <w:rFonts w:hint="eastAsia"/>
              </w:rPr>
            </w:pPr>
          </w:p>
          <w:p w:rsidR="00811A2D" w:rsidRDefault="00811A2D" w:rsidP="007B349F"/>
          <w:p w:rsidR="007E5603" w:rsidRDefault="007E5603" w:rsidP="007B349F"/>
          <w:p w:rsidR="007E5603" w:rsidRDefault="007E5603" w:rsidP="007B349F"/>
          <w:p w:rsidR="007E5603" w:rsidRDefault="007E5603" w:rsidP="007B349F"/>
          <w:p w:rsidR="007E5603" w:rsidRDefault="007E5603" w:rsidP="007B349F">
            <w:pPr>
              <w:rPr>
                <w:rFonts w:hint="eastAsia"/>
              </w:rPr>
            </w:pPr>
          </w:p>
          <w:p w:rsidR="00302333" w:rsidRDefault="00302333" w:rsidP="007B349F">
            <w:r>
              <w:rPr>
                <w:rFonts w:hint="eastAsia"/>
              </w:rPr>
              <w:t>整理</w:t>
            </w:r>
          </w:p>
          <w:p w:rsidR="00302333" w:rsidRDefault="00302333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  <w:p w:rsidR="00302333" w:rsidRDefault="00302333" w:rsidP="007B349F">
            <w:pPr>
              <w:rPr>
                <w:rFonts w:hint="eastAsia"/>
              </w:rPr>
            </w:pPr>
          </w:p>
        </w:tc>
        <w:tc>
          <w:tcPr>
            <w:tcW w:w="3969" w:type="dxa"/>
          </w:tcPr>
          <w:p w:rsidR="00302333" w:rsidRDefault="00302333" w:rsidP="007B349F"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．集合、整列、あいさつをする。</w:t>
            </w:r>
          </w:p>
          <w:p w:rsidR="00302333" w:rsidRDefault="00302333" w:rsidP="007B349F"/>
          <w:p w:rsidR="00302333" w:rsidRDefault="00302333" w:rsidP="007B349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・準備運動をする。</w:t>
            </w:r>
          </w:p>
          <w:p w:rsidR="00302333" w:rsidRDefault="00302333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・体操</w:t>
            </w:r>
          </w:p>
          <w:p w:rsidR="00302333" w:rsidRDefault="00302333" w:rsidP="007B349F">
            <w:r>
              <w:rPr>
                <w:rFonts w:hint="eastAsia"/>
              </w:rPr>
              <w:t>・ダッシュ</w:t>
            </w:r>
          </w:p>
          <w:p w:rsidR="00811A2D" w:rsidRDefault="00811A2D" w:rsidP="007B349F">
            <w:pPr>
              <w:rPr>
                <w:rFonts w:hint="eastAsia"/>
              </w:rPr>
            </w:pPr>
          </w:p>
          <w:p w:rsidR="00302333" w:rsidRDefault="00792B18" w:rsidP="007B349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．本時のねらいを知る。</w:t>
            </w:r>
          </w:p>
          <w:p w:rsidR="00792B18" w:rsidRDefault="00792B18" w:rsidP="007B349F">
            <w:pPr>
              <w:rPr>
                <w:rFonts w:hint="eastAsia"/>
              </w:rPr>
            </w:pPr>
          </w:p>
          <w:p w:rsidR="00302333" w:rsidRDefault="00302333" w:rsidP="007B349F"/>
          <w:p w:rsidR="00792B18" w:rsidRDefault="00792B18" w:rsidP="007B349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．慣れの運動をする。</w:t>
            </w:r>
          </w:p>
          <w:p w:rsidR="00792B18" w:rsidRDefault="00792B18" w:rsidP="007B349F">
            <w:r>
              <w:rPr>
                <w:rFonts w:hint="eastAsia"/>
              </w:rPr>
              <w:t xml:space="preserve">　コーン間（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メートル間隔）を様々な走り方で走る。</w:t>
            </w:r>
          </w:p>
          <w:p w:rsidR="00792B18" w:rsidRDefault="00792B18" w:rsidP="007B349F">
            <w:r>
              <w:rPr>
                <w:rFonts w:hint="eastAsia"/>
              </w:rPr>
              <w:t xml:space="preserve">　・スキップ</w:t>
            </w:r>
          </w:p>
          <w:p w:rsidR="00792B18" w:rsidRDefault="00792B18" w:rsidP="007B349F">
            <w:r>
              <w:rPr>
                <w:rFonts w:hint="eastAsia"/>
              </w:rPr>
              <w:t xml:space="preserve">　・後ろ向きで寝た状態からスタート</w:t>
            </w:r>
          </w:p>
          <w:p w:rsidR="00792B18" w:rsidRDefault="00792B18" w:rsidP="007B349F">
            <w:r>
              <w:rPr>
                <w:rFonts w:hint="eastAsia"/>
              </w:rPr>
              <w:t xml:space="preserve">　・体操座りの状態からスタート</w:t>
            </w:r>
          </w:p>
          <w:p w:rsidR="00792B18" w:rsidRDefault="00792B18" w:rsidP="007B349F">
            <w:r>
              <w:rPr>
                <w:rFonts w:hint="eastAsia"/>
              </w:rPr>
              <w:t xml:space="preserve">　　など</w:t>
            </w:r>
            <w:r w:rsidR="009A02BC">
              <w:rPr>
                <w:rFonts w:hint="eastAsia"/>
              </w:rPr>
              <w:t>。</w:t>
            </w:r>
          </w:p>
          <w:p w:rsidR="00792B18" w:rsidRDefault="00792B18" w:rsidP="007B349F"/>
          <w:p w:rsidR="00792B18" w:rsidRDefault="00792B18" w:rsidP="007B349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．次の走者にハイタッチで変わるリレーを行う。</w:t>
            </w:r>
          </w:p>
          <w:p w:rsidR="00792B18" w:rsidRDefault="00792B18" w:rsidP="007B349F"/>
          <w:p w:rsidR="00792B18" w:rsidRDefault="00792B18" w:rsidP="007B349F"/>
          <w:p w:rsidR="007E5603" w:rsidRDefault="007E5603" w:rsidP="007B349F">
            <w:pPr>
              <w:rPr>
                <w:rFonts w:hint="eastAsia"/>
              </w:rPr>
            </w:pPr>
          </w:p>
          <w:p w:rsidR="00792B18" w:rsidRDefault="009A02BC" w:rsidP="007B349F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．ボールリレーをする。</w:t>
            </w:r>
          </w:p>
          <w:p w:rsidR="009A02BC" w:rsidRDefault="009A02BC" w:rsidP="007B349F">
            <w:r>
              <w:rPr>
                <w:rFonts w:hint="eastAsia"/>
              </w:rPr>
              <w:lastRenderedPageBreak/>
              <w:t>・慣れの運動と同じコーン間で行う。</w:t>
            </w:r>
          </w:p>
          <w:p w:rsidR="009A02BC" w:rsidRDefault="009A02BC" w:rsidP="007B349F">
            <w:r>
              <w:rPr>
                <w:rFonts w:hint="eastAsia"/>
              </w:rPr>
              <w:t>・ソフトバレーボールを使用する。</w:t>
            </w:r>
          </w:p>
          <w:p w:rsidR="009A02BC" w:rsidRDefault="009A02BC" w:rsidP="007B349F">
            <w:r>
              <w:rPr>
                <w:rFonts w:hint="eastAsia"/>
              </w:rPr>
              <w:t>・先頭の人がボールをもち、走り出した線まで戻ってきたら、次の人にボールをパスする。</w:t>
            </w:r>
          </w:p>
          <w:p w:rsidR="009A02BC" w:rsidRDefault="009A02BC" w:rsidP="007B349F">
            <w:r>
              <w:rPr>
                <w:rFonts w:hint="eastAsia"/>
              </w:rPr>
              <w:t>・ゴールし、ボールを渡した人は列の後ろに回る。</w:t>
            </w:r>
          </w:p>
          <w:p w:rsidR="009A02BC" w:rsidRDefault="009A02BC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811A2D">
              <w:rPr>
                <w:rFonts w:hint="eastAsia"/>
              </w:rPr>
              <w:t>全員がゴールしたら座る。一番早くゴールしたチームの勝ち。</w:t>
            </w:r>
          </w:p>
          <w:p w:rsidR="009A02BC" w:rsidRDefault="009A02BC" w:rsidP="007B349F">
            <w:pPr>
              <w:rPr>
                <w:rFonts w:hint="eastAsia"/>
              </w:rPr>
            </w:pPr>
          </w:p>
          <w:p w:rsidR="00792B18" w:rsidRDefault="00792B18" w:rsidP="007B349F"/>
          <w:p w:rsidR="00792B18" w:rsidRDefault="00811A2D" w:rsidP="007B349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．ボールリレーを一度行った後、チームで話し合いの時間をとり、早くゴールするための工夫について話し合う。</w:t>
            </w:r>
          </w:p>
          <w:p w:rsidR="00811A2D" w:rsidRDefault="00811A2D" w:rsidP="007B349F">
            <w:r>
              <w:rPr>
                <w:rFonts w:hint="eastAsia"/>
              </w:rPr>
              <w:t>・ボールパスのしかた</w:t>
            </w:r>
          </w:p>
          <w:p w:rsidR="00811A2D" w:rsidRDefault="00811A2D" w:rsidP="007B349F">
            <w:r>
              <w:rPr>
                <w:rFonts w:hint="eastAsia"/>
              </w:rPr>
              <w:t>・走順</w:t>
            </w:r>
          </w:p>
          <w:p w:rsidR="00811A2D" w:rsidRPr="00811A2D" w:rsidRDefault="00811A2D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など</w:t>
            </w:r>
          </w:p>
          <w:p w:rsidR="00811A2D" w:rsidRDefault="00811A2D" w:rsidP="007B349F"/>
          <w:p w:rsidR="007E5603" w:rsidRDefault="007E5603" w:rsidP="007B349F"/>
          <w:p w:rsidR="007E5603" w:rsidRDefault="007E5603" w:rsidP="007B349F">
            <w:pPr>
              <w:rPr>
                <w:rFonts w:hint="eastAsia"/>
              </w:rPr>
            </w:pPr>
          </w:p>
          <w:p w:rsidR="00792B18" w:rsidRDefault="00811A2D" w:rsidP="007B349F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．もう一度、ボールリレーを行う。</w:t>
            </w:r>
          </w:p>
          <w:p w:rsidR="00333C24" w:rsidRDefault="00333C24" w:rsidP="007B349F">
            <w:r>
              <w:rPr>
                <w:rFonts w:hint="eastAsia"/>
              </w:rPr>
              <w:t xml:space="preserve">　</w:t>
            </w:r>
          </w:p>
          <w:p w:rsidR="00333C24" w:rsidRDefault="00333C24" w:rsidP="007B349F">
            <w:pPr>
              <w:rPr>
                <w:rFonts w:hint="eastAsia"/>
              </w:rPr>
            </w:pPr>
          </w:p>
          <w:p w:rsidR="00792B18" w:rsidRDefault="00792B18" w:rsidP="007B349F"/>
          <w:p w:rsidR="00792B18" w:rsidRDefault="00792B18" w:rsidP="007B349F">
            <w:pPr>
              <w:rPr>
                <w:rFonts w:hint="eastAsia"/>
              </w:rPr>
            </w:pPr>
          </w:p>
          <w:p w:rsidR="00792B18" w:rsidRDefault="00792B18" w:rsidP="007B349F"/>
          <w:p w:rsidR="007E5603" w:rsidRDefault="007E5603" w:rsidP="007B349F"/>
          <w:p w:rsidR="007E5603" w:rsidRDefault="007E5603" w:rsidP="007B349F"/>
          <w:p w:rsidR="007E5603" w:rsidRDefault="007E5603" w:rsidP="007B349F">
            <w:pPr>
              <w:rPr>
                <w:rFonts w:hint="eastAsia"/>
              </w:rPr>
            </w:pPr>
          </w:p>
          <w:p w:rsidR="007E5603" w:rsidRDefault="007E5603" w:rsidP="007B349F">
            <w:pPr>
              <w:rPr>
                <w:rFonts w:hint="eastAsia"/>
              </w:rPr>
            </w:pPr>
          </w:p>
          <w:p w:rsidR="00302333" w:rsidRDefault="00302333" w:rsidP="007B349F">
            <w:r>
              <w:rPr>
                <w:rFonts w:hint="eastAsia"/>
              </w:rPr>
              <w:t>整理運動をする。</w:t>
            </w:r>
          </w:p>
          <w:p w:rsidR="00302333" w:rsidRDefault="00302333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あいさつをする。</w:t>
            </w:r>
          </w:p>
          <w:p w:rsidR="00302333" w:rsidRPr="00302333" w:rsidRDefault="00302333" w:rsidP="007B349F">
            <w:pPr>
              <w:rPr>
                <w:rFonts w:hint="eastAsia"/>
              </w:rPr>
            </w:pPr>
          </w:p>
        </w:tc>
        <w:tc>
          <w:tcPr>
            <w:tcW w:w="3821" w:type="dxa"/>
          </w:tcPr>
          <w:p w:rsidR="00302333" w:rsidRDefault="00302333" w:rsidP="007B349F">
            <w:r>
              <w:rPr>
                <w:rFonts w:hint="eastAsia"/>
              </w:rPr>
              <w:lastRenderedPageBreak/>
              <w:t>○移動時にうるさくならないように指導する。</w:t>
            </w:r>
          </w:p>
          <w:p w:rsidR="00302333" w:rsidRDefault="00302333" w:rsidP="007B349F">
            <w:r>
              <w:rPr>
                <w:rFonts w:hint="eastAsia"/>
              </w:rPr>
              <w:t>○集団での規律をしっかり守るよう指導する。</w:t>
            </w:r>
          </w:p>
          <w:p w:rsidR="00302333" w:rsidRDefault="00302333" w:rsidP="007B349F"/>
          <w:p w:rsidR="00302333" w:rsidRDefault="00302333" w:rsidP="007B349F">
            <w:pPr>
              <w:rPr>
                <w:rFonts w:hint="eastAsia"/>
              </w:rPr>
            </w:pPr>
          </w:p>
          <w:p w:rsidR="00302333" w:rsidRDefault="00302333" w:rsidP="007B349F"/>
          <w:p w:rsidR="00792B18" w:rsidRDefault="00792B18" w:rsidP="007B349F"/>
          <w:p w:rsidR="00792B18" w:rsidRDefault="00792B18" w:rsidP="007B349F"/>
          <w:p w:rsidR="00792B18" w:rsidRDefault="00792B18" w:rsidP="007B349F"/>
          <w:p w:rsidR="00792B18" w:rsidRDefault="00792B18" w:rsidP="007B349F"/>
          <w:p w:rsidR="00792B18" w:rsidRDefault="00792B18" w:rsidP="007B349F"/>
          <w:p w:rsidR="00792B18" w:rsidRDefault="00792B18" w:rsidP="007B349F"/>
          <w:p w:rsidR="00792B18" w:rsidRDefault="00792B18" w:rsidP="007B349F">
            <w:pPr>
              <w:rPr>
                <w:rFonts w:hint="eastAsia"/>
              </w:rPr>
            </w:pPr>
          </w:p>
          <w:p w:rsidR="00792B18" w:rsidRDefault="00792B18" w:rsidP="007B349F"/>
          <w:p w:rsidR="00792B18" w:rsidRDefault="00792B18" w:rsidP="007B349F"/>
          <w:p w:rsidR="00792B18" w:rsidRDefault="00792B18" w:rsidP="007B349F"/>
          <w:p w:rsidR="00792B18" w:rsidRDefault="00792B18" w:rsidP="007B349F">
            <w:r>
              <w:rPr>
                <w:rFonts w:hint="eastAsia"/>
              </w:rPr>
              <w:t>○リレーのルール（</w:t>
            </w:r>
            <w:r w:rsidR="009A02BC">
              <w:rPr>
                <w:rFonts w:hint="eastAsia"/>
              </w:rPr>
              <w:t>走者はバトンを受け取ってから走る等）</w:t>
            </w:r>
            <w:r>
              <w:rPr>
                <w:rFonts w:hint="eastAsia"/>
              </w:rPr>
              <w:t>について説明し</w:t>
            </w:r>
            <w:r w:rsidR="009A02BC">
              <w:rPr>
                <w:rFonts w:hint="eastAsia"/>
              </w:rPr>
              <w:t>、ボールリレーの説明を円滑に行えるようにする。</w:t>
            </w:r>
          </w:p>
          <w:p w:rsidR="007E5603" w:rsidRDefault="007E5603" w:rsidP="007B349F">
            <w:pPr>
              <w:rPr>
                <w:rFonts w:hint="eastAsia"/>
              </w:rPr>
            </w:pPr>
          </w:p>
          <w:p w:rsidR="00792B18" w:rsidRDefault="009A02BC" w:rsidP="007B349F"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つのグループで行う。グループ分</w:t>
            </w:r>
            <w:r>
              <w:rPr>
                <w:rFonts w:hint="eastAsia"/>
              </w:rPr>
              <w:lastRenderedPageBreak/>
              <w:t>けの際、人数が均等になるようにする。</w:t>
            </w:r>
          </w:p>
          <w:p w:rsidR="00792B18" w:rsidRDefault="009A02BC" w:rsidP="007B349F">
            <w:r>
              <w:rPr>
                <w:rFonts w:hint="eastAsia"/>
              </w:rPr>
              <w:t>○ボールを扱うときのルールについて確認する。</w:t>
            </w:r>
          </w:p>
          <w:p w:rsidR="009A02BC" w:rsidRDefault="009A02BC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・待っているときにボールつかない</w:t>
            </w:r>
          </w:p>
          <w:p w:rsidR="009A02BC" w:rsidRDefault="009A02BC" w:rsidP="007B349F">
            <w:r>
              <w:rPr>
                <w:rFonts w:hint="eastAsia"/>
              </w:rPr>
              <w:t>・チームの先頭一人がボールを取りに来る</w:t>
            </w:r>
          </w:p>
          <w:p w:rsidR="009A02BC" w:rsidRDefault="009A02BC" w:rsidP="007B349F">
            <w:r>
              <w:rPr>
                <w:rFonts w:hint="eastAsia"/>
              </w:rPr>
              <w:t xml:space="preserve">　など。</w:t>
            </w:r>
          </w:p>
          <w:p w:rsidR="009A02BC" w:rsidRPr="009A02BC" w:rsidRDefault="009A02BC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="00811A2D">
              <w:rPr>
                <w:rFonts w:hint="eastAsia"/>
              </w:rPr>
              <w:t>ボール</w:t>
            </w:r>
            <w:r>
              <w:rPr>
                <w:rFonts w:hint="eastAsia"/>
              </w:rPr>
              <w:t>を</w:t>
            </w:r>
            <w:r w:rsidR="00811A2D">
              <w:rPr>
                <w:rFonts w:hint="eastAsia"/>
              </w:rPr>
              <w:t>渡</w:t>
            </w:r>
            <w:r>
              <w:rPr>
                <w:rFonts w:hint="eastAsia"/>
              </w:rPr>
              <w:t>す</w:t>
            </w:r>
            <w:r w:rsidR="00811A2D">
              <w:rPr>
                <w:rFonts w:hint="eastAsia"/>
              </w:rPr>
              <w:t>際</w:t>
            </w:r>
            <w:r>
              <w:rPr>
                <w:rFonts w:hint="eastAsia"/>
              </w:rPr>
              <w:t>に</w:t>
            </w:r>
            <w:r w:rsidR="00811A2D">
              <w:rPr>
                <w:rFonts w:hint="eastAsia"/>
              </w:rPr>
              <w:t>、投</w:t>
            </w:r>
            <w:r>
              <w:rPr>
                <w:rFonts w:hint="eastAsia"/>
              </w:rPr>
              <w:t>げ</w:t>
            </w:r>
            <w:r w:rsidR="00811A2D">
              <w:rPr>
                <w:rFonts w:hint="eastAsia"/>
              </w:rPr>
              <w:t>ずに手渡しでパスすることを指導し、規律を意識させる。</w:t>
            </w:r>
          </w:p>
          <w:p w:rsidR="00792B18" w:rsidRDefault="00792B18" w:rsidP="007B349F">
            <w:pPr>
              <w:rPr>
                <w:rFonts w:hint="eastAsia"/>
              </w:rPr>
            </w:pPr>
          </w:p>
          <w:p w:rsidR="00792B18" w:rsidRDefault="00811A2D" w:rsidP="007B349F">
            <w:r>
              <w:rPr>
                <w:rFonts w:hint="eastAsia"/>
              </w:rPr>
              <w:t>○走順はチームの自由とし、早くゴールするための工夫について考えさせる。</w:t>
            </w:r>
          </w:p>
          <w:p w:rsidR="00811A2D" w:rsidRDefault="007E5603" w:rsidP="007B349F">
            <w:r>
              <w:rPr>
                <w:rFonts w:hint="eastAsia"/>
              </w:rPr>
              <w:t>○チームで頑張っている人を見つけるように指導する。</w:t>
            </w:r>
          </w:p>
          <w:p w:rsidR="007E5603" w:rsidRDefault="007E5603" w:rsidP="007B349F">
            <w:r>
              <w:rPr>
                <w:rFonts w:hint="eastAsia"/>
              </w:rPr>
              <w:t>・話し合いの時いい意見を言った</w:t>
            </w:r>
          </w:p>
          <w:p w:rsidR="007E5603" w:rsidRDefault="007E5603" w:rsidP="007B349F">
            <w:r>
              <w:rPr>
                <w:rFonts w:hint="eastAsia"/>
              </w:rPr>
              <w:t>・ボールの受け渡しが上手だった</w:t>
            </w:r>
          </w:p>
          <w:p w:rsidR="007E5603" w:rsidRDefault="007E5603" w:rsidP="007E560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など</w:t>
            </w:r>
          </w:p>
          <w:p w:rsidR="00302333" w:rsidRDefault="00302333" w:rsidP="007B349F">
            <w:pPr>
              <w:rPr>
                <w:rFonts w:hint="eastAsia"/>
              </w:rPr>
            </w:pPr>
          </w:p>
          <w:p w:rsidR="00333C24" w:rsidRDefault="00333C24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○チームで頑張っていた人を発表させる。</w:t>
            </w:r>
          </w:p>
          <w:p w:rsidR="00333C24" w:rsidRDefault="00333C24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○チームで考えたことを守ってリレーができたか確認させる。</w:t>
            </w:r>
          </w:p>
          <w:p w:rsidR="00333C24" w:rsidRDefault="00333C24" w:rsidP="007B349F">
            <w:pPr>
              <w:rPr>
                <w:rFonts w:hint="eastAsia"/>
              </w:rPr>
            </w:pPr>
            <w:r>
              <w:rPr>
                <w:rFonts w:hint="eastAsia"/>
              </w:rPr>
              <w:t>○ゴールが早かったチームの工夫を発表させ、全員で共有させる。</w:t>
            </w:r>
          </w:p>
          <w:p w:rsidR="00811A2D" w:rsidRDefault="00333C24" w:rsidP="007B349F">
            <w:r>
              <w:rPr>
                <w:rFonts w:hint="eastAsia"/>
              </w:rPr>
              <w:t>◇体を動かす楽しさや心地よさを味わい、仲間と助け合って運動をしようとしている。</w:t>
            </w:r>
            <w:r w:rsidR="007E5603">
              <w:rPr>
                <w:rFonts w:hint="eastAsia"/>
              </w:rPr>
              <w:t>（関心・意欲・態度）</w:t>
            </w:r>
          </w:p>
          <w:p w:rsidR="007E5603" w:rsidRDefault="007E5603" w:rsidP="007B349F">
            <w:pPr>
              <w:rPr>
                <w:rFonts w:hint="eastAsia"/>
              </w:rPr>
            </w:pPr>
          </w:p>
          <w:p w:rsidR="00302333" w:rsidRDefault="00811A2D" w:rsidP="007B349F">
            <w:r>
              <w:rPr>
                <w:rFonts w:hint="eastAsia"/>
              </w:rPr>
              <w:t>○</w:t>
            </w:r>
            <w:r w:rsidR="00302333">
              <w:rPr>
                <w:rFonts w:hint="eastAsia"/>
              </w:rPr>
              <w:t>集団での規律をしっかり守るよう指導する。</w:t>
            </w:r>
          </w:p>
          <w:p w:rsidR="00302333" w:rsidRDefault="00302333" w:rsidP="007B349F">
            <w:pPr>
              <w:rPr>
                <w:rFonts w:hint="eastAsia"/>
              </w:rPr>
            </w:pPr>
          </w:p>
        </w:tc>
      </w:tr>
    </w:tbl>
    <w:p w:rsidR="005D23FB" w:rsidRDefault="005D23FB" w:rsidP="007B349F"/>
    <w:p w:rsidR="007A2F14" w:rsidRPr="005D23FB" w:rsidRDefault="007A2F14" w:rsidP="007B349F">
      <w:pPr>
        <w:rPr>
          <w:rFonts w:hint="eastAsia"/>
        </w:rPr>
      </w:pPr>
      <w:r w:rsidRPr="007A2F14">
        <w:rPr>
          <w:rFonts w:hint="eastAsia"/>
          <w:b/>
        </w:rPr>
        <w:t>3</w:t>
      </w:r>
      <w:r w:rsidRPr="007A2F14">
        <w:rPr>
          <w:rFonts w:hint="eastAsia"/>
          <w:b/>
        </w:rPr>
        <w:t xml:space="preserve">　備考　</w:t>
      </w:r>
      <w:r>
        <w:rPr>
          <w:rFonts w:hint="eastAsia"/>
        </w:rPr>
        <w:t>在籍児童</w:t>
      </w:r>
      <w:r>
        <w:rPr>
          <w:rFonts w:hint="eastAsia"/>
        </w:rPr>
        <w:t>34</w:t>
      </w:r>
      <w:r>
        <w:rPr>
          <w:rFonts w:hint="eastAsia"/>
        </w:rPr>
        <w:t>名</w:t>
      </w:r>
    </w:p>
    <w:sectPr w:rsidR="007A2F14" w:rsidRPr="005D2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9F"/>
    <w:rsid w:val="00302333"/>
    <w:rsid w:val="00333C24"/>
    <w:rsid w:val="00414328"/>
    <w:rsid w:val="005D23FB"/>
    <w:rsid w:val="00792B18"/>
    <w:rsid w:val="007A2F14"/>
    <w:rsid w:val="007B349F"/>
    <w:rsid w:val="007E5603"/>
    <w:rsid w:val="00811A2D"/>
    <w:rsid w:val="009A02BC"/>
    <w:rsid w:val="00D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D57000-BC4B-4A21-8DF9-1E2C48DD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B349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B349F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30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5209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屋敷浩伸</dc:creator>
  <cp:keywords/>
  <dc:description/>
  <cp:lastModifiedBy>屋敷浩伸</cp:lastModifiedBy>
  <cp:revision>2</cp:revision>
  <cp:lastPrinted>2018-01-25T21:24:00Z</cp:lastPrinted>
  <dcterms:created xsi:type="dcterms:W3CDTF">2018-01-25T12:29:00Z</dcterms:created>
  <dcterms:modified xsi:type="dcterms:W3CDTF">2018-01-29T03:30:00Z</dcterms:modified>
</cp:coreProperties>
</file>