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1E2" w:rsidRDefault="008471E2" w:rsidP="008471E2">
      <w:pPr>
        <w:jc w:val="center"/>
        <w:rPr>
          <w:b/>
          <w:sz w:val="28"/>
        </w:rPr>
      </w:pPr>
      <w:r w:rsidRPr="008471E2">
        <w:rPr>
          <w:rFonts w:hint="eastAsia"/>
          <w:b/>
          <w:sz w:val="28"/>
        </w:rPr>
        <w:t>第</w:t>
      </w:r>
      <w:r w:rsidR="007049B8">
        <w:rPr>
          <w:rFonts w:hint="eastAsia"/>
          <w:b/>
          <w:sz w:val="28"/>
        </w:rPr>
        <w:t xml:space="preserve"> 3</w:t>
      </w:r>
      <w:r w:rsidRPr="008471E2">
        <w:rPr>
          <w:rFonts w:hint="eastAsia"/>
          <w:b/>
          <w:sz w:val="28"/>
        </w:rPr>
        <w:t>学年</w:t>
      </w:r>
      <w:r w:rsidR="007049B8">
        <w:rPr>
          <w:rFonts w:hint="eastAsia"/>
          <w:b/>
          <w:sz w:val="28"/>
        </w:rPr>
        <w:t>1</w:t>
      </w:r>
      <w:r w:rsidRPr="008471E2">
        <w:rPr>
          <w:rFonts w:hint="eastAsia"/>
          <w:b/>
          <w:sz w:val="28"/>
        </w:rPr>
        <w:t>組道徳学習指導案</w:t>
      </w:r>
    </w:p>
    <w:p w:rsidR="007D4FAD" w:rsidRDefault="007D4FAD" w:rsidP="008471E2"/>
    <w:p w:rsidR="008471E2" w:rsidRDefault="008471E2" w:rsidP="008471E2">
      <w:r w:rsidRPr="00EE70D0">
        <w:rPr>
          <w:rFonts w:hint="eastAsia"/>
          <w:b/>
        </w:rPr>
        <w:t>1</w:t>
      </w:r>
      <w:r w:rsidRPr="00EE70D0">
        <w:rPr>
          <w:rFonts w:hint="eastAsia"/>
          <w:b/>
        </w:rPr>
        <w:t xml:space="preserve">　主題名</w:t>
      </w:r>
      <w:r>
        <w:rPr>
          <w:rFonts w:hint="eastAsia"/>
        </w:rPr>
        <w:t xml:space="preserve">　勇気を出して　〔内容項目</w:t>
      </w:r>
      <w:r>
        <w:rPr>
          <w:rFonts w:hint="eastAsia"/>
        </w:rPr>
        <w:t>1</w:t>
      </w:r>
      <w:r>
        <w:rPr>
          <w:rFonts w:hint="eastAsia"/>
        </w:rPr>
        <w:t>―（</w:t>
      </w:r>
      <w:r>
        <w:rPr>
          <w:rFonts w:hint="eastAsia"/>
        </w:rPr>
        <w:t>3</w:t>
      </w:r>
      <w:r>
        <w:rPr>
          <w:rFonts w:hint="eastAsia"/>
        </w:rPr>
        <w:t>）〕</w:t>
      </w:r>
    </w:p>
    <w:p w:rsidR="008471E2" w:rsidRDefault="008471E2" w:rsidP="008471E2"/>
    <w:p w:rsidR="00F471CB" w:rsidRDefault="008471E2" w:rsidP="008471E2">
      <w:r w:rsidRPr="00EE70D0">
        <w:rPr>
          <w:rFonts w:hint="eastAsia"/>
          <w:b/>
        </w:rPr>
        <w:t>2</w:t>
      </w:r>
      <w:r w:rsidRPr="00EE70D0">
        <w:rPr>
          <w:rFonts w:hint="eastAsia"/>
          <w:b/>
        </w:rPr>
        <w:t xml:space="preserve">　資料名</w:t>
      </w:r>
      <w:r>
        <w:rPr>
          <w:rFonts w:hint="eastAsia"/>
        </w:rPr>
        <w:t xml:space="preserve">　「心ない言葉」</w:t>
      </w:r>
    </w:p>
    <w:p w:rsidR="008471E2" w:rsidRDefault="008471E2" w:rsidP="008471E2"/>
    <w:p w:rsidR="008471E2" w:rsidRPr="00EE70D0" w:rsidRDefault="008471E2" w:rsidP="008471E2">
      <w:pPr>
        <w:rPr>
          <w:b/>
        </w:rPr>
      </w:pPr>
      <w:r w:rsidRPr="00EE70D0">
        <w:rPr>
          <w:rFonts w:hint="eastAsia"/>
          <w:b/>
        </w:rPr>
        <w:t>3</w:t>
      </w:r>
      <w:r w:rsidRPr="00EE70D0">
        <w:rPr>
          <w:rFonts w:hint="eastAsia"/>
          <w:b/>
        </w:rPr>
        <w:t xml:space="preserve">　本時の学習指導</w:t>
      </w:r>
    </w:p>
    <w:p w:rsidR="008471E2" w:rsidRPr="008471E2" w:rsidRDefault="008471E2" w:rsidP="008471E2">
      <w:r>
        <w:rPr>
          <w:rFonts w:hint="eastAsia"/>
        </w:rPr>
        <w:t>（</w:t>
      </w:r>
      <w:r w:rsidRPr="008471E2">
        <w:t>1</w:t>
      </w:r>
      <w:r>
        <w:rPr>
          <w:rFonts w:hint="eastAsia"/>
        </w:rPr>
        <w:t>）</w:t>
      </w:r>
      <w:r w:rsidRPr="008471E2">
        <w:t>ねらい</w:t>
      </w:r>
    </w:p>
    <w:p w:rsidR="008471E2" w:rsidRPr="008471E2" w:rsidRDefault="008471E2" w:rsidP="008471E2">
      <w:pPr>
        <w:ind w:firstLineChars="100" w:firstLine="210"/>
      </w:pPr>
      <w:r>
        <w:rPr>
          <w:rFonts w:hint="eastAsia"/>
        </w:rPr>
        <w:t>自分で正しいと思えることは、勇気をもって行動しようとする態度を</w:t>
      </w:r>
      <w:r w:rsidRPr="008471E2">
        <w:rPr>
          <w:rFonts w:hint="eastAsia"/>
        </w:rPr>
        <w:t>育てる。</w:t>
      </w:r>
    </w:p>
    <w:p w:rsidR="008471E2" w:rsidRPr="008471E2" w:rsidRDefault="008471E2" w:rsidP="008471E2"/>
    <w:p w:rsidR="008471E2" w:rsidRPr="008471E2" w:rsidRDefault="008471E2" w:rsidP="00F6149A">
      <w:pPr>
        <w:jc w:val="left"/>
      </w:pPr>
      <w:r>
        <w:rPr>
          <w:rFonts w:hint="eastAsia"/>
        </w:rPr>
        <w:t>（</w:t>
      </w:r>
      <w:r w:rsidRPr="008471E2">
        <w:t>2</w:t>
      </w:r>
      <w:r>
        <w:rPr>
          <w:rFonts w:hint="eastAsia"/>
        </w:rPr>
        <w:t>）</w:t>
      </w:r>
      <w:r w:rsidRPr="008471E2">
        <w:t>展開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3969"/>
        <w:gridCol w:w="2551"/>
        <w:gridCol w:w="709"/>
      </w:tblGrid>
      <w:tr w:rsidR="008471E2" w:rsidRPr="008471E2" w:rsidTr="00EE70D0">
        <w:tc>
          <w:tcPr>
            <w:tcW w:w="2547" w:type="dxa"/>
          </w:tcPr>
          <w:p w:rsidR="008471E2" w:rsidRPr="008471E2" w:rsidRDefault="00D417D5" w:rsidP="00F6149A">
            <w:pPr>
              <w:jc w:val="center"/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3969" w:type="dxa"/>
          </w:tcPr>
          <w:p w:rsidR="008471E2" w:rsidRPr="008471E2" w:rsidRDefault="008471E2" w:rsidP="00F6149A">
            <w:pPr>
              <w:jc w:val="center"/>
            </w:pPr>
            <w:r w:rsidRPr="008471E2">
              <w:rPr>
                <w:rFonts w:hint="eastAsia"/>
              </w:rPr>
              <w:t>主な発問と予想される児童の反応</w:t>
            </w:r>
          </w:p>
        </w:tc>
        <w:tc>
          <w:tcPr>
            <w:tcW w:w="2551" w:type="dxa"/>
          </w:tcPr>
          <w:p w:rsidR="008471E2" w:rsidRPr="008471E2" w:rsidRDefault="008471E2" w:rsidP="00F6149A">
            <w:pPr>
              <w:jc w:val="center"/>
            </w:pPr>
            <w:r w:rsidRPr="008471E2">
              <w:rPr>
                <w:rFonts w:hint="eastAsia"/>
              </w:rPr>
              <w:t>教師の支援</w:t>
            </w:r>
          </w:p>
        </w:tc>
        <w:tc>
          <w:tcPr>
            <w:tcW w:w="709" w:type="dxa"/>
          </w:tcPr>
          <w:p w:rsidR="008471E2" w:rsidRPr="008471E2" w:rsidRDefault="008471E2" w:rsidP="00F6149A">
            <w:pPr>
              <w:jc w:val="center"/>
            </w:pPr>
            <w:r w:rsidRPr="008471E2">
              <w:rPr>
                <w:rFonts w:hint="eastAsia"/>
              </w:rPr>
              <w:t>時間</w:t>
            </w:r>
          </w:p>
        </w:tc>
      </w:tr>
      <w:tr w:rsidR="008471E2" w:rsidRPr="008471E2" w:rsidTr="00EE70D0">
        <w:trPr>
          <w:trHeight w:val="1723"/>
        </w:trPr>
        <w:tc>
          <w:tcPr>
            <w:tcW w:w="2547" w:type="dxa"/>
          </w:tcPr>
          <w:p w:rsidR="008471E2" w:rsidRDefault="008471E2" w:rsidP="00D417D5">
            <w:pPr>
              <w:ind w:left="210" w:hangingChars="100" w:hanging="210"/>
            </w:pPr>
            <w:r w:rsidRPr="008471E2">
              <w:rPr>
                <w:rFonts w:hint="eastAsia"/>
              </w:rPr>
              <w:t>１</w:t>
            </w:r>
            <w:r w:rsidR="00D417D5">
              <w:rPr>
                <w:rFonts w:hint="eastAsia"/>
              </w:rPr>
              <w:t xml:space="preserve">　これまで、勇気を出したのはどのような場面であったかふり返る。</w:t>
            </w:r>
          </w:p>
          <w:p w:rsidR="00D417D5" w:rsidRDefault="00D417D5" w:rsidP="00D417D5"/>
          <w:p w:rsidR="00D417D5" w:rsidRDefault="00D417D5" w:rsidP="00D417D5"/>
          <w:p w:rsidR="00304B1C" w:rsidRDefault="00304B1C" w:rsidP="00D417D5"/>
          <w:p w:rsidR="00025640" w:rsidRPr="008471E2" w:rsidRDefault="00025640" w:rsidP="00D417D5"/>
          <w:p w:rsidR="008471E2" w:rsidRPr="008471E2" w:rsidRDefault="00025640" w:rsidP="00025640">
            <w:pPr>
              <w:ind w:left="210" w:hangingChars="100" w:hanging="21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「心ない言葉</w:t>
            </w:r>
            <w:r w:rsidR="0073357C">
              <w:rPr>
                <w:rFonts w:hint="eastAsia"/>
              </w:rPr>
              <w:t>」の範読をし、ぼくの気持ちを考える</w:t>
            </w:r>
            <w:r>
              <w:rPr>
                <w:rFonts w:hint="eastAsia"/>
              </w:rPr>
              <w:t>。</w:t>
            </w:r>
          </w:p>
          <w:p w:rsidR="008471E2" w:rsidRPr="008471E2" w:rsidRDefault="008471E2" w:rsidP="008471E2"/>
          <w:p w:rsidR="008471E2" w:rsidRPr="008471E2" w:rsidRDefault="008471E2" w:rsidP="008471E2"/>
          <w:p w:rsidR="008471E2" w:rsidRPr="008471E2" w:rsidRDefault="008471E2" w:rsidP="008471E2"/>
          <w:p w:rsidR="008471E2" w:rsidRPr="008471E2" w:rsidRDefault="00421CAF" w:rsidP="0002564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73025</wp:posOffset>
                      </wp:positionV>
                      <wp:extent cx="1181100" cy="90487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904875"/>
                              </a:xfrm>
                              <a:prstGeom prst="rect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25640" w:rsidRDefault="00025640" w:rsidP="0002564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場面</w:t>
                                  </w:r>
                                  <w:r>
                                    <w:t>①</w:t>
                                  </w:r>
                                </w:p>
                                <w:p w:rsidR="00025640" w:rsidRDefault="00EE70D0" w:rsidP="0002564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なかなか言い出せない</w:t>
                                  </w:r>
                                  <w:r>
                                    <w:t>ぼく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19.1pt;margin-top:5.75pt;width:93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" fillcolor="white [3201]" strokecolor="black [3200]" strokeweight="1pt">
                      <v:stroke dashstyle="dash"/>
                      <v:textbox>
                        <w:txbxContent>
                          <w:p w:rsidR="00025640" w:rsidRDefault="00025640" w:rsidP="000256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場面</w:t>
                            </w:r>
                            <w:r>
                              <w:t>①</w:t>
                            </w:r>
                          </w:p>
                          <w:p w:rsidR="00025640" w:rsidRDefault="00EE70D0" w:rsidP="000256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なかなか言い出せない</w:t>
                            </w:r>
                            <w:r>
                              <w:t>ぼく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3357C">
              <w:rPr>
                <w:rFonts w:hint="eastAsia"/>
              </w:rPr>
              <w:t>(1)</w:t>
            </w:r>
            <w:r w:rsidR="00025640">
              <w:rPr>
                <w:rFonts w:hint="eastAsia"/>
              </w:rPr>
              <w:t xml:space="preserve">　</w:t>
            </w:r>
          </w:p>
          <w:p w:rsidR="008471E2" w:rsidRPr="008471E2" w:rsidRDefault="008471E2" w:rsidP="008471E2"/>
          <w:p w:rsidR="008471E2" w:rsidRPr="008471E2" w:rsidRDefault="008471E2" w:rsidP="008471E2"/>
          <w:p w:rsidR="008471E2" w:rsidRPr="008471E2" w:rsidRDefault="008471E2" w:rsidP="008471E2"/>
          <w:p w:rsidR="008471E2" w:rsidRPr="008471E2" w:rsidRDefault="008471E2" w:rsidP="008471E2"/>
          <w:p w:rsidR="008471E2" w:rsidRPr="008471E2" w:rsidRDefault="00421CAF" w:rsidP="008471E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42DD99" wp14:editId="243C1A17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139700</wp:posOffset>
                      </wp:positionV>
                      <wp:extent cx="1143000" cy="72390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E70D0" w:rsidRDefault="00EE70D0" w:rsidP="00EE70D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場面②</w:t>
                                  </w:r>
                                </w:p>
                                <w:p w:rsidR="00EE70D0" w:rsidRDefault="00EE70D0" w:rsidP="00EE70D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お母さん</w:t>
                                  </w:r>
                                  <w:r>
                                    <w:t>とぼく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2DD99" id="正方形/長方形 2" o:spid="_x0000_s1027" style="position:absolute;left:0;text-align:left;margin-left:19.85pt;margin-top:11pt;width:90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" fillcolor="window" strokecolor="windowText" strokeweight="1pt">
                      <v:stroke dashstyle="dash"/>
                      <v:textbox>
                        <w:txbxContent>
                          <w:p w:rsidR="00EE70D0" w:rsidRDefault="00EE70D0" w:rsidP="00EE70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場面②</w:t>
                            </w:r>
                          </w:p>
                          <w:p w:rsidR="00EE70D0" w:rsidRDefault="00EE70D0" w:rsidP="00EE70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お母さん</w:t>
                            </w:r>
                            <w:r>
                              <w:t>とぼく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471E2" w:rsidRPr="008471E2" w:rsidRDefault="0073357C" w:rsidP="008471E2">
            <w:r>
              <w:rPr>
                <w:rFonts w:hint="eastAsia"/>
              </w:rPr>
              <w:t>(2)</w:t>
            </w:r>
            <w:r w:rsidR="00EE70D0">
              <w:rPr>
                <w:rFonts w:hint="eastAsia"/>
              </w:rPr>
              <w:t xml:space="preserve">　</w:t>
            </w:r>
          </w:p>
          <w:p w:rsidR="008471E2" w:rsidRPr="008471E2" w:rsidRDefault="008471E2" w:rsidP="008471E2"/>
          <w:p w:rsidR="008471E2" w:rsidRPr="008471E2" w:rsidRDefault="008471E2" w:rsidP="008471E2"/>
          <w:p w:rsidR="008471E2" w:rsidRDefault="008471E2" w:rsidP="008471E2"/>
          <w:p w:rsidR="00AC0A71" w:rsidRDefault="00AC0A71" w:rsidP="008471E2"/>
          <w:p w:rsidR="00AC0A71" w:rsidRPr="008471E2" w:rsidRDefault="00AC0A71" w:rsidP="008471E2"/>
          <w:p w:rsidR="00AC0A71" w:rsidRDefault="00AC0A71" w:rsidP="008471E2"/>
          <w:p w:rsidR="00AC0A71" w:rsidRDefault="00AC0A71" w:rsidP="008471E2"/>
          <w:p w:rsidR="00AC0A71" w:rsidRDefault="00AC0A71" w:rsidP="008471E2"/>
          <w:p w:rsidR="00AC0A71" w:rsidRDefault="00AC0A71" w:rsidP="008471E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1EBB7C" wp14:editId="730B8020">
                      <wp:simplePos x="0" y="0"/>
                      <wp:positionH relativeFrom="column">
                        <wp:posOffset>233044</wp:posOffset>
                      </wp:positionH>
                      <wp:positionV relativeFrom="paragraph">
                        <wp:posOffset>69850</wp:posOffset>
                      </wp:positionV>
                      <wp:extent cx="1152525" cy="723900"/>
                      <wp:effectExtent l="0" t="0" r="28575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723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C0A71" w:rsidRDefault="00AC0A71" w:rsidP="00AC0A7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場面③</w:t>
                                  </w:r>
                                </w:p>
                                <w:p w:rsidR="00AC0A71" w:rsidRDefault="00AC0A71" w:rsidP="00AC0A7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やめて</w:t>
                                  </w:r>
                                  <w:r>
                                    <w:t>と言ったぼく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1EBB7C" id="正方形/長方形 3" o:spid="_x0000_s1028" style="position:absolute;left:0;text-align:left;margin-left:18.35pt;margin-top:5.5pt;width:90.7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" fillcolor="window" strokecolor="windowText" strokeweight="1pt">
                      <v:stroke dashstyle="dash"/>
                      <v:textbox>
                        <w:txbxContent>
                          <w:p w:rsidR="00AC0A71" w:rsidRDefault="00AC0A71" w:rsidP="00AC0A7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場面</w:t>
                            </w:r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</w:p>
                          <w:p w:rsidR="00AC0A71" w:rsidRDefault="00AC0A71" w:rsidP="00AC0A7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やめて</w:t>
                            </w:r>
                            <w:r>
                              <w:t>と言った</w:t>
                            </w:r>
                            <w:r>
                              <w:t>ぼく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3357C">
              <w:rPr>
                <w:rFonts w:hint="eastAsia"/>
              </w:rPr>
              <w:t>(3)</w:t>
            </w:r>
          </w:p>
          <w:p w:rsidR="00AC0A71" w:rsidRDefault="00AC0A71" w:rsidP="008471E2"/>
          <w:p w:rsidR="00AC0A71" w:rsidRDefault="00AC0A71" w:rsidP="008471E2">
            <w:r>
              <w:rPr>
                <w:rFonts w:hint="eastAsia"/>
              </w:rPr>
              <w:t xml:space="preserve">　</w:t>
            </w:r>
          </w:p>
          <w:p w:rsidR="00AC0A71" w:rsidRDefault="00AC0A71" w:rsidP="008471E2"/>
          <w:p w:rsidR="00AC0A71" w:rsidRDefault="00AC0A71" w:rsidP="008471E2"/>
          <w:p w:rsidR="00AC0A71" w:rsidRDefault="00AC0A71" w:rsidP="008471E2"/>
          <w:p w:rsidR="006223A9" w:rsidRDefault="006223A9" w:rsidP="008471E2"/>
          <w:p w:rsidR="00AC0A71" w:rsidRDefault="006223A9" w:rsidP="008471E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E1222F" wp14:editId="64E95970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36195</wp:posOffset>
                      </wp:positionV>
                      <wp:extent cx="1152525" cy="723900"/>
                      <wp:effectExtent l="0" t="0" r="28575" b="1905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723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223A9" w:rsidRDefault="006223A9" w:rsidP="006223A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場面④</w:t>
                                  </w:r>
                                </w:p>
                                <w:p w:rsidR="006223A9" w:rsidRDefault="006223A9" w:rsidP="006223A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話し合いの</w:t>
                                  </w:r>
                                  <w:r>
                                    <w:t>あと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1222F" id="正方形/長方形 4" o:spid="_x0000_s1029" style="position:absolute;left:0;text-align:left;margin-left:19pt;margin-top:2.85pt;width:90.75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" fillcolor="window" strokecolor="windowText" strokeweight="1pt">
                      <v:stroke dashstyle="dash"/>
                      <v:textbox>
                        <w:txbxContent>
                          <w:p w:rsidR="006223A9" w:rsidRDefault="006223A9" w:rsidP="006223A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場面</w:t>
                            </w:r>
                            <w:r>
                              <w:rPr>
                                <w:rFonts w:hint="eastAsia"/>
                              </w:rPr>
                              <w:t>④</w:t>
                            </w:r>
                          </w:p>
                          <w:p w:rsidR="006223A9" w:rsidRDefault="006223A9" w:rsidP="006223A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話し合いの</w:t>
                            </w:r>
                            <w:r>
                              <w:t>あと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3357C">
              <w:rPr>
                <w:rFonts w:hint="eastAsia"/>
              </w:rPr>
              <w:t>(4)</w:t>
            </w:r>
            <w:r>
              <w:rPr>
                <w:rFonts w:hint="eastAsia"/>
              </w:rPr>
              <w:t xml:space="preserve">　</w:t>
            </w:r>
          </w:p>
          <w:p w:rsidR="006223A9" w:rsidRDefault="006223A9" w:rsidP="008471E2"/>
          <w:p w:rsidR="006223A9" w:rsidRDefault="006223A9" w:rsidP="008471E2"/>
          <w:p w:rsidR="006223A9" w:rsidRDefault="006223A9" w:rsidP="008471E2"/>
          <w:p w:rsidR="006223A9" w:rsidRDefault="006223A9" w:rsidP="008471E2"/>
          <w:p w:rsidR="006223A9" w:rsidRDefault="006223A9" w:rsidP="008471E2"/>
          <w:p w:rsidR="006E48D2" w:rsidRDefault="006E48D2" w:rsidP="008471E2"/>
          <w:p w:rsidR="006E48D2" w:rsidRDefault="006E48D2" w:rsidP="008471E2"/>
          <w:p w:rsidR="002C657A" w:rsidRDefault="002C657A" w:rsidP="008471E2"/>
          <w:p w:rsidR="006E48D2" w:rsidRDefault="006E48D2" w:rsidP="008471E2"/>
          <w:p w:rsidR="006E48D2" w:rsidRDefault="006E48D2" w:rsidP="008471E2"/>
          <w:p w:rsidR="006E48D2" w:rsidRDefault="002C657A" w:rsidP="006E48D2">
            <w:pPr>
              <w:ind w:left="210" w:hangingChars="100" w:hanging="21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これからどのような場面で勇気を出すことができるか考え、</w:t>
            </w:r>
            <w:r w:rsidR="001A53F2">
              <w:rPr>
                <w:rFonts w:hint="eastAsia"/>
              </w:rPr>
              <w:t>ノートに書く。</w:t>
            </w:r>
          </w:p>
          <w:p w:rsidR="002C657A" w:rsidRDefault="002C657A" w:rsidP="006E48D2">
            <w:pPr>
              <w:ind w:left="210" w:hangingChars="100" w:hanging="210"/>
            </w:pPr>
          </w:p>
          <w:p w:rsidR="002C657A" w:rsidRDefault="002C657A" w:rsidP="006E48D2">
            <w:pPr>
              <w:ind w:left="210" w:hangingChars="100" w:hanging="210"/>
            </w:pPr>
          </w:p>
          <w:p w:rsidR="002C657A" w:rsidRDefault="002C657A" w:rsidP="006E48D2">
            <w:pPr>
              <w:ind w:left="210" w:hangingChars="100" w:hanging="210"/>
            </w:pPr>
          </w:p>
          <w:p w:rsidR="002C657A" w:rsidRDefault="002C657A" w:rsidP="006E48D2">
            <w:pPr>
              <w:ind w:left="210" w:hangingChars="100" w:hanging="210"/>
            </w:pPr>
          </w:p>
          <w:p w:rsidR="002C657A" w:rsidRDefault="002C657A" w:rsidP="006E48D2">
            <w:pPr>
              <w:ind w:left="210" w:hangingChars="100" w:hanging="210"/>
            </w:pPr>
          </w:p>
          <w:p w:rsidR="002C657A" w:rsidRPr="006E48D2" w:rsidRDefault="002C657A" w:rsidP="002C657A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教師の説話を聞く。</w:t>
            </w:r>
          </w:p>
        </w:tc>
        <w:tc>
          <w:tcPr>
            <w:tcW w:w="3969" w:type="dxa"/>
          </w:tcPr>
          <w:p w:rsidR="008471E2" w:rsidRPr="008471E2" w:rsidRDefault="00D417D5" w:rsidP="0073357C">
            <w:pPr>
              <w:ind w:left="210" w:hangingChars="100" w:hanging="210"/>
            </w:pPr>
            <w:r>
              <w:rPr>
                <w:rFonts w:hint="eastAsia"/>
              </w:rPr>
              <w:lastRenderedPageBreak/>
              <w:t>〇みんなは今まで勇気を出したことはありますか</w:t>
            </w:r>
            <w:r w:rsidR="008471E2" w:rsidRPr="008471E2">
              <w:rPr>
                <w:rFonts w:hint="eastAsia"/>
              </w:rPr>
              <w:t>。</w:t>
            </w:r>
            <w:r>
              <w:rPr>
                <w:rFonts w:hint="eastAsia"/>
              </w:rPr>
              <w:t>それはどんな時ですか。</w:t>
            </w:r>
          </w:p>
          <w:p w:rsidR="008471E2" w:rsidRPr="008471E2" w:rsidRDefault="00D417D5" w:rsidP="00304B1C">
            <w:pPr>
              <w:ind w:left="210" w:hangingChars="100" w:hanging="210"/>
            </w:pPr>
            <w:r>
              <w:rPr>
                <w:rFonts w:hint="eastAsia"/>
              </w:rPr>
              <w:t>・運動会</w:t>
            </w:r>
            <w:r w:rsidR="00304B1C">
              <w:rPr>
                <w:rFonts w:hint="eastAsia"/>
              </w:rPr>
              <w:t>のダンスで、緊張していたが体を大きく使って踊ったとき。</w:t>
            </w:r>
          </w:p>
          <w:p w:rsidR="008471E2" w:rsidRPr="008471E2" w:rsidRDefault="00D417D5" w:rsidP="008471E2">
            <w:r>
              <w:rPr>
                <w:rFonts w:hint="eastAsia"/>
              </w:rPr>
              <w:t>・音楽会</w:t>
            </w:r>
            <w:r w:rsidR="00304B1C">
              <w:rPr>
                <w:rFonts w:hint="eastAsia"/>
              </w:rPr>
              <w:t>で大きな声で歌ったとき。</w:t>
            </w:r>
          </w:p>
          <w:p w:rsidR="008471E2" w:rsidRPr="00304B1C" w:rsidRDefault="008471E2" w:rsidP="00304B1C">
            <w:pPr>
              <w:ind w:left="210" w:hangingChars="100" w:hanging="210"/>
            </w:pPr>
            <w:r w:rsidRPr="008471E2">
              <w:rPr>
                <w:rFonts w:hint="eastAsia"/>
              </w:rPr>
              <w:t>・</w:t>
            </w:r>
            <w:r w:rsidR="00304B1C">
              <w:rPr>
                <w:rFonts w:hint="eastAsia"/>
              </w:rPr>
              <w:t>答えがあっているか不安だったけど、授業で自分の意見を発表した</w:t>
            </w:r>
            <w:r w:rsidR="00D417D5">
              <w:rPr>
                <w:rFonts w:hint="eastAsia"/>
              </w:rPr>
              <w:t>とき</w:t>
            </w:r>
            <w:r w:rsidR="00304B1C">
              <w:rPr>
                <w:rFonts w:hint="eastAsia"/>
              </w:rPr>
              <w:t>。</w:t>
            </w:r>
          </w:p>
          <w:p w:rsidR="00025640" w:rsidRPr="008471E2" w:rsidRDefault="00025640" w:rsidP="008471E2"/>
          <w:p w:rsidR="00025640" w:rsidRDefault="00025640" w:rsidP="008471E2">
            <w:r>
              <w:rPr>
                <w:rFonts w:hint="eastAsia"/>
              </w:rPr>
              <w:t>〇この話の登場人物は誰でしょうか。</w:t>
            </w:r>
          </w:p>
          <w:p w:rsidR="00025640" w:rsidRDefault="00025640" w:rsidP="008471E2">
            <w:r>
              <w:rPr>
                <w:rFonts w:hint="eastAsia"/>
              </w:rPr>
              <w:t>・ぼく</w:t>
            </w:r>
          </w:p>
          <w:p w:rsidR="00025640" w:rsidRDefault="00025640" w:rsidP="008471E2">
            <w:r>
              <w:rPr>
                <w:rFonts w:hint="eastAsia"/>
              </w:rPr>
              <w:t>・お母さん</w:t>
            </w:r>
          </w:p>
          <w:p w:rsidR="00025640" w:rsidRDefault="00025640" w:rsidP="008471E2">
            <w:r>
              <w:rPr>
                <w:rFonts w:hint="eastAsia"/>
              </w:rPr>
              <w:t>・先生</w:t>
            </w:r>
          </w:p>
          <w:p w:rsidR="00025640" w:rsidRDefault="00025640" w:rsidP="008471E2">
            <w:r>
              <w:rPr>
                <w:rFonts w:hint="eastAsia"/>
              </w:rPr>
              <w:t>・友だち</w:t>
            </w:r>
          </w:p>
          <w:p w:rsidR="00025640" w:rsidRDefault="00025640" w:rsidP="008471E2"/>
          <w:p w:rsidR="00025640" w:rsidRPr="00025640" w:rsidRDefault="00025640" w:rsidP="00EE70D0">
            <w:pPr>
              <w:ind w:left="210" w:hangingChars="100" w:hanging="210"/>
            </w:pPr>
            <w:r>
              <w:rPr>
                <w:rFonts w:hint="eastAsia"/>
              </w:rPr>
              <w:t>〇</w:t>
            </w:r>
            <w:r w:rsidRPr="00025640">
              <w:rPr>
                <w:rFonts w:hint="eastAsia"/>
              </w:rPr>
              <w:t>あだ名で呼んでほしくないと</w:t>
            </w:r>
            <w:r w:rsidR="00EE70D0">
              <w:rPr>
                <w:rFonts w:hint="eastAsia"/>
              </w:rPr>
              <w:t>なかなか言えなかったとき、ぼく</w:t>
            </w:r>
            <w:r>
              <w:rPr>
                <w:rFonts w:hint="eastAsia"/>
              </w:rPr>
              <w:t>はどんなことを考えていたでしょうか。</w:t>
            </w:r>
          </w:p>
          <w:p w:rsidR="008471E2" w:rsidRDefault="00EE70D0" w:rsidP="008471E2">
            <w:r>
              <w:rPr>
                <w:rFonts w:hint="eastAsia"/>
              </w:rPr>
              <w:t>・やめてほしいけど言うのがこわい。</w:t>
            </w:r>
          </w:p>
          <w:p w:rsidR="00EE70D0" w:rsidRDefault="00EE70D0" w:rsidP="008471E2">
            <w:r>
              <w:rPr>
                <w:rFonts w:hint="eastAsia"/>
              </w:rPr>
              <w:t>・言ったらもっといじわるされる。</w:t>
            </w:r>
          </w:p>
          <w:p w:rsidR="00AC0A71" w:rsidRDefault="00AC0A71" w:rsidP="008471E2"/>
          <w:p w:rsidR="00EE70D0" w:rsidRDefault="00EE70D0" w:rsidP="00EE70D0">
            <w:pPr>
              <w:ind w:left="210" w:hangingChars="100" w:hanging="210"/>
            </w:pPr>
            <w:r>
              <w:rPr>
                <w:rFonts w:hint="eastAsia"/>
              </w:rPr>
              <w:t>〇お母さんに「自分の気持ちをみんなに話してみたら」と言われたとき、ぼくはどんなことを考えたでしょうか。</w:t>
            </w:r>
          </w:p>
          <w:p w:rsidR="00AC0A71" w:rsidRDefault="00AC0A71" w:rsidP="00EE70D0">
            <w:pPr>
              <w:ind w:left="210" w:hangingChars="100" w:hanging="210"/>
            </w:pPr>
            <w:r>
              <w:rPr>
                <w:rFonts w:hint="eastAsia"/>
              </w:rPr>
              <w:t>・お母さんは優しいな。</w:t>
            </w:r>
          </w:p>
          <w:p w:rsidR="00AC0A71" w:rsidRDefault="00AC0A71" w:rsidP="00EE70D0">
            <w:pPr>
              <w:ind w:left="210" w:hangingChars="100" w:hanging="210"/>
            </w:pPr>
            <w:r>
              <w:rPr>
                <w:rFonts w:hint="eastAsia"/>
              </w:rPr>
              <w:t>・お母さんは子どもがつらいことが悲し</w:t>
            </w:r>
            <w:r>
              <w:rPr>
                <w:rFonts w:hint="eastAsia"/>
              </w:rPr>
              <w:lastRenderedPageBreak/>
              <w:t>い。</w:t>
            </w:r>
          </w:p>
          <w:p w:rsidR="0073357C" w:rsidRDefault="0073357C" w:rsidP="00EE70D0">
            <w:pPr>
              <w:ind w:left="210" w:hangingChars="100" w:hanging="210"/>
            </w:pPr>
            <w:r>
              <w:rPr>
                <w:rFonts w:hint="eastAsia"/>
              </w:rPr>
              <w:t>・でも言えないな。</w:t>
            </w:r>
          </w:p>
          <w:p w:rsidR="0073357C" w:rsidRDefault="0073357C" w:rsidP="00EE70D0">
            <w:pPr>
              <w:ind w:left="210" w:hangingChars="100" w:hanging="210"/>
            </w:pPr>
            <w:r>
              <w:rPr>
                <w:rFonts w:hint="eastAsia"/>
              </w:rPr>
              <w:t>・明日言ってみようかな。</w:t>
            </w:r>
          </w:p>
          <w:p w:rsidR="00AC0A71" w:rsidRDefault="00AC0A71" w:rsidP="00EE70D0">
            <w:pPr>
              <w:ind w:left="210" w:hangingChars="100" w:hanging="210"/>
            </w:pPr>
          </w:p>
          <w:p w:rsidR="00AC0A71" w:rsidRDefault="00AC0A71" w:rsidP="00EE70D0">
            <w:pPr>
              <w:ind w:left="210" w:hangingChars="100" w:hanging="210"/>
            </w:pPr>
            <w:r>
              <w:rPr>
                <w:rFonts w:hint="eastAsia"/>
              </w:rPr>
              <w:t>〇</w:t>
            </w:r>
            <w:r w:rsidR="006223A9">
              <w:rPr>
                <w:rFonts w:hint="eastAsia"/>
              </w:rPr>
              <w:t>二日後、ぼくはどんな気持ちで「あだ名で呼ぶのはやめてほしい」と言ったのでしょうか。</w:t>
            </w:r>
          </w:p>
          <w:p w:rsidR="006223A9" w:rsidRDefault="0073357C" w:rsidP="00EE70D0">
            <w:pPr>
              <w:ind w:left="210" w:hangingChars="100" w:hanging="210"/>
            </w:pPr>
            <w:r>
              <w:rPr>
                <w:rFonts w:hint="eastAsia"/>
              </w:rPr>
              <w:t>・お母さんに勇気をもらえた</w:t>
            </w:r>
            <w:r w:rsidR="006223A9">
              <w:rPr>
                <w:rFonts w:hint="eastAsia"/>
              </w:rPr>
              <w:t>。</w:t>
            </w:r>
          </w:p>
          <w:p w:rsidR="006223A9" w:rsidRDefault="006223A9" w:rsidP="00EE70D0">
            <w:pPr>
              <w:ind w:left="210" w:hangingChars="100" w:hanging="210"/>
            </w:pPr>
            <w:r>
              <w:rPr>
                <w:rFonts w:hint="eastAsia"/>
              </w:rPr>
              <w:t>・やめてほしいから思い切って言おう。</w:t>
            </w:r>
          </w:p>
          <w:p w:rsidR="006223A9" w:rsidRDefault="0073357C" w:rsidP="00EE70D0">
            <w:pPr>
              <w:ind w:left="210" w:hangingChars="100" w:hanging="210"/>
            </w:pPr>
            <w:r>
              <w:rPr>
                <w:rFonts w:hint="eastAsia"/>
              </w:rPr>
              <w:t>・勇気を出そう</w:t>
            </w:r>
            <w:r w:rsidR="006223A9">
              <w:rPr>
                <w:rFonts w:hint="eastAsia"/>
              </w:rPr>
              <w:t>。</w:t>
            </w:r>
          </w:p>
          <w:p w:rsidR="006223A9" w:rsidRDefault="006223A9" w:rsidP="006223A9"/>
          <w:p w:rsidR="006223A9" w:rsidRDefault="0073357C" w:rsidP="003746AA">
            <w:pPr>
              <w:ind w:left="210" w:hangingChars="100" w:hanging="210"/>
            </w:pPr>
            <w:r>
              <w:rPr>
                <w:rFonts w:hint="eastAsia"/>
              </w:rPr>
              <w:t>〇話</w:t>
            </w:r>
            <w:r w:rsidR="006223A9">
              <w:rPr>
                <w:rFonts w:hint="eastAsia"/>
              </w:rPr>
              <w:t>合いの後、自分のことを誰もあだ名で</w:t>
            </w:r>
            <w:r w:rsidR="003746AA">
              <w:rPr>
                <w:rFonts w:hint="eastAsia"/>
              </w:rPr>
              <w:t>呼ばなくなって、ぼくはどんなことを思ったでしょうか。</w:t>
            </w:r>
          </w:p>
          <w:p w:rsidR="003746AA" w:rsidRDefault="003746AA" w:rsidP="003746AA">
            <w:pPr>
              <w:ind w:left="210" w:hangingChars="100" w:hanging="210"/>
            </w:pPr>
            <w:r>
              <w:rPr>
                <w:rFonts w:hint="eastAsia"/>
              </w:rPr>
              <w:t>・言ってよかった。</w:t>
            </w:r>
          </w:p>
          <w:p w:rsidR="0073357C" w:rsidRDefault="0073357C" w:rsidP="003746AA">
            <w:pPr>
              <w:ind w:left="210" w:hangingChars="100" w:hanging="210"/>
            </w:pPr>
            <w:r>
              <w:rPr>
                <w:rFonts w:hint="eastAsia"/>
              </w:rPr>
              <w:t>・あだ名で呼ばれなくて嬉しい</w:t>
            </w:r>
            <w:r w:rsidR="00D27F24">
              <w:rPr>
                <w:rFonts w:hint="eastAsia"/>
              </w:rPr>
              <w:t>。</w:t>
            </w:r>
          </w:p>
          <w:p w:rsidR="003746AA" w:rsidRDefault="003746AA" w:rsidP="003746AA">
            <w:pPr>
              <w:ind w:left="210" w:hangingChars="100" w:hanging="210"/>
            </w:pPr>
            <w:r>
              <w:rPr>
                <w:rFonts w:hint="eastAsia"/>
              </w:rPr>
              <w:t>・もっと早くに言えばよかった。</w:t>
            </w:r>
          </w:p>
          <w:p w:rsidR="00304B1C" w:rsidRDefault="00304B1C" w:rsidP="003746AA">
            <w:pPr>
              <w:ind w:left="210" w:hangingChars="100" w:hanging="210"/>
            </w:pPr>
            <w:r>
              <w:rPr>
                <w:rFonts w:hint="eastAsia"/>
              </w:rPr>
              <w:t>・勇気を出してよかったけど、いつも勇気を出すことは難しいことだ。</w:t>
            </w:r>
          </w:p>
          <w:p w:rsidR="006E48D2" w:rsidRDefault="003746AA" w:rsidP="00304B1C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304B1C">
              <w:rPr>
                <w:rFonts w:hint="eastAsia"/>
              </w:rPr>
              <w:t>難しいことだけど、</w:t>
            </w:r>
            <w:r>
              <w:rPr>
                <w:rFonts w:hint="eastAsia"/>
              </w:rPr>
              <w:t>これからは勇気を出して言おう。</w:t>
            </w:r>
          </w:p>
          <w:p w:rsidR="006E48D2" w:rsidRDefault="006E48D2" w:rsidP="00304B1C"/>
          <w:p w:rsidR="006E48D2" w:rsidRDefault="00421CAF" w:rsidP="003746AA">
            <w:pPr>
              <w:ind w:left="210" w:hangingChars="100" w:hanging="210"/>
            </w:pPr>
            <w:r>
              <w:rPr>
                <w:rFonts w:hint="eastAsia"/>
              </w:rPr>
              <w:t>〇これからはどのようなときに</w:t>
            </w:r>
            <w:r w:rsidR="001A53F2">
              <w:rPr>
                <w:rFonts w:hint="eastAsia"/>
              </w:rPr>
              <w:t>勇気を出し</w:t>
            </w:r>
            <w:r>
              <w:rPr>
                <w:rFonts w:hint="eastAsia"/>
              </w:rPr>
              <w:t>て行動したいですか</w:t>
            </w:r>
            <w:r w:rsidR="001A53F2">
              <w:rPr>
                <w:rFonts w:hint="eastAsia"/>
              </w:rPr>
              <w:t>。</w:t>
            </w:r>
          </w:p>
          <w:p w:rsidR="001A53F2" w:rsidRDefault="001A53F2" w:rsidP="003746AA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304B1C">
              <w:rPr>
                <w:rFonts w:hint="eastAsia"/>
              </w:rPr>
              <w:t>ぞうきんがけをしない友達がいたら、注意をするようにしたい</w:t>
            </w:r>
            <w:r>
              <w:rPr>
                <w:rFonts w:hint="eastAsia"/>
              </w:rPr>
              <w:t>。</w:t>
            </w:r>
          </w:p>
          <w:p w:rsidR="001A53F2" w:rsidRDefault="003958B7" w:rsidP="003746AA">
            <w:pPr>
              <w:ind w:left="210" w:hangingChars="100" w:hanging="210"/>
            </w:pPr>
            <w:r>
              <w:rPr>
                <w:rFonts w:hint="eastAsia"/>
              </w:rPr>
              <w:t>・うがいをしない友達がいたら、風邪が流行ってしまうからうがいをしようと言うようにしたい</w:t>
            </w:r>
            <w:r w:rsidR="001A53F2">
              <w:rPr>
                <w:rFonts w:hint="eastAsia"/>
              </w:rPr>
              <w:t>。</w:t>
            </w:r>
          </w:p>
          <w:p w:rsidR="002C657A" w:rsidRPr="003958B7" w:rsidRDefault="002C657A" w:rsidP="003746AA">
            <w:pPr>
              <w:ind w:left="210" w:hangingChars="100" w:hanging="210"/>
            </w:pPr>
          </w:p>
          <w:p w:rsidR="002C657A" w:rsidRPr="008471E2" w:rsidRDefault="002C657A" w:rsidP="003746AA">
            <w:pPr>
              <w:ind w:left="210" w:hangingChars="100" w:hanging="210"/>
            </w:pPr>
          </w:p>
        </w:tc>
        <w:tc>
          <w:tcPr>
            <w:tcW w:w="2551" w:type="dxa"/>
          </w:tcPr>
          <w:p w:rsidR="008471E2" w:rsidRPr="008471E2" w:rsidRDefault="00D417D5" w:rsidP="00D417D5">
            <w:pPr>
              <w:ind w:left="210" w:hangingChars="100" w:hanging="210"/>
            </w:pPr>
            <w:r>
              <w:rPr>
                <w:rFonts w:hint="eastAsia"/>
              </w:rPr>
              <w:lastRenderedPageBreak/>
              <w:t>〇</w:t>
            </w:r>
            <w:r w:rsidR="00304B1C">
              <w:rPr>
                <w:rFonts w:hint="eastAsia"/>
              </w:rPr>
              <w:t>これまでの経験をふり返り、本時のねらいとする価値への課題意識が持てるようにする。</w:t>
            </w:r>
          </w:p>
          <w:p w:rsidR="008471E2" w:rsidRDefault="008471E2" w:rsidP="008471E2"/>
          <w:p w:rsidR="0073357C" w:rsidRDefault="0073357C" w:rsidP="008471E2"/>
          <w:p w:rsidR="0073357C" w:rsidRDefault="0073357C" w:rsidP="008471E2"/>
          <w:p w:rsidR="0073357C" w:rsidRPr="00EE70D0" w:rsidRDefault="0073357C" w:rsidP="008471E2"/>
          <w:p w:rsidR="00EE70D0" w:rsidRDefault="00EE70D0" w:rsidP="00EE70D0">
            <w:pPr>
              <w:ind w:left="210" w:hangingChars="100" w:hanging="210"/>
            </w:pPr>
            <w:r>
              <w:rPr>
                <w:rFonts w:hint="eastAsia"/>
              </w:rPr>
              <w:t>〇登場人物は、人間関係が分かりやすいように板書する。</w:t>
            </w:r>
          </w:p>
          <w:p w:rsidR="00EE70D0" w:rsidRDefault="00EE70D0" w:rsidP="0073357C"/>
          <w:p w:rsidR="00EE70D0" w:rsidRDefault="00EE70D0" w:rsidP="00EE70D0">
            <w:pPr>
              <w:ind w:left="210" w:hangingChars="100" w:hanging="210"/>
            </w:pPr>
          </w:p>
          <w:p w:rsidR="0073357C" w:rsidRDefault="0073357C" w:rsidP="00EE70D0">
            <w:pPr>
              <w:ind w:left="210" w:hangingChars="100" w:hanging="210"/>
            </w:pPr>
          </w:p>
          <w:p w:rsidR="00EE70D0" w:rsidRDefault="00EE70D0" w:rsidP="00EE70D0">
            <w:pPr>
              <w:ind w:left="210" w:hangingChars="100" w:hanging="210"/>
            </w:pPr>
            <w:r>
              <w:rPr>
                <w:rFonts w:hint="eastAsia"/>
              </w:rPr>
              <w:t>〇ぼくのつらい気持ちや悲しい気持ち、言えない気持ちに共感する。</w:t>
            </w:r>
          </w:p>
          <w:p w:rsidR="00EE70D0" w:rsidRDefault="00EE70D0" w:rsidP="00EE70D0">
            <w:pPr>
              <w:ind w:left="210" w:hangingChars="100" w:hanging="210"/>
            </w:pPr>
            <w:r>
              <w:rPr>
                <w:rFonts w:hint="eastAsia"/>
              </w:rPr>
              <w:t>〇児童の言葉を用いて板書する。</w:t>
            </w:r>
          </w:p>
          <w:p w:rsidR="00EE70D0" w:rsidRDefault="00EE70D0" w:rsidP="00EE70D0">
            <w:pPr>
              <w:ind w:left="210" w:hangingChars="100" w:hanging="210"/>
            </w:pPr>
          </w:p>
          <w:p w:rsidR="00EE70D0" w:rsidRDefault="00EE70D0" w:rsidP="00EE70D0">
            <w:pPr>
              <w:ind w:left="210" w:hangingChars="100" w:hanging="210"/>
            </w:pPr>
            <w:r>
              <w:rPr>
                <w:rFonts w:hint="eastAsia"/>
              </w:rPr>
              <w:t>〇児童の言葉を用いて板書する。</w:t>
            </w:r>
          </w:p>
          <w:p w:rsidR="00AC0A71" w:rsidRDefault="00AC0A71" w:rsidP="00EE70D0">
            <w:pPr>
              <w:ind w:left="210" w:hangingChars="100" w:hanging="210"/>
            </w:pPr>
            <w:r>
              <w:rPr>
                <w:rFonts w:hint="eastAsia"/>
              </w:rPr>
              <w:t>〇言いたい気持ちと言えない気持ちの葛藤に共感する。</w:t>
            </w:r>
          </w:p>
          <w:p w:rsidR="00AC0A71" w:rsidRDefault="00AC0A71" w:rsidP="00EE70D0">
            <w:pPr>
              <w:ind w:left="210" w:hangingChars="100" w:hanging="210"/>
            </w:pPr>
            <w:r>
              <w:rPr>
                <w:rFonts w:hint="eastAsia"/>
              </w:rPr>
              <w:lastRenderedPageBreak/>
              <w:t>〇泣きながら話を聞いていたお母さんの気持ちに触れる。</w:t>
            </w:r>
          </w:p>
          <w:p w:rsidR="006223A9" w:rsidRDefault="006223A9" w:rsidP="00EE70D0">
            <w:pPr>
              <w:ind w:left="210" w:hangingChars="100" w:hanging="210"/>
            </w:pPr>
          </w:p>
          <w:p w:rsidR="006223A9" w:rsidRDefault="006223A9" w:rsidP="00EE70D0">
            <w:pPr>
              <w:ind w:left="210" w:hangingChars="100" w:hanging="210"/>
            </w:pPr>
            <w:r>
              <w:rPr>
                <w:rFonts w:hint="eastAsia"/>
              </w:rPr>
              <w:t>〇児童の言葉を用いて板書する</w:t>
            </w:r>
            <w:r w:rsidR="00304B1C">
              <w:rPr>
                <w:rFonts w:hint="eastAsia"/>
              </w:rPr>
              <w:t>。</w:t>
            </w:r>
          </w:p>
          <w:p w:rsidR="006223A9" w:rsidRDefault="006223A9" w:rsidP="00EE70D0">
            <w:pPr>
              <w:ind w:left="210" w:hangingChars="100" w:hanging="210"/>
            </w:pPr>
            <w:r>
              <w:rPr>
                <w:rFonts w:hint="eastAsia"/>
              </w:rPr>
              <w:t>〇勇気を持って「やめて」と言ったぼくの強さにふれる。</w:t>
            </w:r>
          </w:p>
          <w:p w:rsidR="006223A9" w:rsidRDefault="006223A9" w:rsidP="00EE70D0">
            <w:pPr>
              <w:ind w:left="210" w:hangingChars="100" w:hanging="210"/>
            </w:pPr>
          </w:p>
          <w:p w:rsidR="006223A9" w:rsidRDefault="006223A9" w:rsidP="00EE70D0">
            <w:pPr>
              <w:ind w:left="210" w:hangingChars="100" w:hanging="210"/>
            </w:pPr>
          </w:p>
          <w:p w:rsidR="006223A9" w:rsidRDefault="003746AA" w:rsidP="00EE70D0">
            <w:pPr>
              <w:ind w:left="210" w:hangingChars="100" w:hanging="210"/>
            </w:pPr>
            <w:r>
              <w:rPr>
                <w:rFonts w:hint="eastAsia"/>
              </w:rPr>
              <w:t>〇</w:t>
            </w:r>
            <w:r w:rsidR="006E48D2">
              <w:rPr>
                <w:rFonts w:hint="eastAsia"/>
              </w:rPr>
              <w:t>児童の言葉を用いて板書する。</w:t>
            </w:r>
          </w:p>
          <w:p w:rsidR="006E48D2" w:rsidRDefault="006E48D2" w:rsidP="00EE70D0">
            <w:pPr>
              <w:ind w:left="210" w:hangingChars="100" w:hanging="210"/>
            </w:pPr>
            <w:r>
              <w:rPr>
                <w:rFonts w:hint="eastAsia"/>
              </w:rPr>
              <w:t>〇勇気とは、勇気をもって正しい行動をすることであり、常にそれをやり通すことである。それは難しいことだが、自分にとってもみんなにとっても良いことである。</w:t>
            </w:r>
          </w:p>
          <w:p w:rsidR="006E48D2" w:rsidRDefault="006E48D2" w:rsidP="00EE70D0">
            <w:pPr>
              <w:ind w:left="210" w:hangingChars="100" w:hanging="210"/>
            </w:pPr>
          </w:p>
          <w:p w:rsidR="006E48D2" w:rsidRDefault="001A53F2" w:rsidP="00EE70D0">
            <w:pPr>
              <w:ind w:left="210" w:hangingChars="100" w:hanging="210"/>
            </w:pPr>
            <w:r>
              <w:rPr>
                <w:rFonts w:hint="eastAsia"/>
              </w:rPr>
              <w:t>〇児童の考えを学級で共有する。</w:t>
            </w:r>
          </w:p>
          <w:p w:rsidR="001A53F2" w:rsidRDefault="001A53F2" w:rsidP="001A53F2">
            <w:pPr>
              <w:ind w:left="210" w:hangingChars="100" w:hanging="210"/>
            </w:pPr>
            <w:r>
              <w:rPr>
                <w:rFonts w:hint="eastAsia"/>
              </w:rPr>
              <w:t>〇自分たちの生活をふり返り、今後の行動に生かせるようにする。</w:t>
            </w:r>
          </w:p>
          <w:p w:rsidR="002C657A" w:rsidRDefault="002C657A" w:rsidP="001A53F2">
            <w:pPr>
              <w:ind w:left="210" w:hangingChars="100" w:hanging="210"/>
            </w:pPr>
          </w:p>
          <w:p w:rsidR="002C657A" w:rsidRDefault="002C657A" w:rsidP="001A53F2">
            <w:pPr>
              <w:ind w:left="210" w:hangingChars="100" w:hanging="210"/>
            </w:pPr>
          </w:p>
          <w:p w:rsidR="002C657A" w:rsidRDefault="002C657A" w:rsidP="001A53F2">
            <w:pPr>
              <w:ind w:left="210" w:hangingChars="100" w:hanging="210"/>
            </w:pPr>
          </w:p>
          <w:p w:rsidR="002C657A" w:rsidRDefault="002C657A" w:rsidP="001A53F2">
            <w:pPr>
              <w:ind w:left="210" w:hangingChars="100" w:hanging="210"/>
            </w:pPr>
          </w:p>
          <w:p w:rsidR="002C657A" w:rsidRPr="002C657A" w:rsidRDefault="002C657A" w:rsidP="002C657A">
            <w:pPr>
              <w:ind w:left="210" w:hangingChars="100" w:hanging="210"/>
            </w:pPr>
            <w:r>
              <w:rPr>
                <w:rFonts w:hint="eastAsia"/>
              </w:rPr>
              <w:t>〇「遠足のおやつの規則を破ったことを正直に謝ったら、謝ったことは先生に褒められた。」</w:t>
            </w:r>
          </w:p>
        </w:tc>
        <w:tc>
          <w:tcPr>
            <w:tcW w:w="709" w:type="dxa"/>
          </w:tcPr>
          <w:p w:rsidR="008471E2" w:rsidRPr="008471E2" w:rsidRDefault="00D417D5" w:rsidP="008471E2">
            <w:r>
              <w:rPr>
                <w:rFonts w:hint="eastAsia"/>
              </w:rPr>
              <w:lastRenderedPageBreak/>
              <w:t>3</w:t>
            </w:r>
            <w:r>
              <w:t>’</w:t>
            </w:r>
          </w:p>
          <w:p w:rsidR="008471E2" w:rsidRDefault="008471E2" w:rsidP="008471E2"/>
          <w:p w:rsidR="00EE70D0" w:rsidRDefault="00EE70D0" w:rsidP="008471E2"/>
          <w:p w:rsidR="00EE70D0" w:rsidRPr="008471E2" w:rsidRDefault="00EE70D0" w:rsidP="008471E2"/>
          <w:p w:rsidR="008471E2" w:rsidRPr="008471E2" w:rsidRDefault="008471E2" w:rsidP="008471E2"/>
          <w:p w:rsidR="008471E2" w:rsidRPr="008471E2" w:rsidRDefault="008471E2" w:rsidP="008471E2"/>
          <w:p w:rsidR="008471E2" w:rsidRDefault="008471E2" w:rsidP="008471E2"/>
          <w:p w:rsidR="00304B1C" w:rsidRPr="008471E2" w:rsidRDefault="00304B1C" w:rsidP="008471E2"/>
          <w:p w:rsidR="008471E2" w:rsidRPr="008471E2" w:rsidRDefault="00EE70D0" w:rsidP="008471E2">
            <w:r>
              <w:rPr>
                <w:rFonts w:hint="eastAsia"/>
              </w:rPr>
              <w:t>5</w:t>
            </w:r>
            <w:r>
              <w:t>’</w:t>
            </w:r>
          </w:p>
          <w:p w:rsidR="008471E2" w:rsidRPr="008471E2" w:rsidRDefault="008471E2" w:rsidP="008471E2"/>
          <w:p w:rsidR="008471E2" w:rsidRPr="008471E2" w:rsidRDefault="008471E2" w:rsidP="008471E2"/>
          <w:p w:rsidR="008471E2" w:rsidRPr="008471E2" w:rsidRDefault="008471E2" w:rsidP="008471E2"/>
          <w:p w:rsidR="008471E2" w:rsidRPr="008471E2" w:rsidRDefault="008471E2" w:rsidP="008471E2"/>
          <w:p w:rsidR="008471E2" w:rsidRDefault="008471E2" w:rsidP="008471E2"/>
          <w:p w:rsidR="007A5F1E" w:rsidRDefault="0073357C" w:rsidP="008471E2">
            <w:r>
              <w:rPr>
                <w:rFonts w:hint="eastAsia"/>
              </w:rPr>
              <w:t>5</w:t>
            </w:r>
            <w:r w:rsidR="007A5F1E">
              <w:t>’</w:t>
            </w:r>
          </w:p>
          <w:p w:rsidR="007A5F1E" w:rsidRDefault="007A5F1E" w:rsidP="008471E2"/>
          <w:p w:rsidR="007A5F1E" w:rsidRDefault="007A5F1E" w:rsidP="008471E2"/>
          <w:p w:rsidR="007A5F1E" w:rsidRDefault="007A5F1E" w:rsidP="008471E2"/>
          <w:p w:rsidR="007A5F1E" w:rsidRDefault="007A5F1E" w:rsidP="008471E2"/>
          <w:p w:rsidR="007A5F1E" w:rsidRDefault="007A5F1E" w:rsidP="008471E2"/>
          <w:p w:rsidR="007A5F1E" w:rsidRDefault="0073357C" w:rsidP="008471E2">
            <w:r>
              <w:rPr>
                <w:rFonts w:hint="eastAsia"/>
              </w:rPr>
              <w:t>12</w:t>
            </w:r>
            <w:r w:rsidR="007A5F1E">
              <w:t>’</w:t>
            </w:r>
          </w:p>
          <w:p w:rsidR="007A5F1E" w:rsidRDefault="007A5F1E" w:rsidP="008471E2"/>
          <w:p w:rsidR="007A5F1E" w:rsidRDefault="007A5F1E" w:rsidP="008471E2"/>
          <w:p w:rsidR="007A5F1E" w:rsidRDefault="007A5F1E" w:rsidP="008471E2"/>
          <w:p w:rsidR="007A5F1E" w:rsidRDefault="007A5F1E" w:rsidP="008471E2"/>
          <w:p w:rsidR="007A5F1E" w:rsidRDefault="007A5F1E" w:rsidP="008471E2"/>
          <w:p w:rsidR="007A5F1E" w:rsidRDefault="007A5F1E" w:rsidP="008471E2"/>
          <w:p w:rsidR="007A5F1E" w:rsidRDefault="007A5F1E" w:rsidP="008471E2"/>
          <w:p w:rsidR="007A5F1E" w:rsidRDefault="007A5F1E" w:rsidP="008471E2"/>
          <w:p w:rsidR="007A5F1E" w:rsidRDefault="007A5F1E" w:rsidP="008471E2">
            <w:r>
              <w:rPr>
                <w:rFonts w:hint="eastAsia"/>
              </w:rPr>
              <w:t>7</w:t>
            </w:r>
            <w:r>
              <w:t>’</w:t>
            </w:r>
          </w:p>
          <w:p w:rsidR="007A5F1E" w:rsidRDefault="007A5F1E" w:rsidP="008471E2"/>
          <w:p w:rsidR="007A5F1E" w:rsidRDefault="007A5F1E" w:rsidP="008471E2"/>
          <w:p w:rsidR="007A5F1E" w:rsidRDefault="007A5F1E" w:rsidP="008471E2"/>
          <w:p w:rsidR="007A5F1E" w:rsidRDefault="007A5F1E" w:rsidP="008471E2"/>
          <w:p w:rsidR="007A5F1E" w:rsidRDefault="007A5F1E" w:rsidP="008471E2"/>
          <w:p w:rsidR="007A5F1E" w:rsidRDefault="007A5F1E" w:rsidP="008471E2"/>
          <w:p w:rsidR="007A5F1E" w:rsidRDefault="0073357C" w:rsidP="008471E2">
            <w:r>
              <w:rPr>
                <w:rFonts w:hint="eastAsia"/>
              </w:rPr>
              <w:t>5</w:t>
            </w:r>
            <w:r>
              <w:t>’</w:t>
            </w:r>
          </w:p>
          <w:p w:rsidR="006E48D2" w:rsidRDefault="006E48D2" w:rsidP="008471E2"/>
          <w:p w:rsidR="006E48D2" w:rsidRDefault="006E48D2" w:rsidP="008471E2"/>
          <w:p w:rsidR="006E48D2" w:rsidRDefault="006E48D2" w:rsidP="008471E2"/>
          <w:p w:rsidR="006E48D2" w:rsidRDefault="006E48D2" w:rsidP="008471E2"/>
          <w:p w:rsidR="006E48D2" w:rsidRDefault="006E48D2" w:rsidP="008471E2"/>
          <w:p w:rsidR="006E48D2" w:rsidRDefault="006E48D2" w:rsidP="008471E2"/>
          <w:p w:rsidR="006E48D2" w:rsidRDefault="006E48D2" w:rsidP="008471E2"/>
          <w:p w:rsidR="006E48D2" w:rsidRDefault="006E48D2" w:rsidP="008471E2"/>
          <w:p w:rsidR="006E48D2" w:rsidRDefault="006E48D2" w:rsidP="008471E2"/>
          <w:p w:rsidR="006E48D2" w:rsidRDefault="006E48D2" w:rsidP="008471E2"/>
          <w:p w:rsidR="006E48D2" w:rsidRDefault="002C657A" w:rsidP="008471E2">
            <w:r>
              <w:rPr>
                <w:rFonts w:hint="eastAsia"/>
              </w:rPr>
              <w:t>8</w:t>
            </w:r>
            <w:r w:rsidR="006E48D2">
              <w:t>’</w:t>
            </w:r>
          </w:p>
          <w:p w:rsidR="002C657A" w:rsidRDefault="002C657A" w:rsidP="008471E2"/>
          <w:p w:rsidR="002C657A" w:rsidRDefault="002C657A" w:rsidP="008471E2"/>
          <w:p w:rsidR="002C657A" w:rsidRDefault="002C657A" w:rsidP="008471E2"/>
          <w:p w:rsidR="002C657A" w:rsidRDefault="002C657A" w:rsidP="008471E2"/>
          <w:p w:rsidR="002C657A" w:rsidRDefault="002C657A" w:rsidP="008471E2"/>
          <w:p w:rsidR="002C657A" w:rsidRDefault="002C657A" w:rsidP="008471E2"/>
          <w:p w:rsidR="002C657A" w:rsidRDefault="002C657A" w:rsidP="008471E2"/>
          <w:p w:rsidR="002C657A" w:rsidRDefault="002C657A" w:rsidP="008471E2"/>
          <w:p w:rsidR="002C657A" w:rsidRPr="008471E2" w:rsidRDefault="002C657A" w:rsidP="008471E2">
            <w:r>
              <w:rPr>
                <w:rFonts w:hint="eastAsia"/>
              </w:rPr>
              <w:t>1</w:t>
            </w:r>
            <w:r>
              <w:t>’</w:t>
            </w:r>
          </w:p>
        </w:tc>
      </w:tr>
    </w:tbl>
    <w:p w:rsidR="00EE70D0" w:rsidRDefault="00C95B12">
      <w:r>
        <w:rPr>
          <w:rFonts w:hint="eastAsia"/>
          <w:b/>
        </w:rPr>
        <w:lastRenderedPageBreak/>
        <w:t>4</w:t>
      </w:r>
      <w:r w:rsidR="00EE70D0">
        <w:rPr>
          <w:rFonts w:hint="eastAsia"/>
          <w:b/>
        </w:rPr>
        <w:t xml:space="preserve">　</w:t>
      </w:r>
      <w:r w:rsidR="00EE70D0" w:rsidRPr="00EE70D0">
        <w:rPr>
          <w:rFonts w:hint="eastAsia"/>
          <w:b/>
        </w:rPr>
        <w:t>備考</w:t>
      </w:r>
      <w:r w:rsidR="00EE70D0">
        <w:rPr>
          <w:rFonts w:hint="eastAsia"/>
        </w:rPr>
        <w:t xml:space="preserve">　在籍生徒数　　</w:t>
      </w:r>
      <w:r w:rsidR="00EE70D0">
        <w:rPr>
          <w:rFonts w:hint="eastAsia"/>
        </w:rPr>
        <w:t>35</w:t>
      </w:r>
      <w:r w:rsidR="008471E2" w:rsidRPr="008471E2">
        <w:rPr>
          <w:rFonts w:hint="eastAsia"/>
        </w:rPr>
        <w:t>名</w:t>
      </w:r>
    </w:p>
    <w:p w:rsidR="008A680B" w:rsidRDefault="008A680B"/>
    <w:p w:rsidR="008A680B" w:rsidRDefault="008A680B">
      <w:pPr>
        <w:rPr>
          <w:rFonts w:hint="eastAsia"/>
        </w:rPr>
      </w:pPr>
      <w:bookmarkStart w:id="0" w:name="_GoBack"/>
      <w:bookmarkEnd w:id="0"/>
    </w:p>
    <w:p w:rsidR="00D27F24" w:rsidRDefault="00C95B12">
      <w:pPr>
        <w:rPr>
          <w:b/>
        </w:rPr>
      </w:pPr>
      <w:r>
        <w:rPr>
          <w:rFonts w:hint="eastAsia"/>
          <w:b/>
        </w:rPr>
        <w:lastRenderedPageBreak/>
        <w:t>5</w:t>
      </w:r>
      <w:r w:rsidR="00D27F24" w:rsidRPr="00D27F24">
        <w:rPr>
          <w:rFonts w:hint="eastAsia"/>
          <w:b/>
        </w:rPr>
        <w:t xml:space="preserve">　板書計画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27F24" w:rsidTr="00D27F24">
        <w:trPr>
          <w:cantSplit/>
          <w:trHeight w:val="4589"/>
        </w:trPr>
        <w:tc>
          <w:tcPr>
            <w:tcW w:w="9736" w:type="dxa"/>
            <w:textDirection w:val="tbRlV"/>
          </w:tcPr>
          <w:p w:rsidR="00D27F24" w:rsidRDefault="00D27F24" w:rsidP="00D27F24">
            <w:pPr>
              <w:ind w:left="113" w:right="113"/>
            </w:pPr>
            <w:r>
              <w:rPr>
                <w:rFonts w:hint="eastAsia"/>
              </w:rPr>
              <w:t>勇気を出して　「心ない言葉」</w:t>
            </w:r>
          </w:p>
          <w:p w:rsidR="00D27F24" w:rsidRDefault="00D27F24" w:rsidP="00D27F24">
            <w:pPr>
              <w:ind w:left="113" w:right="113"/>
            </w:pPr>
          </w:p>
          <w:p w:rsidR="00D27F24" w:rsidRDefault="00D27F24" w:rsidP="00D27F24">
            <w:pPr>
              <w:ind w:left="113" w:right="113"/>
            </w:pPr>
            <w:r>
              <w:rPr>
                <w:rFonts w:hint="eastAsia"/>
              </w:rPr>
              <w:t>◎あだ名で呼ばれても、やめてと言えないぼく</w:t>
            </w:r>
          </w:p>
          <w:p w:rsidR="00D27F24" w:rsidRDefault="00D27F24" w:rsidP="00D27F24">
            <w:pPr>
              <w:ind w:left="113" w:right="113"/>
            </w:pPr>
            <w:r>
              <w:rPr>
                <w:rFonts w:hint="eastAsia"/>
              </w:rPr>
              <w:t>・我慢しよう。</w:t>
            </w:r>
          </w:p>
          <w:p w:rsidR="00D27F24" w:rsidRDefault="00D27F24" w:rsidP="00D27F24">
            <w:pPr>
              <w:ind w:left="113" w:right="113"/>
            </w:pPr>
            <w:r>
              <w:rPr>
                <w:rFonts w:hint="eastAsia"/>
              </w:rPr>
              <w:t>・いやだけど、言いにくいな。</w:t>
            </w:r>
          </w:p>
          <w:p w:rsidR="00D27F24" w:rsidRDefault="00D27F24" w:rsidP="00D27F24">
            <w:pPr>
              <w:ind w:left="113" w:right="113"/>
            </w:pPr>
            <w:r>
              <w:rPr>
                <w:rFonts w:hint="eastAsia"/>
              </w:rPr>
              <w:t>◎お母さんと話したときのぼく</w:t>
            </w:r>
          </w:p>
          <w:p w:rsidR="00D27F24" w:rsidRDefault="00D27F24" w:rsidP="00D27F24">
            <w:pPr>
              <w:ind w:left="113" w:right="113"/>
            </w:pPr>
            <w:r>
              <w:rPr>
                <w:rFonts w:hint="eastAsia"/>
              </w:rPr>
              <w:t>・明日言ってみようかな。</w:t>
            </w:r>
          </w:p>
          <w:p w:rsidR="00D27F24" w:rsidRDefault="00D27F24" w:rsidP="00D27F24">
            <w:pPr>
              <w:ind w:left="113" w:right="113"/>
            </w:pPr>
            <w:r>
              <w:rPr>
                <w:rFonts w:hint="eastAsia"/>
              </w:rPr>
              <w:t>・言えないな、こわいな。</w:t>
            </w:r>
          </w:p>
          <w:p w:rsidR="00D27F24" w:rsidRDefault="00D27F24" w:rsidP="00D27F24">
            <w:pPr>
              <w:ind w:left="113" w:right="113"/>
            </w:pPr>
            <w:r>
              <w:rPr>
                <w:rFonts w:hint="eastAsia"/>
              </w:rPr>
              <w:t>→かっとう</w:t>
            </w:r>
          </w:p>
          <w:p w:rsidR="00D27F24" w:rsidRDefault="00D27F24" w:rsidP="00D27F24">
            <w:pPr>
              <w:ind w:left="113" w:right="113"/>
            </w:pPr>
            <w:r>
              <w:rPr>
                <w:rFonts w:hint="eastAsia"/>
              </w:rPr>
              <w:t>◎二日後、やめてと言ったぼく</w:t>
            </w:r>
          </w:p>
          <w:p w:rsidR="00D27F24" w:rsidRDefault="00D27F24" w:rsidP="00D27F24">
            <w:pPr>
              <w:ind w:left="113" w:right="113"/>
            </w:pPr>
            <w:r>
              <w:rPr>
                <w:rFonts w:hint="eastAsia"/>
              </w:rPr>
              <w:t>・お母さんに勇気をもらえた。</w:t>
            </w:r>
          </w:p>
          <w:p w:rsidR="00D27F24" w:rsidRDefault="00D27F24" w:rsidP="00D27F24">
            <w:pPr>
              <w:ind w:left="113" w:right="113"/>
            </w:pPr>
            <w:r>
              <w:rPr>
                <w:rFonts w:hint="eastAsia"/>
              </w:rPr>
              <w:t>・やめてほしいから思い切って言おう。</w:t>
            </w:r>
          </w:p>
          <w:p w:rsidR="00D27F24" w:rsidRDefault="00D27F24" w:rsidP="00D27F24">
            <w:pPr>
              <w:ind w:left="113" w:right="113"/>
            </w:pPr>
            <w:r>
              <w:rPr>
                <w:rFonts w:hint="eastAsia"/>
              </w:rPr>
              <w:t>・勇気を出そう。</w:t>
            </w:r>
          </w:p>
          <w:p w:rsidR="00D27F24" w:rsidRDefault="00D27F24" w:rsidP="00D27F24">
            <w:pPr>
              <w:ind w:left="113" w:right="113"/>
            </w:pPr>
            <w:r>
              <w:rPr>
                <w:rFonts w:hint="eastAsia"/>
              </w:rPr>
              <w:t>◎誰もあだ名で呼ばなくなった</w:t>
            </w:r>
          </w:p>
          <w:p w:rsidR="00D27F24" w:rsidRDefault="00D27F24" w:rsidP="00D27F24">
            <w:pPr>
              <w:ind w:left="113" w:right="113"/>
            </w:pPr>
            <w:r>
              <w:rPr>
                <w:rFonts w:hint="eastAsia"/>
              </w:rPr>
              <w:t>・言ってよかった。</w:t>
            </w:r>
          </w:p>
          <w:p w:rsidR="00D27F24" w:rsidRDefault="00D27F24" w:rsidP="00D27F24">
            <w:pPr>
              <w:ind w:left="113" w:right="113"/>
            </w:pPr>
            <w:r>
              <w:rPr>
                <w:rFonts w:hint="eastAsia"/>
              </w:rPr>
              <w:t>・もっと早くに言えばよかった。</w:t>
            </w:r>
          </w:p>
          <w:p w:rsidR="00D27F24" w:rsidRDefault="00421CAF" w:rsidP="00421CAF">
            <w:pPr>
              <w:ind w:left="210" w:right="113" w:hangingChars="100" w:hanging="210"/>
            </w:pPr>
            <w:r>
              <w:rPr>
                <w:rFonts w:hint="eastAsia"/>
              </w:rPr>
              <w:t>・勇気を出してよかったけど、いつも勇気を出すことは難しいな</w:t>
            </w:r>
            <w:r w:rsidR="00D27F24">
              <w:rPr>
                <w:rFonts w:hint="eastAsia"/>
              </w:rPr>
              <w:t>。</w:t>
            </w:r>
          </w:p>
          <w:p w:rsidR="00D27F24" w:rsidRDefault="00D27F24" w:rsidP="00421CAF">
            <w:pPr>
              <w:ind w:left="210" w:right="113" w:hangingChars="100" w:hanging="210"/>
            </w:pPr>
            <w:r>
              <w:rPr>
                <w:rFonts w:hint="eastAsia"/>
              </w:rPr>
              <w:t>・難しいことだけど、これからは勇気を出して言おう。</w:t>
            </w:r>
          </w:p>
          <w:p w:rsidR="00421CAF" w:rsidRDefault="00421CAF" w:rsidP="00421CAF">
            <w:pPr>
              <w:ind w:left="210" w:right="113" w:hangingChars="100" w:hanging="210"/>
            </w:pPr>
          </w:p>
          <w:p w:rsidR="00421CAF" w:rsidRPr="00D27F24" w:rsidRDefault="00421CAF" w:rsidP="00421CAF">
            <w:pPr>
              <w:ind w:left="420" w:right="113" w:hangingChars="200" w:hanging="420"/>
            </w:pPr>
            <w:r>
              <w:rPr>
                <w:rFonts w:hint="eastAsia"/>
              </w:rPr>
              <w:t xml:space="preserve">　◯これからはどのようなときに勇気を出して行動したいか？</w:t>
            </w:r>
          </w:p>
        </w:tc>
      </w:tr>
    </w:tbl>
    <w:p w:rsidR="00D27F24" w:rsidRPr="00D27F24" w:rsidRDefault="00D27F24">
      <w:pPr>
        <w:rPr>
          <w:b/>
        </w:rPr>
      </w:pPr>
    </w:p>
    <w:sectPr w:rsidR="00D27F24" w:rsidRPr="00D27F24" w:rsidSect="008471E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FBA" w:rsidRDefault="00727FBA" w:rsidP="00F6149A">
      <w:r>
        <w:separator/>
      </w:r>
    </w:p>
  </w:endnote>
  <w:endnote w:type="continuationSeparator" w:id="0">
    <w:p w:rsidR="00727FBA" w:rsidRDefault="00727FBA" w:rsidP="00F6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FBA" w:rsidRDefault="00727FBA" w:rsidP="00F6149A">
      <w:r>
        <w:separator/>
      </w:r>
    </w:p>
  </w:footnote>
  <w:footnote w:type="continuationSeparator" w:id="0">
    <w:p w:rsidR="00727FBA" w:rsidRDefault="00727FBA" w:rsidP="00F61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E2"/>
    <w:rsid w:val="00025640"/>
    <w:rsid w:val="001A53F2"/>
    <w:rsid w:val="002C657A"/>
    <w:rsid w:val="00304B1C"/>
    <w:rsid w:val="003746AA"/>
    <w:rsid w:val="003958B7"/>
    <w:rsid w:val="00421CAF"/>
    <w:rsid w:val="006223A9"/>
    <w:rsid w:val="006E48D2"/>
    <w:rsid w:val="007049B8"/>
    <w:rsid w:val="00727FBA"/>
    <w:rsid w:val="0073357C"/>
    <w:rsid w:val="007A5F1E"/>
    <w:rsid w:val="007D2EFC"/>
    <w:rsid w:val="007D4FAD"/>
    <w:rsid w:val="008471E2"/>
    <w:rsid w:val="008A680B"/>
    <w:rsid w:val="00AC0A71"/>
    <w:rsid w:val="00C95B12"/>
    <w:rsid w:val="00D27F24"/>
    <w:rsid w:val="00D417D5"/>
    <w:rsid w:val="00EE70D0"/>
    <w:rsid w:val="00F34C59"/>
    <w:rsid w:val="00F471CB"/>
    <w:rsid w:val="00F6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45C856-688B-4238-8BC8-873EB2C4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149A"/>
  </w:style>
  <w:style w:type="paragraph" w:styleId="a6">
    <w:name w:val="footer"/>
    <w:basedOn w:val="a"/>
    <w:link w:val="a7"/>
    <w:uiPriority w:val="99"/>
    <w:unhideWhenUsed/>
    <w:rsid w:val="00F6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1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s.komine.097</dc:creator>
  <cp:keywords/>
  <dc:description/>
  <cp:lastModifiedBy>s.komine.097</cp:lastModifiedBy>
  <cp:revision>4</cp:revision>
  <dcterms:created xsi:type="dcterms:W3CDTF">2018-01-25T08:22:00Z</dcterms:created>
  <dcterms:modified xsi:type="dcterms:W3CDTF">2018-01-25T08:23:00Z</dcterms:modified>
</cp:coreProperties>
</file>