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11" w:rsidRDefault="00DC5061" w:rsidP="00297AAC">
      <w:pPr>
        <w:jc w:val="center"/>
        <w:rPr>
          <w:sz w:val="28"/>
          <w:szCs w:val="28"/>
        </w:rPr>
      </w:pPr>
      <w:bookmarkStart w:id="0" w:name="_GoBack"/>
      <w:bookmarkEnd w:id="0"/>
      <w:r w:rsidRPr="00297AAC">
        <w:rPr>
          <w:rFonts w:hint="eastAsia"/>
          <w:sz w:val="28"/>
          <w:szCs w:val="28"/>
        </w:rPr>
        <w:t>第</w:t>
      </w:r>
      <w:r w:rsidRPr="00297AAC">
        <w:rPr>
          <w:rFonts w:hint="eastAsia"/>
          <w:sz w:val="28"/>
          <w:szCs w:val="28"/>
        </w:rPr>
        <w:t>3</w:t>
      </w:r>
      <w:r w:rsidRPr="00297AAC">
        <w:rPr>
          <w:rFonts w:hint="eastAsia"/>
          <w:sz w:val="28"/>
          <w:szCs w:val="28"/>
        </w:rPr>
        <w:t>学年</w:t>
      </w:r>
      <w:r w:rsidRPr="00297AAC">
        <w:rPr>
          <w:rFonts w:hint="eastAsia"/>
          <w:sz w:val="28"/>
          <w:szCs w:val="28"/>
        </w:rPr>
        <w:t>3</w:t>
      </w:r>
      <w:r w:rsidRPr="00297AAC">
        <w:rPr>
          <w:rFonts w:hint="eastAsia"/>
          <w:sz w:val="28"/>
          <w:szCs w:val="28"/>
        </w:rPr>
        <w:t>組　国語科学習指導案</w:t>
      </w:r>
    </w:p>
    <w:p w:rsidR="00DC5061" w:rsidRDefault="00DC5061"/>
    <w:p w:rsidR="00DC5061" w:rsidRDefault="00DC5061">
      <w:r>
        <w:rPr>
          <w:rFonts w:hint="eastAsia"/>
        </w:rPr>
        <w:t xml:space="preserve">１　</w:t>
      </w:r>
      <w:r w:rsidRPr="00297AAC">
        <w:rPr>
          <w:rFonts w:hint="eastAsia"/>
          <w:b/>
        </w:rPr>
        <w:t>単元名・教材名</w:t>
      </w:r>
      <w:r>
        <w:rPr>
          <w:rFonts w:hint="eastAsia"/>
        </w:rPr>
        <w:t xml:space="preserve">　音訓かるた</w:t>
      </w:r>
    </w:p>
    <w:p w:rsidR="00DC5061" w:rsidRDefault="00DC5061"/>
    <w:p w:rsidR="00DC5061" w:rsidRDefault="00DC5061">
      <w:r>
        <w:rPr>
          <w:rFonts w:hint="eastAsia"/>
        </w:rPr>
        <w:t xml:space="preserve">２　</w:t>
      </w:r>
      <w:r w:rsidRPr="00297AAC">
        <w:rPr>
          <w:rFonts w:hint="eastAsia"/>
          <w:b/>
        </w:rPr>
        <w:t>本時の学習指導</w:t>
      </w:r>
      <w:r>
        <w:rPr>
          <w:rFonts w:hint="eastAsia"/>
        </w:rPr>
        <w:t xml:space="preserve">　（本時１／２）</w:t>
      </w:r>
    </w:p>
    <w:p w:rsidR="00DC5061" w:rsidRDefault="00DC5061">
      <w:r>
        <w:rPr>
          <w:rFonts w:hint="eastAsia"/>
        </w:rPr>
        <w:t xml:space="preserve">　（１）目標</w:t>
      </w:r>
    </w:p>
    <w:p w:rsidR="00DC5061" w:rsidRDefault="00DC5061" w:rsidP="00DC5061">
      <w:pPr>
        <w:ind w:left="840" w:hangingChars="400" w:hanging="840"/>
      </w:pPr>
      <w:r>
        <w:rPr>
          <w:rFonts w:hint="eastAsia"/>
        </w:rPr>
        <w:t xml:space="preserve">　　　○カンジ―はかせの「音訓かるた」を読んで、漢字を読んだり書いたりすることが出来る。</w:t>
      </w:r>
    </w:p>
    <w:p w:rsidR="00DC5061" w:rsidRDefault="00DC5061" w:rsidP="00DC5061">
      <w:pPr>
        <w:ind w:left="840" w:hangingChars="400" w:hanging="840"/>
      </w:pPr>
    </w:p>
    <w:p w:rsidR="00DC5061" w:rsidRDefault="00DC5061" w:rsidP="00DC5061">
      <w:pPr>
        <w:ind w:left="840" w:hangingChars="400" w:hanging="840"/>
      </w:pPr>
      <w:r>
        <w:rPr>
          <w:rFonts w:hint="eastAsia"/>
        </w:rPr>
        <w:t xml:space="preserve">　（２）展開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2836"/>
        <w:gridCol w:w="2835"/>
        <w:gridCol w:w="3969"/>
        <w:gridCol w:w="1134"/>
      </w:tblGrid>
      <w:tr w:rsidR="00DC5061" w:rsidTr="00297AAC">
        <w:tc>
          <w:tcPr>
            <w:tcW w:w="2836" w:type="dxa"/>
          </w:tcPr>
          <w:p w:rsidR="00DC5061" w:rsidRPr="00297AAC" w:rsidRDefault="00DC5061" w:rsidP="00297AAC">
            <w:pPr>
              <w:jc w:val="center"/>
              <w:rPr>
                <w:b/>
                <w:sz w:val="24"/>
                <w:szCs w:val="24"/>
              </w:rPr>
            </w:pPr>
            <w:r w:rsidRPr="00297AAC">
              <w:rPr>
                <w:rFonts w:hint="eastAsia"/>
                <w:b/>
                <w:sz w:val="24"/>
                <w:szCs w:val="24"/>
              </w:rPr>
              <w:t>学習活動</w:t>
            </w:r>
          </w:p>
        </w:tc>
        <w:tc>
          <w:tcPr>
            <w:tcW w:w="2835" w:type="dxa"/>
          </w:tcPr>
          <w:p w:rsidR="00DC5061" w:rsidRPr="00297AAC" w:rsidRDefault="00DC5061" w:rsidP="00297AAC">
            <w:pPr>
              <w:jc w:val="center"/>
              <w:rPr>
                <w:b/>
                <w:sz w:val="24"/>
                <w:szCs w:val="24"/>
              </w:rPr>
            </w:pPr>
            <w:r w:rsidRPr="00297AAC">
              <w:rPr>
                <w:rFonts w:hint="eastAsia"/>
                <w:b/>
                <w:sz w:val="24"/>
                <w:szCs w:val="24"/>
              </w:rPr>
              <w:t>学習内容</w:t>
            </w:r>
          </w:p>
        </w:tc>
        <w:tc>
          <w:tcPr>
            <w:tcW w:w="3969" w:type="dxa"/>
          </w:tcPr>
          <w:p w:rsidR="00DC5061" w:rsidRPr="00297AAC" w:rsidRDefault="00DC5061" w:rsidP="00297AAC">
            <w:pPr>
              <w:jc w:val="center"/>
              <w:rPr>
                <w:b/>
                <w:sz w:val="24"/>
                <w:szCs w:val="24"/>
              </w:rPr>
            </w:pPr>
            <w:r w:rsidRPr="00297AAC">
              <w:rPr>
                <w:rFonts w:hint="eastAsia"/>
                <w:b/>
                <w:sz w:val="24"/>
                <w:szCs w:val="24"/>
              </w:rPr>
              <w:t>指導と評価の創意工夫</w:t>
            </w:r>
          </w:p>
        </w:tc>
        <w:tc>
          <w:tcPr>
            <w:tcW w:w="1134" w:type="dxa"/>
          </w:tcPr>
          <w:p w:rsidR="00DC5061" w:rsidRPr="00297AAC" w:rsidRDefault="003C15B7" w:rsidP="00297AAC">
            <w:pPr>
              <w:jc w:val="center"/>
              <w:rPr>
                <w:b/>
                <w:sz w:val="24"/>
                <w:szCs w:val="24"/>
              </w:rPr>
            </w:pPr>
            <w:r w:rsidRPr="00297AAC">
              <w:rPr>
                <w:rFonts w:hint="eastAsia"/>
                <w:b/>
                <w:sz w:val="24"/>
                <w:szCs w:val="24"/>
              </w:rPr>
              <w:t>時間</w:t>
            </w:r>
          </w:p>
        </w:tc>
      </w:tr>
      <w:tr w:rsidR="00DC5061" w:rsidTr="00297AAC">
        <w:trPr>
          <w:trHeight w:val="7362"/>
        </w:trPr>
        <w:tc>
          <w:tcPr>
            <w:tcW w:w="2836" w:type="dxa"/>
          </w:tcPr>
          <w:p w:rsidR="00DC5061" w:rsidRDefault="003C15B7" w:rsidP="003C15B7">
            <w:pPr>
              <w:ind w:left="210" w:hangingChars="100" w:hanging="210"/>
            </w:pPr>
            <w:r>
              <w:rPr>
                <w:rFonts w:hint="eastAsia"/>
              </w:rPr>
              <w:t>１　本時の学習課題を理解する。</w:t>
            </w:r>
          </w:p>
          <w:p w:rsidR="003C15B7" w:rsidRDefault="003C15B7" w:rsidP="003C15B7">
            <w:pPr>
              <w:ind w:left="210" w:hangingChars="100" w:hanging="210"/>
            </w:pPr>
          </w:p>
          <w:p w:rsidR="003C15B7" w:rsidRDefault="003C15B7" w:rsidP="003C15B7">
            <w:pPr>
              <w:ind w:left="210" w:hangingChars="100" w:hanging="210"/>
            </w:pPr>
          </w:p>
          <w:p w:rsidR="003C15B7" w:rsidRDefault="003C15B7" w:rsidP="003C15B7">
            <w:pPr>
              <w:ind w:left="210" w:hangingChars="100" w:hanging="210"/>
            </w:pPr>
          </w:p>
          <w:p w:rsidR="003C15B7" w:rsidRDefault="003C15B7" w:rsidP="003C15B7">
            <w:pPr>
              <w:ind w:left="210" w:hangingChars="100" w:hanging="210"/>
            </w:pPr>
            <w:r>
              <w:rPr>
                <w:rFonts w:hint="eastAsia"/>
              </w:rPr>
              <w:t>２　音読みと訓読みを区別して、</w:t>
            </w:r>
            <w:r w:rsidR="004F3E1A">
              <w:rPr>
                <w:rFonts w:hint="eastAsia"/>
              </w:rPr>
              <w:t>教科書Ｐ９４の歌</w:t>
            </w:r>
            <w:r>
              <w:rPr>
                <w:rFonts w:hint="eastAsia"/>
              </w:rPr>
              <w:t>を読む。</w:t>
            </w:r>
          </w:p>
          <w:p w:rsidR="004F3E1A" w:rsidRDefault="004F3E1A" w:rsidP="003C15B7">
            <w:pPr>
              <w:ind w:left="210" w:hangingChars="100" w:hanging="210"/>
            </w:pPr>
            <w:r>
              <w:rPr>
                <w:rFonts w:hint="eastAsia"/>
              </w:rPr>
              <w:t>＜予想される児童の反応＞</w:t>
            </w:r>
          </w:p>
          <w:p w:rsidR="004F3E1A" w:rsidRDefault="004F3E1A" w:rsidP="003C15B7">
            <w:pPr>
              <w:ind w:left="210" w:hangingChars="100" w:hanging="210"/>
            </w:pPr>
            <w:r>
              <w:rPr>
                <w:rFonts w:hint="eastAsia"/>
              </w:rPr>
              <w:t>・音と訓の違いをだいたい理解している。</w:t>
            </w:r>
          </w:p>
          <w:p w:rsidR="004F3E1A" w:rsidRDefault="004F3E1A" w:rsidP="003C15B7">
            <w:pPr>
              <w:ind w:left="210" w:hangingChars="100" w:hanging="210"/>
            </w:pPr>
          </w:p>
          <w:p w:rsidR="004F3E1A" w:rsidRDefault="004F3E1A" w:rsidP="003C15B7">
            <w:pPr>
              <w:ind w:left="210" w:hangingChars="100" w:hanging="210"/>
            </w:pPr>
            <w:r>
              <w:rPr>
                <w:rFonts w:hint="eastAsia"/>
              </w:rPr>
              <w:t>３　読んだ歌を紙に書いて</w:t>
            </w:r>
            <w:r w:rsidR="00627A48">
              <w:rPr>
                <w:rFonts w:hint="eastAsia"/>
              </w:rPr>
              <w:t>かるた</w:t>
            </w:r>
            <w:r>
              <w:rPr>
                <w:rFonts w:hint="eastAsia"/>
              </w:rPr>
              <w:t>を作成する。</w:t>
            </w:r>
          </w:p>
          <w:p w:rsidR="00627A48" w:rsidRDefault="00627A48" w:rsidP="003C15B7">
            <w:pPr>
              <w:ind w:left="210" w:hangingChars="100" w:hanging="210"/>
            </w:pPr>
          </w:p>
          <w:p w:rsidR="00627A48" w:rsidRDefault="00627A48" w:rsidP="003C15B7">
            <w:pPr>
              <w:ind w:left="210" w:hangingChars="100" w:hanging="210"/>
            </w:pPr>
            <w:r>
              <w:rPr>
                <w:rFonts w:hint="eastAsia"/>
              </w:rPr>
              <w:t>４　歌の中で線の引いてある漢字については振り仮名を書く。</w:t>
            </w:r>
          </w:p>
          <w:p w:rsidR="00627A48" w:rsidRDefault="00627A48" w:rsidP="003C15B7">
            <w:pPr>
              <w:ind w:left="210" w:hangingChars="100" w:hanging="210"/>
            </w:pPr>
          </w:p>
          <w:p w:rsidR="00627A48" w:rsidRDefault="00627A48" w:rsidP="003C15B7">
            <w:pPr>
              <w:ind w:left="210" w:hangingChars="100" w:hanging="210"/>
            </w:pPr>
          </w:p>
          <w:p w:rsidR="00627A48" w:rsidRDefault="00627A48" w:rsidP="003C15B7">
            <w:pPr>
              <w:ind w:left="210" w:hangingChars="100" w:hanging="210"/>
            </w:pPr>
          </w:p>
          <w:p w:rsidR="00627A48" w:rsidRDefault="00627A48" w:rsidP="003C15B7">
            <w:pPr>
              <w:ind w:left="210" w:hangingChars="100" w:hanging="210"/>
            </w:pPr>
          </w:p>
          <w:p w:rsidR="00627A48" w:rsidRDefault="00627A48" w:rsidP="003C15B7">
            <w:pPr>
              <w:ind w:left="210" w:hangingChars="100" w:hanging="210"/>
            </w:pPr>
          </w:p>
          <w:p w:rsidR="00627A48" w:rsidRDefault="00627A48" w:rsidP="003C15B7">
            <w:pPr>
              <w:ind w:left="210" w:hangingChars="100" w:hanging="210"/>
            </w:pPr>
          </w:p>
          <w:p w:rsidR="00506355" w:rsidRDefault="00506355" w:rsidP="003C15B7">
            <w:pPr>
              <w:ind w:left="210" w:hangingChars="100" w:hanging="210"/>
            </w:pPr>
            <w:r>
              <w:rPr>
                <w:rFonts w:hint="eastAsia"/>
              </w:rPr>
              <w:t>５　それぞれの漢字の読み仮名を確認する。</w:t>
            </w:r>
          </w:p>
          <w:p w:rsidR="00506355" w:rsidRDefault="00506355" w:rsidP="003C15B7">
            <w:pPr>
              <w:ind w:left="210" w:hangingChars="100" w:hanging="210"/>
            </w:pPr>
          </w:p>
          <w:p w:rsidR="00506355" w:rsidRDefault="00506355" w:rsidP="003C15B7">
            <w:pPr>
              <w:ind w:left="210" w:hangingChars="100" w:hanging="210"/>
            </w:pPr>
          </w:p>
          <w:p w:rsidR="00506355" w:rsidRDefault="00506355" w:rsidP="003C15B7">
            <w:pPr>
              <w:ind w:left="210" w:hangingChars="100" w:hanging="210"/>
            </w:pPr>
            <w:r>
              <w:rPr>
                <w:rFonts w:hint="eastAsia"/>
              </w:rPr>
              <w:t>６　班で作成したかるたを</w:t>
            </w:r>
            <w:r w:rsidR="004E6BDB">
              <w:rPr>
                <w:rFonts w:hint="eastAsia"/>
              </w:rPr>
              <w:t>用いて遊ぶ。</w:t>
            </w:r>
          </w:p>
          <w:p w:rsidR="00627A48" w:rsidRDefault="00627A48" w:rsidP="003C15B7">
            <w:pPr>
              <w:ind w:left="210" w:hangingChars="100" w:hanging="210"/>
            </w:pPr>
          </w:p>
          <w:p w:rsidR="00506355" w:rsidRDefault="00506355" w:rsidP="003C15B7">
            <w:pPr>
              <w:ind w:left="210" w:hangingChars="100" w:hanging="210"/>
            </w:pPr>
          </w:p>
          <w:p w:rsidR="00506355" w:rsidRDefault="00506355" w:rsidP="003C15B7">
            <w:pPr>
              <w:ind w:left="210" w:hangingChars="100" w:hanging="210"/>
            </w:pPr>
          </w:p>
          <w:p w:rsidR="00506355" w:rsidRDefault="00506355" w:rsidP="003C15B7">
            <w:pPr>
              <w:ind w:left="210" w:hangingChars="100" w:hanging="210"/>
            </w:pPr>
          </w:p>
          <w:p w:rsidR="00506355" w:rsidRDefault="00506355" w:rsidP="003C15B7">
            <w:pPr>
              <w:ind w:left="210" w:hangingChars="100" w:hanging="210"/>
            </w:pPr>
          </w:p>
          <w:p w:rsidR="00506355" w:rsidRDefault="00506355" w:rsidP="003C15B7">
            <w:pPr>
              <w:ind w:left="210" w:hangingChars="100" w:hanging="210"/>
            </w:pPr>
          </w:p>
          <w:p w:rsidR="00506355" w:rsidRDefault="00297AAC" w:rsidP="003C15B7">
            <w:pPr>
              <w:ind w:left="210" w:hangingChars="100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69850</wp:posOffset>
                      </wp:positionV>
                      <wp:extent cx="4084320" cy="2682240"/>
                      <wp:effectExtent l="0" t="0" r="11430" b="2286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4320" cy="268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13CA" w:rsidRDefault="00D913CA">
                                  <w:r>
                                    <w:rPr>
                                      <w:rFonts w:hint="eastAsia"/>
                                    </w:rPr>
                                    <w:t>○三年生までに</w:t>
                                  </w:r>
                                  <w:r>
                                    <w:t>配当されている漢字を読んだり書いたりしている。</w:t>
                                  </w:r>
                                </w:p>
                                <w:p w:rsidR="00D913CA" w:rsidRDefault="00D913CA" w:rsidP="00174B3B">
                                  <w:pPr>
                                    <w:ind w:left="420" w:hangingChars="200" w:hanging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読んだ歌の</w:t>
                                  </w:r>
                                  <w:r>
                                    <w:t>漢字をかるたに書き、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その漢字の</w:t>
                                  </w:r>
                                  <w:r>
                                    <w:t>振り仮名を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書いている</w:t>
                                  </w:r>
                                  <w: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【言語活動】</w:t>
                                  </w:r>
                                </w:p>
                                <w:p w:rsidR="00D913CA" w:rsidRDefault="00D913CA"/>
                                <w:p w:rsidR="00D913CA" w:rsidRDefault="00D913CA">
                                  <w:r>
                                    <w:rPr>
                                      <w:rFonts w:hint="eastAsia"/>
                                    </w:rPr>
                                    <w:t>○正しい音訓や</w:t>
                                  </w:r>
                                  <w:r>
                                    <w:t>送り仮名で文を作っている。</w:t>
                                  </w:r>
                                </w:p>
                                <w:p w:rsidR="00D913CA" w:rsidRDefault="00D913CA" w:rsidP="00D913CA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→振り仮名を</w:t>
                                  </w:r>
                                  <w:r>
                                    <w:t>振った漢字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の音と</w:t>
                                  </w:r>
                                  <w:r>
                                    <w:t>訓をしっかりと区別できている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【言語活動】</w:t>
                                  </w:r>
                                </w:p>
                                <w:p w:rsidR="00297AAC" w:rsidRDefault="00297AAC" w:rsidP="00D913CA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（机間指導に</w:t>
                                  </w:r>
                                  <w:r>
                                    <w:t>よる考察）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（かるたによる考察</w:t>
                                  </w:r>
                                  <w:r>
                                    <w:t>）</w:t>
                                  </w:r>
                                </w:p>
                                <w:p w:rsidR="00297AAC" w:rsidRDefault="00297AAC" w:rsidP="00D913CA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このような姿が見られれば</w:t>
                                  </w:r>
                                  <w: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「おおむね満足できる状態で</w:t>
                                  </w:r>
                                  <w:r>
                                    <w:t>ある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」と判断できる</w:t>
                                  </w:r>
                                  <w: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0.3pt;margin-top:5.5pt;width:321.6pt;height:2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" fillcolor="white [3201]" strokeweight=".5pt">
                      <v:textbox>
                        <w:txbxContent>
                          <w:p w:rsidR="00D913CA" w:rsidRDefault="00D913CA">
                            <w:r>
                              <w:rPr>
                                <w:rFonts w:hint="eastAsia"/>
                              </w:rPr>
                              <w:t>○三年生までに</w:t>
                            </w:r>
                            <w:r>
                              <w:t>配当されている漢字を読んだり書いたりしている。</w:t>
                            </w:r>
                          </w:p>
                          <w:p w:rsidR="00D913CA" w:rsidRDefault="00D913CA" w:rsidP="00174B3B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→</w:t>
                            </w:r>
                            <w:r>
                              <w:rPr>
                                <w:rFonts w:hint="eastAsia"/>
                              </w:rPr>
                              <w:t>読んだ歌の</w:t>
                            </w:r>
                            <w:r>
                              <w:t>漢字をかるたに書き、</w:t>
                            </w:r>
                            <w:r>
                              <w:rPr>
                                <w:rFonts w:hint="eastAsia"/>
                              </w:rPr>
                              <w:t>その漢字の</w:t>
                            </w:r>
                            <w:r>
                              <w:t>振り仮名を</w:t>
                            </w:r>
                            <w:r>
                              <w:rPr>
                                <w:rFonts w:hint="eastAsia"/>
                              </w:rPr>
                              <w:t>書いている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【言語活動】</w:t>
                            </w:r>
                          </w:p>
                          <w:p w:rsidR="00D913CA" w:rsidRDefault="00D913CA"/>
                          <w:p w:rsidR="00D913CA" w:rsidRDefault="00D913CA">
                            <w:r>
                              <w:rPr>
                                <w:rFonts w:hint="eastAsia"/>
                              </w:rPr>
                              <w:t>○正しい音訓や</w:t>
                            </w:r>
                            <w:r>
                              <w:t>送り仮名で文を作っている。</w:t>
                            </w:r>
                          </w:p>
                          <w:p w:rsidR="00D913CA" w:rsidRDefault="00D913CA" w:rsidP="00D913CA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→振り仮名を</w:t>
                            </w:r>
                            <w:r>
                              <w:t>振った漢字</w:t>
                            </w:r>
                            <w:r>
                              <w:rPr>
                                <w:rFonts w:hint="eastAsia"/>
                              </w:rPr>
                              <w:t>の音と</w:t>
                            </w:r>
                            <w:r>
                              <w:t>訓をしっかりと区別できている</w:t>
                            </w:r>
                            <w:r>
                              <w:rPr>
                                <w:rFonts w:hint="eastAsia"/>
                              </w:rPr>
                              <w:t>【言語活動】</w:t>
                            </w:r>
                          </w:p>
                          <w:p w:rsidR="00297AAC" w:rsidRDefault="00297AAC" w:rsidP="00D913CA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（机間指導に</w:t>
                            </w:r>
                            <w:r>
                              <w:t>よる考察）</w:t>
                            </w:r>
                            <w:r>
                              <w:rPr>
                                <w:rFonts w:hint="eastAsia"/>
                              </w:rPr>
                              <w:t>（かるたによる考察</w:t>
                            </w:r>
                            <w:r>
                              <w:t>）</w:t>
                            </w:r>
                          </w:p>
                          <w:p w:rsidR="00297AAC" w:rsidRDefault="00297AAC" w:rsidP="00D913CA">
                            <w:pPr>
                              <w:ind w:leftChars="100" w:left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このような姿が見られれば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「おおむね満足できる状態で</w:t>
                            </w:r>
                            <w:r>
                              <w:t>ある</w:t>
                            </w:r>
                            <w:r>
                              <w:rPr>
                                <w:rFonts w:hint="eastAsia"/>
                              </w:rPr>
                              <w:t>」と判断できる</w:t>
                            </w:r>
                            <w: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6355" w:rsidRDefault="00506355" w:rsidP="003C15B7">
            <w:pPr>
              <w:ind w:left="210" w:hangingChars="100" w:hanging="210"/>
            </w:pPr>
          </w:p>
          <w:p w:rsidR="00297AAC" w:rsidRDefault="00297AAC" w:rsidP="003C15B7">
            <w:pPr>
              <w:ind w:left="210" w:hangingChars="100" w:hanging="210"/>
            </w:pPr>
          </w:p>
          <w:p w:rsidR="00297AAC" w:rsidRDefault="00297AAC" w:rsidP="003C15B7">
            <w:pPr>
              <w:ind w:left="210" w:hangingChars="100" w:hanging="210"/>
            </w:pPr>
          </w:p>
          <w:p w:rsidR="00297AAC" w:rsidRDefault="00297AAC" w:rsidP="003C15B7">
            <w:pPr>
              <w:ind w:left="210" w:hangingChars="100" w:hanging="210"/>
            </w:pPr>
          </w:p>
          <w:p w:rsidR="00297AAC" w:rsidRDefault="00297AAC" w:rsidP="003C15B7">
            <w:pPr>
              <w:ind w:left="210" w:hangingChars="100" w:hanging="210"/>
            </w:pPr>
          </w:p>
          <w:p w:rsidR="00297AAC" w:rsidRDefault="00297AAC" w:rsidP="003C15B7">
            <w:pPr>
              <w:ind w:left="210" w:hangingChars="100" w:hanging="210"/>
            </w:pPr>
          </w:p>
          <w:p w:rsidR="00297AAC" w:rsidRDefault="00297AAC" w:rsidP="003C15B7">
            <w:pPr>
              <w:ind w:left="210" w:hangingChars="100" w:hanging="210"/>
            </w:pPr>
          </w:p>
          <w:p w:rsidR="00297AAC" w:rsidRDefault="00297AAC" w:rsidP="003C15B7">
            <w:pPr>
              <w:ind w:left="210" w:hangingChars="100" w:hanging="210"/>
            </w:pPr>
          </w:p>
          <w:p w:rsidR="00297AAC" w:rsidRDefault="00297AAC" w:rsidP="003C15B7">
            <w:pPr>
              <w:ind w:left="210" w:hangingChars="100" w:hanging="210"/>
            </w:pPr>
          </w:p>
          <w:p w:rsidR="00297AAC" w:rsidRDefault="00297AAC" w:rsidP="003C15B7">
            <w:pPr>
              <w:ind w:left="210" w:hangingChars="100" w:hanging="210"/>
            </w:pPr>
          </w:p>
          <w:p w:rsidR="00297AAC" w:rsidRDefault="00297AAC" w:rsidP="003C15B7">
            <w:pPr>
              <w:ind w:left="210" w:hangingChars="100" w:hanging="210"/>
            </w:pPr>
          </w:p>
          <w:p w:rsidR="00297AAC" w:rsidRDefault="00297AAC" w:rsidP="003C15B7">
            <w:pPr>
              <w:ind w:left="210" w:hangingChars="100" w:hanging="210"/>
            </w:pPr>
          </w:p>
          <w:p w:rsidR="00297AAC" w:rsidRDefault="00297AAC" w:rsidP="003C15B7">
            <w:pPr>
              <w:ind w:left="210" w:hangingChars="100" w:hanging="210"/>
            </w:pPr>
            <w:r>
              <w:rPr>
                <w:rFonts w:hint="eastAsia"/>
              </w:rPr>
              <w:t>７　本時のまとめをする。</w:t>
            </w:r>
          </w:p>
          <w:p w:rsidR="00297AAC" w:rsidRDefault="00297AAC" w:rsidP="003C15B7">
            <w:pPr>
              <w:ind w:left="210" w:hangingChars="100" w:hanging="210"/>
            </w:pPr>
          </w:p>
          <w:p w:rsidR="00297AAC" w:rsidRDefault="00297AAC" w:rsidP="00506355"/>
        </w:tc>
        <w:tc>
          <w:tcPr>
            <w:tcW w:w="2835" w:type="dxa"/>
          </w:tcPr>
          <w:p w:rsidR="00DC5061" w:rsidRDefault="003C15B7" w:rsidP="00DC5061">
            <w:r>
              <w:rPr>
                <w:rFonts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-1779270</wp:posOffset>
                      </wp:positionH>
                      <wp:positionV relativeFrom="paragraph">
                        <wp:posOffset>711200</wp:posOffset>
                      </wp:positionV>
                      <wp:extent cx="3444240" cy="342900"/>
                      <wp:effectExtent l="0" t="0" r="2286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42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15B7" w:rsidRDefault="003C15B7">
                                  <w:r>
                                    <w:rPr>
                                      <w:rFonts w:hint="eastAsia"/>
                                    </w:rPr>
                                    <w:t>音と訓に</w:t>
                                  </w:r>
                                  <w:r>
                                    <w:t>気をつけ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て漢字を</w:t>
                                  </w:r>
                                  <w:r>
                                    <w:t>読んだり書いたりしよう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-140.1pt;margin-top:56pt;width:271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" fillcolor="white [3201]" strokeweight=".5pt">
                      <v:textbox>
                        <w:txbxContent>
                          <w:p w:rsidR="003C15B7" w:rsidRDefault="003C15B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音と訓に</w:t>
                            </w:r>
                            <w:r>
                              <w:t>気をつけ</w:t>
                            </w:r>
                            <w:r>
                              <w:rPr>
                                <w:rFonts w:hint="eastAsia"/>
                              </w:rPr>
                              <w:t>て漢字を</w:t>
                            </w:r>
                            <w:r>
                              <w:t>読んだり書いたりしよう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・本時の学習課題</w:t>
            </w:r>
          </w:p>
          <w:p w:rsidR="003C15B7" w:rsidRDefault="003C15B7" w:rsidP="00DC5061"/>
          <w:p w:rsidR="003C15B7" w:rsidRDefault="003C15B7" w:rsidP="00DC5061"/>
          <w:p w:rsidR="003C15B7" w:rsidRDefault="003C15B7" w:rsidP="00DC5061"/>
          <w:p w:rsidR="003C15B7" w:rsidRDefault="003C15B7" w:rsidP="00DC5061"/>
          <w:p w:rsidR="00627A48" w:rsidRDefault="004F3E1A" w:rsidP="00DC5061">
            <w:r>
              <w:rPr>
                <w:rFonts w:hint="eastAsia"/>
              </w:rPr>
              <w:t>・</w:t>
            </w:r>
            <w:r w:rsidR="00506355">
              <w:rPr>
                <w:rFonts w:hint="eastAsia"/>
              </w:rPr>
              <w:t>音読みと訓読みの区別</w:t>
            </w:r>
            <w:r w:rsidR="00D81792">
              <w:rPr>
                <w:rFonts w:hint="eastAsia"/>
              </w:rPr>
              <w:t>をして読むこと</w:t>
            </w:r>
          </w:p>
          <w:p w:rsidR="00627A48" w:rsidRDefault="00627A48" w:rsidP="00DC5061"/>
          <w:p w:rsidR="00627A48" w:rsidRDefault="00627A48" w:rsidP="00DC5061"/>
          <w:p w:rsidR="00627A48" w:rsidRDefault="00627A48" w:rsidP="00DC5061"/>
          <w:p w:rsidR="00627A48" w:rsidRDefault="00627A48" w:rsidP="00DC5061"/>
          <w:p w:rsidR="00506355" w:rsidRDefault="00506355" w:rsidP="00DC5061"/>
          <w:p w:rsidR="00506355" w:rsidRDefault="00D81792" w:rsidP="00DC5061">
            <w:r>
              <w:rPr>
                <w:rFonts w:hint="eastAsia"/>
              </w:rPr>
              <w:t>・新出漢字を使って書くこと</w:t>
            </w:r>
          </w:p>
          <w:p w:rsidR="004E6BDB" w:rsidRDefault="004E6BDB" w:rsidP="00DC5061"/>
          <w:p w:rsidR="00506355" w:rsidRDefault="00627A48" w:rsidP="00DC5061">
            <w:r>
              <w:rPr>
                <w:rFonts w:hint="eastAsia"/>
              </w:rPr>
              <w:t>・</w:t>
            </w:r>
            <w:r w:rsidR="00506355">
              <w:rPr>
                <w:rFonts w:hint="eastAsia"/>
              </w:rPr>
              <w:t>音読みと訓読みの</w:t>
            </w:r>
            <w:r w:rsidR="00D81792">
              <w:rPr>
                <w:rFonts w:hint="eastAsia"/>
              </w:rPr>
              <w:t>振り仮名を振ること</w:t>
            </w:r>
          </w:p>
          <w:p w:rsidR="00506355" w:rsidRDefault="00506355" w:rsidP="00DC5061"/>
          <w:p w:rsidR="00506355" w:rsidRDefault="00506355" w:rsidP="00DC5061"/>
          <w:p w:rsidR="00506355" w:rsidRDefault="00506355" w:rsidP="00DC5061"/>
          <w:p w:rsidR="00506355" w:rsidRDefault="00506355" w:rsidP="00DC5061"/>
          <w:p w:rsidR="00506355" w:rsidRDefault="00506355" w:rsidP="00DC5061"/>
          <w:p w:rsidR="00506355" w:rsidRDefault="00506355" w:rsidP="00DC5061"/>
          <w:p w:rsidR="00506355" w:rsidRDefault="00506355" w:rsidP="00DC5061"/>
          <w:p w:rsidR="00506355" w:rsidRDefault="00506355" w:rsidP="00DC5061">
            <w:r>
              <w:rPr>
                <w:rFonts w:hint="eastAsia"/>
              </w:rPr>
              <w:t>・音読みと訓読みの</w:t>
            </w:r>
            <w:r w:rsidR="00D81792">
              <w:rPr>
                <w:rFonts w:hint="eastAsia"/>
              </w:rPr>
              <w:t>確認</w:t>
            </w:r>
          </w:p>
          <w:p w:rsidR="00506355" w:rsidRDefault="00506355" w:rsidP="00DC5061"/>
          <w:p w:rsidR="00D81792" w:rsidRDefault="00D81792" w:rsidP="00DC5061"/>
          <w:p w:rsidR="00506355" w:rsidRDefault="00506355" w:rsidP="00DC5061"/>
          <w:p w:rsidR="00506355" w:rsidRDefault="00506355" w:rsidP="004E6BDB">
            <w:r>
              <w:rPr>
                <w:rFonts w:hint="eastAsia"/>
              </w:rPr>
              <w:t>・</w:t>
            </w:r>
            <w:r w:rsidR="004E6BDB">
              <w:rPr>
                <w:rFonts w:hint="eastAsia"/>
              </w:rPr>
              <w:t>音読みと訓読みの</w:t>
            </w:r>
            <w:r w:rsidR="00D81792">
              <w:rPr>
                <w:rFonts w:hint="eastAsia"/>
              </w:rPr>
              <w:t>かるた</w:t>
            </w:r>
          </w:p>
          <w:p w:rsidR="00297AAC" w:rsidRDefault="00297AAC" w:rsidP="004E6BDB"/>
          <w:p w:rsidR="00297AAC" w:rsidRDefault="00297AAC" w:rsidP="004E6BDB"/>
          <w:p w:rsidR="00297AAC" w:rsidRDefault="00297AAC" w:rsidP="004E6BDB"/>
          <w:p w:rsidR="00297AAC" w:rsidRDefault="00297AAC" w:rsidP="004E6BDB"/>
          <w:p w:rsidR="00297AAC" w:rsidRDefault="00297AAC" w:rsidP="004E6BDB"/>
          <w:p w:rsidR="00297AAC" w:rsidRDefault="00297AAC" w:rsidP="004E6BDB"/>
          <w:p w:rsidR="00297AAC" w:rsidRDefault="00297AAC" w:rsidP="004E6BDB"/>
          <w:p w:rsidR="00297AAC" w:rsidRDefault="00297AAC" w:rsidP="004E6BDB"/>
          <w:p w:rsidR="00297AAC" w:rsidRDefault="00297AAC" w:rsidP="004E6BDB"/>
          <w:p w:rsidR="00297AAC" w:rsidRDefault="00297AAC" w:rsidP="004E6BDB"/>
          <w:p w:rsidR="00297AAC" w:rsidRDefault="00297AAC" w:rsidP="004E6BDB"/>
          <w:p w:rsidR="00297AAC" w:rsidRDefault="00297AAC" w:rsidP="004E6BDB"/>
          <w:p w:rsidR="00297AAC" w:rsidRDefault="00297AAC" w:rsidP="004E6BDB"/>
          <w:p w:rsidR="00297AAC" w:rsidRDefault="00297AAC" w:rsidP="004E6BDB"/>
          <w:p w:rsidR="00297AAC" w:rsidRDefault="00297AAC" w:rsidP="004E6BDB"/>
          <w:p w:rsidR="00297AAC" w:rsidRDefault="00297AAC" w:rsidP="004E6BDB"/>
          <w:p w:rsidR="00297AAC" w:rsidRDefault="00297AAC" w:rsidP="004E6BDB"/>
          <w:p w:rsidR="00297AAC" w:rsidRDefault="00297AAC" w:rsidP="004E6BDB"/>
          <w:p w:rsidR="00297AAC" w:rsidRDefault="00297AAC" w:rsidP="004E6BDB"/>
          <w:p w:rsidR="00297AAC" w:rsidRDefault="00297AAC" w:rsidP="004E6BDB"/>
          <w:p w:rsidR="00297AAC" w:rsidRDefault="00297AAC" w:rsidP="004E6BDB">
            <w:r>
              <w:rPr>
                <w:rFonts w:hint="eastAsia"/>
              </w:rPr>
              <w:t>・本時のまとめ</w:t>
            </w:r>
          </w:p>
        </w:tc>
        <w:tc>
          <w:tcPr>
            <w:tcW w:w="3969" w:type="dxa"/>
          </w:tcPr>
          <w:p w:rsidR="00DC5061" w:rsidRDefault="003C15B7" w:rsidP="003C15B7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○同じ漢字を含む熟語を並べ、音読みと訓読みで読み方が異なることを確認させる。</w:t>
            </w:r>
          </w:p>
          <w:p w:rsidR="004F3E1A" w:rsidRDefault="004F3E1A" w:rsidP="003C15B7">
            <w:pPr>
              <w:ind w:left="210" w:hangingChars="100" w:hanging="210"/>
            </w:pPr>
          </w:p>
          <w:p w:rsidR="004F3E1A" w:rsidRDefault="004F3E1A" w:rsidP="003C15B7">
            <w:pPr>
              <w:ind w:left="210" w:hangingChars="100" w:hanging="210"/>
            </w:pPr>
          </w:p>
          <w:p w:rsidR="004F3E1A" w:rsidRDefault="004F3E1A" w:rsidP="003C15B7">
            <w:pPr>
              <w:ind w:left="210" w:hangingChars="100" w:hanging="210"/>
            </w:pPr>
            <w:r>
              <w:rPr>
                <w:rFonts w:hint="eastAsia"/>
              </w:rPr>
              <w:t>○音読みと訓読みの区別をうまくできない児童に対しては、三年上巻「漢字の音と訓」で学習したことを想起させる。</w:t>
            </w:r>
          </w:p>
          <w:p w:rsidR="00627A48" w:rsidRDefault="00627A48" w:rsidP="003C15B7">
            <w:pPr>
              <w:ind w:left="210" w:hangingChars="100" w:hanging="210"/>
            </w:pPr>
          </w:p>
          <w:p w:rsidR="00627A48" w:rsidRDefault="00627A48" w:rsidP="003C15B7">
            <w:pPr>
              <w:ind w:left="210" w:hangingChars="100" w:hanging="210"/>
            </w:pPr>
          </w:p>
          <w:p w:rsidR="00627A48" w:rsidRDefault="00627A48" w:rsidP="003C15B7">
            <w:pPr>
              <w:ind w:left="210" w:hangingChars="100" w:hanging="210"/>
            </w:pPr>
          </w:p>
          <w:p w:rsidR="00627A48" w:rsidRDefault="00627A48" w:rsidP="00627A48">
            <w:pPr>
              <w:ind w:left="210" w:hangingChars="100" w:hanging="210"/>
            </w:pPr>
            <w:r>
              <w:rPr>
                <w:rFonts w:hint="eastAsia"/>
              </w:rPr>
              <w:t>○班を作成し、班の中で誰がどの歌を紙に記入するか決める。</w:t>
            </w:r>
          </w:p>
          <w:p w:rsidR="00627A48" w:rsidRDefault="00627A48" w:rsidP="00627A48">
            <w:pPr>
              <w:ind w:left="210" w:hangingChars="100" w:hanging="210"/>
            </w:pPr>
          </w:p>
          <w:p w:rsidR="00627A48" w:rsidRDefault="00627A48" w:rsidP="00627A48">
            <w:pPr>
              <w:ind w:left="210" w:hangingChars="100" w:hanging="210"/>
            </w:pPr>
            <w:r>
              <w:rPr>
                <w:rFonts w:hint="eastAsia"/>
              </w:rPr>
              <w:t>○音読みについてはカタカナで、訓読みについてはひらがなで振り仮名をふ</w:t>
            </w:r>
            <w:r w:rsidR="004E6BDB">
              <w:rPr>
                <w:rFonts w:hint="eastAsia"/>
              </w:rPr>
              <w:t>り、区別を意識させる</w:t>
            </w:r>
            <w:r>
              <w:rPr>
                <w:rFonts w:hint="eastAsia"/>
              </w:rPr>
              <w:t>。</w:t>
            </w:r>
          </w:p>
          <w:p w:rsidR="00627A48" w:rsidRDefault="00627A48" w:rsidP="00627A48">
            <w:pPr>
              <w:ind w:left="210" w:hangingChars="100" w:hanging="210"/>
            </w:pPr>
            <w:r>
              <w:rPr>
                <w:rFonts w:hint="eastAsia"/>
              </w:rPr>
              <w:t>○読み方が分からない児童に対しては教科書Ｐ９５、Ｐ１４８を参照するよう指導する。</w:t>
            </w:r>
          </w:p>
          <w:p w:rsidR="00627A48" w:rsidRDefault="00627A48" w:rsidP="00627A48">
            <w:pPr>
              <w:ind w:left="210" w:hangingChars="100" w:hanging="210"/>
            </w:pPr>
            <w:r>
              <w:rPr>
                <w:rFonts w:hint="eastAsia"/>
              </w:rPr>
              <w:t>○机間指導を行い、児童の進度を把握する。</w:t>
            </w:r>
          </w:p>
          <w:p w:rsidR="00506355" w:rsidRDefault="00506355" w:rsidP="00627A48">
            <w:pPr>
              <w:ind w:left="210" w:hangingChars="100" w:hanging="210"/>
            </w:pPr>
          </w:p>
          <w:p w:rsidR="00506355" w:rsidRDefault="00506355" w:rsidP="00627A48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4E6BDB">
              <w:rPr>
                <w:rFonts w:hint="eastAsia"/>
              </w:rPr>
              <w:t>どちらが訓読みでどちらが音読みなのか、はっきり区別させながら発表させる。</w:t>
            </w:r>
          </w:p>
          <w:p w:rsidR="004E6BDB" w:rsidRDefault="004E6BDB" w:rsidP="00506355"/>
          <w:p w:rsidR="00506355" w:rsidRDefault="00506355" w:rsidP="00627A48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4E6BDB">
              <w:rPr>
                <w:rFonts w:hint="eastAsia"/>
              </w:rPr>
              <w:t>作成した読み札に対応した絵札を配る。そして教員が読み札を読んで、児童が絵札を取る</w:t>
            </w:r>
            <w:r w:rsidR="00D913CA">
              <w:rPr>
                <w:rFonts w:hint="eastAsia"/>
              </w:rPr>
              <w:t>。</w:t>
            </w:r>
          </w:p>
          <w:p w:rsidR="00D913CA" w:rsidRDefault="00D913CA" w:rsidP="00627A48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○かるたで遊ばせ、音と訓に対して、親しみを持ってもらい、次時への意欲を湧かせる。</w:t>
            </w:r>
          </w:p>
          <w:p w:rsidR="00297AAC" w:rsidRDefault="00297AAC" w:rsidP="00627A48">
            <w:pPr>
              <w:ind w:left="210" w:hangingChars="100" w:hanging="210"/>
            </w:pPr>
            <w:r>
              <w:rPr>
                <w:rFonts w:hint="eastAsia"/>
              </w:rPr>
              <w:t>○とった絵札に対応する読み札をノートに貼り付けさせる。</w:t>
            </w:r>
          </w:p>
          <w:p w:rsidR="00297AAC" w:rsidRDefault="00297AAC" w:rsidP="00627A48">
            <w:pPr>
              <w:ind w:left="210" w:hangingChars="100" w:hanging="210"/>
            </w:pPr>
          </w:p>
          <w:p w:rsidR="00297AAC" w:rsidRDefault="00297AAC" w:rsidP="00627A48">
            <w:pPr>
              <w:ind w:left="210" w:hangingChars="100" w:hanging="210"/>
            </w:pPr>
          </w:p>
          <w:p w:rsidR="00297AAC" w:rsidRDefault="00297AAC" w:rsidP="00627A48">
            <w:pPr>
              <w:ind w:left="210" w:hangingChars="100" w:hanging="210"/>
            </w:pPr>
          </w:p>
          <w:p w:rsidR="00297AAC" w:rsidRDefault="00297AAC" w:rsidP="00627A48">
            <w:pPr>
              <w:ind w:left="210" w:hangingChars="100" w:hanging="210"/>
            </w:pPr>
          </w:p>
          <w:p w:rsidR="00297AAC" w:rsidRDefault="00297AAC" w:rsidP="00627A48">
            <w:pPr>
              <w:ind w:left="210" w:hangingChars="100" w:hanging="210"/>
            </w:pPr>
          </w:p>
          <w:p w:rsidR="00297AAC" w:rsidRDefault="00297AAC" w:rsidP="00627A48">
            <w:pPr>
              <w:ind w:left="210" w:hangingChars="100" w:hanging="210"/>
            </w:pPr>
          </w:p>
          <w:p w:rsidR="00297AAC" w:rsidRDefault="00297AAC" w:rsidP="00627A48">
            <w:pPr>
              <w:ind w:left="210" w:hangingChars="100" w:hanging="210"/>
            </w:pPr>
          </w:p>
          <w:p w:rsidR="00297AAC" w:rsidRDefault="00297AAC" w:rsidP="00627A48">
            <w:pPr>
              <w:ind w:left="210" w:hangingChars="100" w:hanging="210"/>
            </w:pPr>
          </w:p>
          <w:p w:rsidR="00297AAC" w:rsidRDefault="00297AAC" w:rsidP="00627A48">
            <w:pPr>
              <w:ind w:left="210" w:hangingChars="100" w:hanging="210"/>
            </w:pPr>
          </w:p>
          <w:p w:rsidR="00297AAC" w:rsidRDefault="00297AAC" w:rsidP="00627A48">
            <w:pPr>
              <w:ind w:left="210" w:hangingChars="100" w:hanging="210"/>
            </w:pPr>
          </w:p>
          <w:p w:rsidR="00297AAC" w:rsidRDefault="00297AAC" w:rsidP="00627A48">
            <w:pPr>
              <w:ind w:left="210" w:hangingChars="100" w:hanging="210"/>
            </w:pPr>
          </w:p>
          <w:p w:rsidR="00297AAC" w:rsidRDefault="00297AAC" w:rsidP="00627A48">
            <w:pPr>
              <w:ind w:left="210" w:hangingChars="100" w:hanging="210"/>
            </w:pPr>
          </w:p>
          <w:p w:rsidR="00297AAC" w:rsidRDefault="00297AAC" w:rsidP="00627A48">
            <w:pPr>
              <w:ind w:left="210" w:hangingChars="100" w:hanging="210"/>
            </w:pPr>
          </w:p>
          <w:p w:rsidR="00297AAC" w:rsidRDefault="00297AAC" w:rsidP="00297AAC">
            <w:pPr>
              <w:ind w:left="210" w:hangingChars="100" w:hanging="210"/>
            </w:pPr>
            <w:r>
              <w:rPr>
                <w:rFonts w:hint="eastAsia"/>
              </w:rPr>
              <w:t>○本時の振り返りを行い、次時の予告を行う。</w:t>
            </w:r>
          </w:p>
        </w:tc>
        <w:tc>
          <w:tcPr>
            <w:tcW w:w="1134" w:type="dxa"/>
          </w:tcPr>
          <w:p w:rsidR="00DC5061" w:rsidRDefault="003C15B7" w:rsidP="00DC5061">
            <w:r>
              <w:rPr>
                <w:rFonts w:hint="eastAsia"/>
              </w:rPr>
              <w:lastRenderedPageBreak/>
              <w:t>５</w:t>
            </w:r>
          </w:p>
          <w:p w:rsidR="004F3E1A" w:rsidRDefault="004F3E1A" w:rsidP="00DC5061"/>
          <w:p w:rsidR="004F3E1A" w:rsidRDefault="004F3E1A" w:rsidP="00DC5061"/>
          <w:p w:rsidR="004F3E1A" w:rsidRDefault="004F3E1A" w:rsidP="00DC5061"/>
          <w:p w:rsidR="004F3E1A" w:rsidRDefault="004F3E1A" w:rsidP="00DC5061"/>
          <w:p w:rsidR="004F3E1A" w:rsidRDefault="00297AAC" w:rsidP="00DC5061">
            <w:r>
              <w:rPr>
                <w:rFonts w:hint="eastAsia"/>
              </w:rPr>
              <w:t>７</w:t>
            </w:r>
          </w:p>
          <w:p w:rsidR="00627A48" w:rsidRDefault="00627A48" w:rsidP="00DC5061"/>
          <w:p w:rsidR="00627A48" w:rsidRDefault="00627A48" w:rsidP="00DC5061"/>
          <w:p w:rsidR="00627A48" w:rsidRDefault="00627A48" w:rsidP="00DC5061"/>
          <w:p w:rsidR="00627A48" w:rsidRDefault="00627A48" w:rsidP="00DC5061"/>
          <w:p w:rsidR="00627A48" w:rsidRDefault="00627A48" w:rsidP="00DC5061"/>
          <w:p w:rsidR="00627A48" w:rsidRDefault="00627A48" w:rsidP="00DC5061"/>
          <w:p w:rsidR="00627A48" w:rsidRDefault="004E6BDB" w:rsidP="00DC5061">
            <w:r>
              <w:rPr>
                <w:rFonts w:hint="eastAsia"/>
              </w:rPr>
              <w:t>７</w:t>
            </w:r>
          </w:p>
          <w:p w:rsidR="004E6BDB" w:rsidRDefault="004E6BDB" w:rsidP="00DC5061"/>
          <w:p w:rsidR="004E6BDB" w:rsidRDefault="004E6BDB" w:rsidP="00DC5061"/>
          <w:p w:rsidR="004E6BDB" w:rsidRDefault="00297AAC" w:rsidP="00DC5061">
            <w:r>
              <w:rPr>
                <w:rFonts w:hint="eastAsia"/>
              </w:rPr>
              <w:t>７</w:t>
            </w:r>
          </w:p>
          <w:p w:rsidR="004E6BDB" w:rsidRDefault="004E6BDB" w:rsidP="00DC5061"/>
          <w:p w:rsidR="004E6BDB" w:rsidRDefault="004E6BDB" w:rsidP="00DC5061"/>
          <w:p w:rsidR="004E6BDB" w:rsidRDefault="004E6BDB" w:rsidP="00DC5061"/>
          <w:p w:rsidR="004E6BDB" w:rsidRDefault="004E6BDB" w:rsidP="00DC5061"/>
          <w:p w:rsidR="004E6BDB" w:rsidRDefault="004E6BDB" w:rsidP="00DC5061"/>
          <w:p w:rsidR="004E6BDB" w:rsidRDefault="004E6BDB" w:rsidP="00DC5061"/>
          <w:p w:rsidR="004E6BDB" w:rsidRDefault="004E6BDB" w:rsidP="00DC5061"/>
          <w:p w:rsidR="004E6BDB" w:rsidRDefault="004E6BDB" w:rsidP="00DC5061"/>
          <w:p w:rsidR="004E6BDB" w:rsidRDefault="004E6BDB" w:rsidP="00DC5061">
            <w:r>
              <w:rPr>
                <w:rFonts w:hint="eastAsia"/>
              </w:rPr>
              <w:t>５</w:t>
            </w:r>
          </w:p>
          <w:p w:rsidR="004E6BDB" w:rsidRDefault="004E6BDB" w:rsidP="00DC5061"/>
          <w:p w:rsidR="004E6BDB" w:rsidRDefault="004E6BDB" w:rsidP="00DC5061"/>
          <w:p w:rsidR="004E6BDB" w:rsidRDefault="004E6BDB" w:rsidP="00DC5061"/>
          <w:p w:rsidR="004E6BDB" w:rsidRDefault="00297AAC" w:rsidP="00DC5061">
            <w:r>
              <w:rPr>
                <w:rFonts w:hint="eastAsia"/>
              </w:rPr>
              <w:t>１０</w:t>
            </w:r>
          </w:p>
          <w:p w:rsidR="00297AAC" w:rsidRDefault="00297AAC" w:rsidP="00DC5061"/>
          <w:p w:rsidR="00297AAC" w:rsidRDefault="00297AAC" w:rsidP="00DC5061"/>
          <w:p w:rsidR="00297AAC" w:rsidRDefault="00297AAC" w:rsidP="00DC5061"/>
          <w:p w:rsidR="00297AAC" w:rsidRDefault="00297AAC" w:rsidP="00DC5061"/>
          <w:p w:rsidR="00297AAC" w:rsidRDefault="00297AAC" w:rsidP="00DC5061"/>
          <w:p w:rsidR="00297AAC" w:rsidRDefault="00297AAC" w:rsidP="00DC5061"/>
          <w:p w:rsidR="00297AAC" w:rsidRDefault="00297AAC" w:rsidP="00DC5061"/>
          <w:p w:rsidR="00297AAC" w:rsidRDefault="00297AAC" w:rsidP="00DC5061"/>
          <w:p w:rsidR="00297AAC" w:rsidRDefault="00297AAC" w:rsidP="00DC5061"/>
          <w:p w:rsidR="00297AAC" w:rsidRDefault="00297AAC" w:rsidP="00DC5061"/>
          <w:p w:rsidR="00297AAC" w:rsidRDefault="00297AAC" w:rsidP="00DC5061"/>
          <w:p w:rsidR="00297AAC" w:rsidRDefault="00297AAC" w:rsidP="00DC5061"/>
          <w:p w:rsidR="00297AAC" w:rsidRDefault="00297AAC" w:rsidP="00DC5061"/>
          <w:p w:rsidR="00297AAC" w:rsidRDefault="00297AAC" w:rsidP="00DC5061"/>
          <w:p w:rsidR="00297AAC" w:rsidRDefault="00297AAC" w:rsidP="00DC5061"/>
          <w:p w:rsidR="00297AAC" w:rsidRDefault="00297AAC" w:rsidP="00DC5061"/>
          <w:p w:rsidR="00297AAC" w:rsidRDefault="00297AAC" w:rsidP="00DC5061"/>
          <w:p w:rsidR="00297AAC" w:rsidRDefault="00297AAC" w:rsidP="00DC5061"/>
          <w:p w:rsidR="00297AAC" w:rsidRDefault="00297AAC" w:rsidP="00DC5061"/>
          <w:p w:rsidR="00297AAC" w:rsidRDefault="00297AAC" w:rsidP="00DC5061"/>
          <w:p w:rsidR="00297AAC" w:rsidRDefault="00297AAC" w:rsidP="00DC5061">
            <w:r>
              <w:rPr>
                <w:rFonts w:hint="eastAsia"/>
              </w:rPr>
              <w:t>３</w:t>
            </w:r>
          </w:p>
        </w:tc>
      </w:tr>
    </w:tbl>
    <w:p w:rsidR="00297AAC" w:rsidRDefault="00297AAC" w:rsidP="00DC5061">
      <w:pPr>
        <w:ind w:left="840" w:hangingChars="400" w:hanging="840"/>
      </w:pPr>
    </w:p>
    <w:p w:rsidR="00DC5061" w:rsidRPr="00DC5061" w:rsidRDefault="00A01B97" w:rsidP="00DC5061">
      <w:pPr>
        <w:ind w:left="840" w:hangingChars="400" w:hanging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6118860</wp:posOffset>
                </wp:positionH>
                <wp:positionV relativeFrom="paragraph">
                  <wp:posOffset>673100</wp:posOffset>
                </wp:positionV>
                <wp:extent cx="609600" cy="2293620"/>
                <wp:effectExtent l="0" t="0" r="19050" b="1143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29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B97" w:rsidRDefault="00A01B97">
                            <w:r w:rsidRPr="00A01B9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音と訓に気をつけて漢字を読んだり書いたりしよう。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481.8pt;margin-top:53pt;width:48pt;height:18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" fillcolor="white [3201]" strokeweight=".5pt">
                <v:textbox style="layout-flow:vertical-ideographic">
                  <w:txbxContent>
                    <w:p w:rsidR="00A01B97" w:rsidRDefault="00A01B97">
                      <w:r w:rsidRPr="00A01B97">
                        <w:rPr>
                          <w:rFonts w:hint="eastAsia"/>
                          <w:sz w:val="18"/>
                          <w:szCs w:val="18"/>
                        </w:rPr>
                        <w:t>音と訓に気をつけて漢字を読んだり書いたりしよう。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391160</wp:posOffset>
                </wp:positionV>
                <wp:extent cx="6789420" cy="2636520"/>
                <wp:effectExtent l="0" t="0" r="11430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2636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B97" w:rsidRDefault="00A01B97">
                            <w:r>
                              <w:rPr>
                                <w:rFonts w:hint="eastAsia"/>
                              </w:rPr>
                              <w:t>め</w:t>
                            </w:r>
                          </w:p>
                          <w:p w:rsidR="00A01B97" w:rsidRDefault="00A01B97"/>
                          <w:p w:rsidR="00A01B97" w:rsidRDefault="00A01B97"/>
                          <w:p w:rsid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音読み</w:t>
                            </w:r>
                            <w:r w:rsidR="00174B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→カタカナ</w:t>
                            </w:r>
                          </w:p>
                          <w:p w:rsid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訓読み</w:t>
                            </w:r>
                            <w:r w:rsidR="00174B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→</w:t>
                            </w:r>
                            <w:r w:rsidR="00174B3B">
                              <w:rPr>
                                <w:sz w:val="18"/>
                                <w:szCs w:val="18"/>
                              </w:rPr>
                              <w:t>ひらがな</w:t>
                            </w:r>
                          </w:p>
                          <w:p w:rsid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74B3B" w:rsidRDefault="00174B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千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セン</w:t>
                            </w:r>
                          </w:p>
                          <w:p w:rsidR="00174B3B" w:rsidRDefault="00174B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訓　ち</w:t>
                            </w:r>
                          </w:p>
                          <w:p w:rsidR="00174B3B" w:rsidRDefault="00174B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羊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音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ヨウ</w:t>
                            </w:r>
                          </w:p>
                          <w:p w:rsid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訓　ひつじ</w:t>
                            </w:r>
                          </w:p>
                          <w:p w:rsid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勝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音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ショウ</w:t>
                            </w:r>
                          </w:p>
                          <w:p w:rsid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訓　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つ</w:t>
                            </w:r>
                          </w:p>
                          <w:p w:rsid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　音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トウ</w:t>
                            </w:r>
                          </w:p>
                          <w:p w:rsid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訓　ひと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しい</w:t>
                            </w:r>
                          </w:p>
                          <w:p w:rsid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速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音　ソク</w:t>
                            </w:r>
                          </w:p>
                          <w:p w:rsid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訓　はや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</w:t>
                            </w:r>
                          </w:p>
                          <w:p w:rsid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01B97" w:rsidRPr="00A01B97" w:rsidRDefault="00A01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-1.2pt;margin-top:30.8pt;width:534.6pt;height:20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" fillcolor="white [3201]" strokeweight=".5pt">
                <v:textbox style="layout-flow:vertical-ideographic">
                  <w:txbxContent>
                    <w:p w:rsidR="00A01B97" w:rsidRDefault="00A01B97">
                      <w:r>
                        <w:rPr>
                          <w:rFonts w:hint="eastAsia"/>
                        </w:rPr>
                        <w:t>め</w:t>
                      </w:r>
                    </w:p>
                    <w:p w:rsidR="00A01B97" w:rsidRDefault="00A01B97"/>
                    <w:p w:rsidR="00A01B97" w:rsidRDefault="00A01B97"/>
                    <w:p w:rsidR="00A01B97" w:rsidRDefault="00A01B9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01B97" w:rsidRDefault="00A01B97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A01B97" w:rsidRDefault="00A01B97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音読み</w:t>
                      </w:r>
                      <w:r w:rsidR="00174B3B">
                        <w:rPr>
                          <w:rFonts w:hint="eastAsia"/>
                          <w:sz w:val="18"/>
                          <w:szCs w:val="18"/>
                        </w:rPr>
                        <w:t>→カタカナ</w:t>
                      </w:r>
                    </w:p>
                    <w:p w:rsidR="00A01B97" w:rsidRDefault="00A01B97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A01B97" w:rsidRDefault="00A01B9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01B97" w:rsidRDefault="00A01B97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訓読み</w:t>
                      </w:r>
                      <w:r w:rsidR="00174B3B">
                        <w:rPr>
                          <w:rFonts w:hint="eastAsia"/>
                          <w:sz w:val="18"/>
                          <w:szCs w:val="18"/>
                        </w:rPr>
                        <w:t>→</w:t>
                      </w:r>
                      <w:r w:rsidR="00174B3B">
                        <w:rPr>
                          <w:sz w:val="18"/>
                          <w:szCs w:val="18"/>
                        </w:rPr>
                        <w:t>ひらがな</w:t>
                      </w:r>
                    </w:p>
                    <w:p w:rsidR="00A01B97" w:rsidRDefault="00A01B97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174B3B" w:rsidRDefault="00174B3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千</w:t>
                      </w:r>
                      <w:r>
                        <w:rPr>
                          <w:sz w:val="18"/>
                          <w:szCs w:val="18"/>
                        </w:rPr>
                        <w:t xml:space="preserve">　音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>セン</w:t>
                      </w:r>
                    </w:p>
                    <w:p w:rsidR="00174B3B" w:rsidRDefault="00174B3B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訓　ち</w:t>
                      </w:r>
                    </w:p>
                    <w:p w:rsidR="00174B3B" w:rsidRDefault="00174B3B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A01B97" w:rsidRDefault="00A01B9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羊　</w:t>
                      </w:r>
                      <w:r>
                        <w:rPr>
                          <w:sz w:val="18"/>
                          <w:szCs w:val="18"/>
                        </w:rPr>
                        <w:t xml:space="preserve">音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ヨウ</w:t>
                      </w:r>
                    </w:p>
                    <w:p w:rsidR="00A01B97" w:rsidRDefault="00A01B9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訓　ひつじ</w:t>
                      </w:r>
                    </w:p>
                    <w:p w:rsidR="00A01B97" w:rsidRDefault="00A01B9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01B97" w:rsidRDefault="00A01B9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勝　</w:t>
                      </w:r>
                      <w:r>
                        <w:rPr>
                          <w:sz w:val="18"/>
                          <w:szCs w:val="18"/>
                        </w:rPr>
                        <w:t xml:space="preserve">音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ショウ</w:t>
                      </w:r>
                    </w:p>
                    <w:p w:rsidR="00A01B97" w:rsidRDefault="00A01B9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訓　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つ</w:t>
                      </w:r>
                    </w:p>
                    <w:p w:rsidR="00A01B97" w:rsidRDefault="00A01B9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01B97" w:rsidRDefault="00A01B9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等　音</w:t>
                      </w:r>
                      <w:r>
                        <w:rPr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トウ</w:t>
                      </w:r>
                    </w:p>
                    <w:p w:rsidR="00A01B97" w:rsidRDefault="00A01B9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訓　ひと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しい</w:t>
                      </w:r>
                    </w:p>
                    <w:p w:rsidR="00A01B97" w:rsidRDefault="00A01B9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01B97" w:rsidRDefault="00A01B9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速　</w:t>
                      </w:r>
                      <w:r>
                        <w:rPr>
                          <w:sz w:val="18"/>
                          <w:szCs w:val="18"/>
                        </w:rPr>
                        <w:t>音　ソク</w:t>
                      </w:r>
                    </w:p>
                    <w:p w:rsidR="00A01B97" w:rsidRDefault="00A01B97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訓　はや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い</w:t>
                      </w:r>
                    </w:p>
                    <w:p w:rsidR="00A01B97" w:rsidRDefault="00A01B97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A01B97" w:rsidRPr="00A01B97" w:rsidRDefault="00A01B97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AAC">
        <w:rPr>
          <w:rFonts w:hint="eastAsia"/>
        </w:rPr>
        <w:t>３　板書計画</w:t>
      </w:r>
    </w:p>
    <w:sectPr w:rsidR="00DC5061" w:rsidRPr="00DC5061" w:rsidSect="00DC50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B09" w:rsidRDefault="00F17B09" w:rsidP="00177DE1">
      <w:r>
        <w:separator/>
      </w:r>
    </w:p>
  </w:endnote>
  <w:endnote w:type="continuationSeparator" w:id="0">
    <w:p w:rsidR="00F17B09" w:rsidRDefault="00F17B09" w:rsidP="0017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B09" w:rsidRDefault="00F17B09" w:rsidP="00177DE1">
      <w:r>
        <w:separator/>
      </w:r>
    </w:p>
  </w:footnote>
  <w:footnote w:type="continuationSeparator" w:id="0">
    <w:p w:rsidR="00F17B09" w:rsidRDefault="00F17B09" w:rsidP="00177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61"/>
    <w:rsid w:val="00114715"/>
    <w:rsid w:val="00145E58"/>
    <w:rsid w:val="00174B3B"/>
    <w:rsid w:val="00177DE1"/>
    <w:rsid w:val="00297AAC"/>
    <w:rsid w:val="003C15B7"/>
    <w:rsid w:val="00431EEC"/>
    <w:rsid w:val="004A6099"/>
    <w:rsid w:val="004E6BDB"/>
    <w:rsid w:val="004F3E1A"/>
    <w:rsid w:val="00506355"/>
    <w:rsid w:val="00627A48"/>
    <w:rsid w:val="00893E50"/>
    <w:rsid w:val="00A01B97"/>
    <w:rsid w:val="00CB252D"/>
    <w:rsid w:val="00D81792"/>
    <w:rsid w:val="00D913CA"/>
    <w:rsid w:val="00DC5061"/>
    <w:rsid w:val="00F1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E88161-74E1-4A2D-9A60-93700E9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7D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7DE1"/>
  </w:style>
  <w:style w:type="paragraph" w:styleId="a6">
    <w:name w:val="footer"/>
    <w:basedOn w:val="a"/>
    <w:link w:val="a7"/>
    <w:uiPriority w:val="99"/>
    <w:unhideWhenUsed/>
    <w:rsid w:val="00177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7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大竹耕太</dc:creator>
  <cp:keywords/>
  <dc:description/>
  <cp:lastModifiedBy>大竹耕太</cp:lastModifiedBy>
  <cp:revision>2</cp:revision>
  <cp:lastPrinted>2018-01-18T13:57:00Z</cp:lastPrinted>
  <dcterms:created xsi:type="dcterms:W3CDTF">2018-01-29T12:07:00Z</dcterms:created>
  <dcterms:modified xsi:type="dcterms:W3CDTF">2018-01-29T12:07:00Z</dcterms:modified>
</cp:coreProperties>
</file>